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18: Возвращение в Москву.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немецкие грузовики подъехать, как Пастухов уже вывел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солдат, ловко орудуя вёдрами с известью, провёл белую черту перед нашей позицией. Затем взвод морпехов, чётко печатая шаг, вслед за Пастуховым вышел из траншеи и выстроился в линию на заранее обозначенных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шагал перед строем, громко раздавая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Наша задача — стоять здесь и не пускать немцев за эту белую линию, к нашим окопам.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переступят? ─ выкрикнул боец с нашивками старшего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Лужков! ─ раздражённо одёрнул его Пастухов, шедший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пускать — значит не пускать! Если попытаются прорваться, для чего у тебя винтовка? ─ строго отчитал я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 мою команду! Всем — примкнуть штыки!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молниеносно раскрыли складные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Винтовки кверху!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Винтовки с примкнутыми штыками взметнулись вверх, их холодные лезвия сверкнули, нацеленные на немцев, стоявших неподалёку. Будь здесь фотограф, завтрашние фронтовые газеты украсила бы воодушевляющая снимок с заголовком: «Немецкие пленные под штыками наших бойцов».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грузовики подъехали к немецкому строю, и первый начал медленно разворачиваться. Я вдруг заметил, что это крытые машины, и в груди ёкнуло. Вспомнился старый фильм: партизаны ночью подкрались, чтобы взорвать крытые грузовики на площади, но, как только приблизились, брезент откинулся, и немцы, уже установившие пулемёты, открыли огонь, уничтожив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меня охватила паника. Я махнул Пастухову и другим офицерам, чтобы возвращались в траншею. Едва спрыгнув в окоп, 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Капитан, немедленно готовь всех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нырнул в ближайший пулемётный блиндаж.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Пулемётчик, увидев меня, вскочил и отдал честь. Не отвечая, я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Наводи пулемёт на немецкие грузовики, будь готов открыть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растерянным, но чётко выполнил приказ, направив тяжёлый пулемёт 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грузовиков аккуратно выстроилась. По команде брезент на всех одновременно откинулся. Но вместо пулемётов, как я боялся, из кузовов выпрыгнули безоружные солдаты и принялись помогать строю грузить тела 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выдохнул, вытерла холодный пот со лба, и приказал пулемётчику: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Всё, отбой. Закрой предохранитель, но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Пастухов! ─ громко позвал я капитана. Не услышав ответа, огляделся и, заметив, что всё ещё сижу в тесном пулемётном гнезде, невольно усмехнулся. Выбравшись, я увидел Пастухова неподалёку: он раздавал указания своим офицерам. Я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Пастухов, ─ окликнул я снова и, указав на улицу, сказал: ─ Снимай боевую тревогу. Постовых меняйте каждый час. Здесь за главного ты.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─ бодро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на пару шагов, когда он вдруг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 блиндаж, товарищ лейтенант?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бросил я, не оборачиваясь, ─ В женскую казарму. Заодно постираюсь.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боевых задач у девчат жизнь была спокойной. Перед деревянной казармой на верёвках пестрели разноцветные сорочки и бельё. Некоторые, постирав, снимали с себя всё и обливались холодной водой, умываясь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тазом грязной одежды подошел к водяному желобу и, стирая, думал: быть женщиной-солдатом — сплошное мучение. Бельё приходится стирать через день, иначе чувствуешь себя не в своей тарелке. Запас мыла, что я раздал девчатам, почти закончился. Надо будет попросить у начальства ещё пару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развесил постиранное, как подбежал запыхавшийся лейтенант Савченко. Отдав честь,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звонили из штаба дивизии. Комдив приказал вам явиться на главный рубеж.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невольно косился на голых девчат, умывавшихся неподалёку. Я нарочно кашлянул. Он тут же отвёл взгляд, выпрямился и замер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Веди, ─ сказал я. ─ Дорогу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─ бодро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мы шли целую вечность: через ходы сообщения, окопы, мимо артиллерийских позиций. Наконец, добрались до штаба дивизии, устроенного в пещере на восточном склоне Пулковских высот. Полковник Новиков, увидев меня,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Быстро же ты! Я думал, ты доберёшься не раньше,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полковник, зачем вызывали?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пожалуй, спросил слишком резко и не совсем учтиво, но полковник, не обращая на это внимания,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работы сейчас ведутся на безымянной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доложил о том, как немцы собирают тела павших.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всё сделала правильно. Выставить взвод с примкнутыми штыками — это и моральный дух поднимает, и спесь с немцев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Командующий армией товарищ Федюнинский звонил, велел тебе явиться с докладом. За тобой скоро приедут. Передай дела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заместителем назначили лейтенанта Савченко. Я отвел его в сторону и кратко обрисовал ближайшие задачи. После передачи дел полковник отправил его обратно. Глядя на удаляющуюся фигуру Савченко, я невольно пожалел Пастухова. С самого прибытия на высоту им командовали офицеры ниже званием: сначала я, новоиспечённый лейтенант, а теперь ещё и младший лейтенант. Интересно, не затаит ли он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Савченко ушёл, полковник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ты скоро покинешь высоту. Пойдём, я покажу тебе Ленинград, что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квартал, сильно разрушенный снарядами и бомбами, и остановились у пролома в стене, обращённого на север. Полковник протянул мне бинокль и предложил взглянуть на город внизу. Местность здесь напоминала безымянную высоту: с севера не пологий склон, как на юге, а крутой обрыв. У подножия тянулась Киевская трасса, перегороженная противотанковыми ежами и баррикадами, ведущая в город. Полковник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Смотри, отсюда, с высоты, весь Московский район как на ладони. Слева видна часть Нарвского района. А вон там — судоверфь имени Жданова…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полковник объяснял мне особенности местности,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полковник, младший лейтенант Бельдыев докладывает. Я прибыл по приказу генерал-майора Федюнинского забрать лейтенанта Осянину.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Я обернулся — и правда, это был тот самый младший лейтенант, который когда-то забрал меня из госпиталя и доставил в штаб ПВО. Полковник кивнул и указал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лейтенант Осянина.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здравствуйте! — младший лейтенант, похоже, не узнал меня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Здравствуйте! ─ я протянул руку. Он помедлил, но пожал её. Видя, что он меня не припоминает, я подсказал: ─ Что, товарищ младший лейтенант, не узнали? Это ведь вы забирали меня из госпиталя и везли в штаб ПВО!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Штаб ПВО? ─ он замер, а потом, осенённый, воскликнул: ─ Точно! Теперь вспомнил! Неудивительно, что вы показались знакомой. ─ Он оглядел меня с ног до головы и с лёгкой завистью добавил: ─ Тогда вы были сержантом, а теперь уже лейтенант. Поздравляю с повышением!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─ вмешался полковник. ─ Не время для разговоров. Веди лейтенанта, не заставляй командующего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машину. Пока младший лейтенант заводил мотор,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Аэродром? ─ удивился я. Штаб армии ведь где-то здесь, на высотах. Зачем аэродром? Любопытство взяло верх, и я уточнил: ─ Что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Приедем — узнаете, ─ он улыбнулся, уклончиво обходя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взлётную полосу аэродрома и остановилась. Младший лейтенант указал на самолёт неподалёку, окружённый охраной,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идите туда.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машины, поблагодарил его и поспешил к самолёту. Не пройдя и десятка шагов, меня остановил часовой. Я уже думал, как объясниться, но тут подошёл человек с погонами полковника и выручил: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боец, пропусти её. Мы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отступил в сторону, жестом приглашая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шагнул навстречу, пожал мне руку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Лейтенант Осянина, я полковник Королёв, заместитель начальника оперативного отдела штаба. Жду вас по приказу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Командующий Федюнинский? ─ спросил я, удивлённый. Неужели армейский командир лично распоряжается штабистами?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командующий Жуков. Он сегодня возвращается в Москву и велел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Жуков?! Я и не думал, что генерал помнит такую мелкую сошку, как я, да ещё берёт с собой в Москву. Сердце заколотилось. Зачем я ему там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─ вдруг по-домашнему окликнул меня полковник. ─ Ты знаешь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товарищ полковник, ─ ответил я, озадаченный. Почему он вдруг заговорил о 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Вера — моя дочь. Меня зовут Павел Максимович Королёв. Если что, обращайся ко мне напрямую. А теперь —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дядя Павел, ─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