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8. Оборона возвышенности (III)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Боевая тревога! Боевая тревога!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Резкие крики разорвали тишину и выдернули меня из сна. Я резко сел, оглядываясь, и увидел, как остальные девушки, тоже проснувшись, в спешке натягивали одежду, запрыгивали в ботинки, хватали каски с подушек и, наспех нацепив их на голову, подхватывали винтовки и выбегали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лег спать, не раздеваясь, поэтому быстро надел каску и ботинки, после чего поспешил следом за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Выбежав из деревянного барака, девушки тут же заняли свои места у зенитных установок. Я подбежал к первому пулемёту и увидел, как они слаженно сняли камуфляжное покрытие с него и начали заряжать оружие. На месте наводчика уже восседала Жанна, вращая рукоять и наводя ствол на вражеский самолёт через прицел.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замер в нерешительности, не зная, что делать. Как мне командовать этим расчётом? Бывшая Рита, в теле которой я оказался, хоть и была командиром отделения, никогда не управляла боем. Её роль всегда заключалась в том, чтобы выполнять обязанности стрелка. В её памяти просто не было опыта, который помог бы мне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Вдобавок к этому, мой русский язык, которым я владел раньше на уровне родного, после ранения стал стремительно деградировать. К моменту, когда рана заживала, мне стало всё труднее понимать даже простые разговоры с Верой. Некоторые слова, вроде «телевизор» или «компьютер», вызывали у неё полное непонимание. Чтобы не выдать себя, я инстинктивно начал меньше разговаривать с окружающими, стараясь казаться замкнутой и немногословной.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вечером, когда мы прибыли на этот холм, я специально провел несколько часов на позициях вместе с заместителем командира взвода и командирами отделений. Я задержался до глубокой ночи, лишь бы избежать прямого общения с остальными девушками. Я боялся, что они начнут заваливать меня вопросами. Чем больше я буду говорить, тем выше риск выдать свою истинную сущность.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прогулка по позициям оказалась полезной. Например, я понял, что Карелина, наш замкомвзвода, считает, будто я попал на эту должность по протекции, не имея должных знаний. Она даже решила объяснить мне устройство зенитной установки.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Это четырёхствольный зенитный пулемёт калибра 14,5 мм, ─ начала она, поглаживая корпус орудия. ─ Он состоит из четырёх пулемётов, установленных на едином станке с прицелом, платформой и четырёхколёсным шасси. Его буксируют автомобилем.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технические термины были мне непонятны, но я уловил суть благодаря тому, что она показывала на соответствующие части орудия.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Скорострельность — 600 выстрелов в минуту, эффективная дальность — до 2000 метров. В комплект входят два магазина по 150 патронов каждый...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Пулемёт первого расчёта, приготовиться к стрельбе!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Чей-то голос прервал мои мысли. Карелина, заметив, что я стою рядом, ни слова не говоря, решила, что я в растерянности, и взяла командование на себя. Она уверенно отдавала приказы расчётам.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 сон нарушил немецкий разведывательный самолёт, который кружил над холмом. Девушки, следуя приказам Карелиной, ловко управляли пулемётами, удерживая прицелы на цели. Но самолёт, будто насмехаясь, набрал высоту, недосягаемую для зениток, и продолжал нарезать круги, демонстрируя полное пренебрежение к нашей обороне.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Огонь! ─ скомандовала Карелина.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Жанна нажала на спусковую педаль, и пули плотным градом устремились в небо. Гильзы вылетали из орудия, падая на землю со звоном.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Второй пулемёт, третий пулемёт, скорректировать упреждение! Огонь!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огонь первого расчёта оказался безрезультатным, Карелина тут же передала команду остальным позициям.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двух других орудий также начали стрелять. Самолёт дёрнулся, затем ещё сильнее набрал высоту, выйдя из зоны поражения. Однако уходить он не собирался — вместо этого продолжал кружить, как хищник, выжидающий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наглое поведение, я почувствовал, как в груди вспыхивает гнев. Подойдя к Жанне, я положил ей руку на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Жанна, дай мне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удивлённо подняла брови, но освободила место оператора.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моё знание русского языка с каждым днём становилось всё хуже, навыки обращения с оружием, которыми владела Рита, остались. Я взял на себя управление пулемётом, следя за самолётом, который всё ещё кружил над нами. После нескольких манёвров, чтобы привыкнуть к управлению, я уже уверенно держал цель на мушке.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Товарищ командир, боекомплект загружен, ─ доложила стоявшая рядом Жанна.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спокойно кивнул и снова через прицел попытался захватить эту самоуверенную вражескую цель. На мгновение мне показалось, что вокруг воцарилась полная тишина — вся позиция словно затаила дыхание, ожидая моего выстрела.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Сбейте его, ─ поддерживающе сказала Карелина.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уверенно кивнул, сосредоточив всё внимание на прицеле. Снова и снова сетка прицела захватывала вражеский самолёт, но из-за дальности я не стрелял, лишь терпеливо вел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Высота 1500, ─ произнесла Карелина, наблюдая в бинокль.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Высота 1500, ─ громко повторила Жанна.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Высота 1300!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Высота 1300!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нога уже упиралась в спусковую педаль, медленно нажимая её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Высота 1100!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Высота 1100!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стиснул губы, внимательно поворачивая рукоятку, чтобы удерживать цель в прицеле. Перекрестие прицела ровно накрыло самолёт.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Высота 900! Огонь!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Огонь!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 становилась всё больше, всё отчётливее.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Сдохни! ─ невольно выкрикнул я по-китайски и резко надавил на спуск.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Очередь из пуль с бешеной скоростью вылетела из стволов и устремилась к цели. Я снова и снова нажимал на педаль, пока непрерывный поток огня заполнял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самолёта потянулся длинный чёрный дым из хвоста. Он резко дёрнулся, описал дугу в воздухе и, потеряв высоту, скрылся в сторону немецких позиций.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Попали! Попали! ─ первой закричала Жанна, подпрыгнув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весь расчёт охватила волна ликования. Девушки кричали, смеялись, обнимали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боевая операция зенитного пулемётного расчёта на безымянной высоте завершилась повреждением вражеского самолёта.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http://bllate.org/book/16020/1429202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