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Оборона возвышенности (II)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спустился по деревянным ступеням в бункер. Небольшая комната была полна дыма, из-за чего и без того тусклое освещение становилось ещё слабее. Лишь с трудом я разглядел высокого офицера, который стоял прямо, почти упираясь головой в потолок. Рядом за грубо сколоченным столом сидел ещё один военный, сжимая в руке телефонную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командир, ─ произнес я, отдавая честь. Из-за плохого освещения мне не удалось разобрать его звание, поэтому я обратился как можно более нейтрально. ─ Я —сержант Осянина, направлена сюда из штаба ПВО.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офицер молча указал на стоящий рядом табурет, жестом предложив подождать, и тут же снова устремил строгий взгляд на человека, который продолжал 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прислушиваясь к словам, доносившимся из телефонной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...Товарищ полковник, я по-прежнему считаю, что нам необходимо как можно скорее усилить наш участок регулярными войсками. Название "дивизия ополчения" говорит само за себя. Это формально дивизия, но, по сути… ─ Офицер замялся, подбирая слова. ─ Вчера немцы попытались прорвать нашу линию обороны. Мы отбили их атаку. Но кто знает, когда они снова ударят? Если враг выяснит, что этот участок обороняют нерегулярные войска — а их разведчики, уж поверьте, и не глухие, и не слепые, — ополченцы не устоят перед танками. Если здесь будет прорыв, мы потеряем Пулковские высоты, а дальше дорога на Ленинград будет для них открыта...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Дивизия ополчения не отступит, ─ голос из трубки оборвал его. ─ Вместо того чтобы жаловаться, подумайте, как использовать имеющиеся силы для удержания линии обороны. Отступать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товарищ полковник, ─ не сдавался капитан, ─ Видели ли они когда-нибудь танки, идущие прямо на них? Испытывали ли они на себе пулемётный огонь? Как только они увидят танк и пикирующий самолёт, они побегут, я вам гарантирую. А если начнут бежать, никакая пропаганда их не остановит. Поверьте старому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Достаточно, товарищ капитан! ─ Голос в трубке зазвучал резко. ─ Кто дал вам право оскорблять ополченцев? Это рабочие Ленинграда. Пока они живы, они будут стоять на этой земле. Никто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замолчал, но вскоре, сменив тон на более примирительный,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Вчера в бою наш батальон потерял более трети личного состава. Я не хочу принижать боевой дух солдат, они сражались храбро. Но в следующей атаке мы не выдержим. Нам необходимы подкрепления, хотя бы один взвод...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нет резервов, капитан, ─ голос полковника стал мягче. ─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тяжёлым сердцем положил трубку. Высокий офицер тут же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сказал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и всегда. Регулярных войск не хватает на всех. Нам обещали завтра прислать два взвода ополченцев на усиление, ─ ответил капитан, скользнув взглядом в мою сторону. ─ А вы кто?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встал, отдала честь и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капитан, я сержант Осянина, направлена сюда для командования расчётом зенитных пулемётов на высотах.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взял лежавший на столе документ, мельком его просмотрел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вы служите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Четыре месяца. Я вступила за месяц до начала войны, ─ честно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Четыре месяца, а уже сержант, ─ в его голосе послышалась насмешка. ─ В тылу, видимо, звания раздают направо и налево. Знаете, война — это дело мужчин, женщинам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чтобы ответить, но в разговор внезапно вмешался высокий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Орден Красного Знамени? ─ с удивлением в голосе произнёс он. ─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твёрдо ответил я. ─ Я участвовала в нескольких боях. Эти награды мне вручил лично маршал Ворошилов.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уверенность произвела впечатление. Я понимал: скромность здесь могли бы воспринять как слабость, будто я продвигаюсь по службе за счёт каких-то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наградах и маршале сразу изменили отношение офицеров. Капитан улыбнулся и протянул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капитан Холопов, командир истребительного батальона. Добро пожаловать на Безымянную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капитан указал на высокого офицера рядом с ним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старший политрук нашего батальона, капитан Храпов.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вновь сели, капитан развернул карту, лежавшую на столе, и начал объяснять текущую обстановку. Пулковские высоты представляли собой цепь холмов, через которые пролегал кратчайший путь к Ленинграду с юга. Если немцы захватят эту территорию, они смогут контролировать дороги, связывающие Ленинград с Москвой и Киевом, обеспечивая продвижение своих моторизованных войск вглубь города. Более того, на высоте немцы смогут разместить артиллерию, нанося точные удары по ряду стратегических объектов в Ленинграде.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Каковы задачи нашего зенитного пулемётного расчёта? ─ спросил я, когда капитан закончил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Задача предельно ясна, ─ ответил он. ─ Наш батальон удерживает правый фланг Пулковских высот. Мы должны стоять насмерть и не отступать ни на шаг. Ваша задача, сержант, — обеспечить защиту нашего батальона от воздушных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Поняла. ─ Я выпрямился, встал и отдал честь. ─ Товарищ капитан, я хотела бы познакомиться с личным составом. Разрешите покинуть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порядком наскучила эта бесконечная болтовня, а дым в комнате вызывал желание поскорее выйти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кивнул капитан. ─ Я сам провожу вас, вместе с политруком.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направился к двери, и мы вышли. Я шел за ним и политруком по утоптанной тропинке. Пройдя немного, мы подошли к большой деревянной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Стой! Кто идёт?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в сторону звука, и увидел девушку-солдата с винтовкой, на стволе которой был закреплен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ещё пароль? ─ недовольно буркнул капитан. ─ Я капитан Храпов. Немедленно позови заместителя командира. Передай, что прибыл новый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Слушаюсь! ─ откликнулась девушка, взяла винтовку на плечо и побежала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Идёмте, сержант Осянина, ─ мягко сказал политрук, указывая на хижину. ─ Там живут ваши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сержант!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водителя, который привёз меня сюда. Он бежал с бумажным ящиком в руках. Подбежав, он протянул коробку мне, не дав и слова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Чуть не забыл! Это мыло, выделенное штабом ПВО для вашего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коробку, а капитан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Штаб ПВО даже мыло выделил!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его слова, прищурился. Несмотря на свою низкую должность — он был всего лишь младшим сержантом — 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капитан, женщины в армии — не мужчины. У них есть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улыбнулся, отдал мне честь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Удачи, товарищ сержант. До встречи, когда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зашагал обратно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подошли к хижине, расчёт зенитчиц уже был построен.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Смирно! ─ раздалась команда, и девушки синхронно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подбежала стройная девушка и, вытянувшись перед капитаном,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капитан! Заместитель командира расчёта, сержант Каренина, докладывает: расчёт собран и готов к выполнению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Вольно, ─ сказал капитан, подходя к строю. ─ Это ваш новый командир, сержант Осянина. Она будет руководить вами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коробку на землю, сделал шаг вперёд, отдал честь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ваш новый командир, сержант Осянина. Заместитель командира и командиры отделений остаются. Остальные —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хотелось сказать гораздо больше, я решил ограничиться краткой речью: мой скромный запас слов на русском мог меня выдать. Когда солдаты начали расходиться, я обратился к одной из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Постойте, пожалуйста. Отнесите эту коробку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капитан и политрук ушли, я отправился с заместителем и командирами отделений осматривать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расчёт под командованием ефрейтора Жанны, ─ объясняла Каренина, показывая на одно из орудий. ─ Боезапас полностью укомплектован.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Здесь всё в порядке. Но надо подготовить ещё хотя бы одну-две запасные позиции, ─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орудию и провел рукой по стволу. На пальцах осталась ржавчина.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Поручите завтра почистить пулемёты. Их давно не использовали, они заржавели, ─ добавил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