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Оборона возвышенности (II)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спустился по деревянным ступеням в бункер. Небольшая комната была полна дыма, из-за чего и без того тусклое освещение становилось ещё слабее. Лишь с трудом я разглядел высокого офицера, который стоял прямо, почти упираясь головой в потолок. Рядом за грубо сколоченным столом сидел ещё один военный, сжимая в руке телефонную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командир, ─ произнес я, отдавая честь. Из-за плохого освещения мне не удалось разобрать его звание, поэтому я обратился как можно более нейтрально. ─ Я —сержант Осянина, направлена сюда из штаба ПВО.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офицер молча указал на стоящий рядом табурет, жестом предложив подождать, и тут же снова устремил строгий взгляд на человека, который продолжал говорить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прислушиваясь к словам, доносившимся из телефонной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...Товарищ полковник, я по-прежнему считаю, что нам необходимо как можно скорее усилить наш участок регулярными войсками. Название "дивизия ополчения" говорит само за себя. Это формально дивизия, но, по сути… ─ Офицер замялся, подбирая слова. ─ Вчера немцы попытались прорвать нашу линию обороны. Мы отбили их атаку. Но кто знает, когда они снова ударят? Если враг выяснит, что этот участок обороняют нерегулярные войска — а их разведчики, уж поверьте, и не глухие, и не слепые, — ополченцы не устоят перед танками. Если здесь будет прорыв, мы потеряем Пулковские высоты, а дальше дорога на Ленинград будет для них открыта...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Дивизия ополчения не отступит, ─ голос из трубки оборвал его. ─ Вместо того чтобы жаловаться, подумайте, как использовать имеющиеся силы для удержания линии обороны. Отступать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Но, товарищ полковник, ─ не сдавался капитан, ─ Видели ли они когда-нибудь танки, идущие прямо на них? Испытывали ли они на себе пулемётный огонь? Как только они увидят танк и пикирующий самолёт, они побегут, я вам гарантирую. А если начнут бежать, никакая пропаганда их не остановит. Поверьте старому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Достаточно, товарищ капитан! ─ Голос в трубке зазвучал резко. ─ Кто дал вам право оскорблять ополченцев? Это рабочие Ленинграда. Пока они живы, они будут стоять на этой земле. Никто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замолчал, но вскоре, сменив тон на более примирительный,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Вчера в бою наш батальон потерял более трети личного состава. Я не хочу принижать боевой дух солдат, они сражались храбро. Но в следующей атаке мы не выдержим. Нам необходимы подкрепления, хотя бы один взвод...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нет резервов, капитан, ─ голос полковника стал мягче. ─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тяжёлым сердцем положил трубку. Высокий офицер тут же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сказал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и всегда. Регулярных войск не хватает на всех. Нам обещали завтра прислать два взвода ополченцев на усиление, ─ ответил капитан, скользнув взглядом в мою сторону. ─ А вы кто?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встал, отдала честь и чётко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капитан, я сержант Осянина, направлена сюда для командования расчётом зенитных пулемётов на высотах.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взял лежавший на столе документ, мельком его просмотрел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вы служите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Четыре месяца. Я вступила за месяц до начала войны, ─ честно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Четыре месяца, а уже сержант, ─ в его голосе послышалась насмешка. ─ В тылу, видимо, звания раздают направо и налево. Знаете, война — это дело мужчин, женщинам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чтобы ответить, но в разговор внезапно вмешался высокий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Орден Красного Знамени? ─ с удивлением в голосе произнёс он. ─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твёрдо ответил я. ─ Я участвовала в нескольких боях. Эти награды мне вручил лично маршал Ворошилов.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уверенность произвела впечатление. Я понимал: скромность здесь могли бы воспринять как слабость, будто я продвигаюсь по службе за счёт каких-то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наградах и маршале сразу изменили отношение офицеров. Капитан улыбнулся и протянул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капитан Холопов, командир истребительного батальона. Добро пожаловать на Безымянную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рукопожатия капитан указал на высокого офицера рядом с ним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старший политрук нашего батальона, капитан Храпов.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вновь сели, капитан развернул карту, лежавшую на столе, и начал объяснять текущую обстановку. Пулковские высоты представляли собой цепь холмов, через которые пролегал кратчайший путь к Ленинграду с юга. Если немцы захватят эту территорию, они смогут контролировать дороги, связывающие Ленинград с Москвой и Киевом, обеспечивая продвижение своих моторизованных войск вглубь города. Более того, на высоте немцы смогут разместить артиллерию, нанося точные удары по ряду стратегических объектов в Ленинграде.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Каковы задачи нашего зенитного пулемётного расчёта? ─ спросил я, когда капитан закончил своё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Задача предельно ясна, ─ ответил он. ─ Наш батальон удерживает правый фланг Пулковских высот. Мы должны стоять насмерть и не отступать ни на шаг. Ваша задача, сержант, — обеспечить защиту нашего батальона от воздушных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Поняла. ─ Я выпрямился, встал и отдал честь. ─ Товарищ капитан, я хотела бы познакомиться с личным составом. Разрешите покинуть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уже порядком наскучила эта бесконечная болтовня, а дым в комнате вызывал желание поскорее выйти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─ кивнул капитан. ─ Я сам провожу вас, вместе с политруком.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направился к двери, и мы вышли. Я шел за ним и политруком по утоптанной тропинке. Пройдя немного, мы подошли к большой деревянной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Стой! Кто идёт?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в сторону звука, и увидел девушку-солдата с винтовкой, на стволе которой был закреплен штык.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Какой ещё пароль? ─ недовольно буркнул капитан. ─ Я капитан Храпов. Немедленно позови заместителя командира. Передай, что прибыл новый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Слушаюсь! ─ откликнулась девушка, взяла винтовку на плечо и побежала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Идёмте, сержант Осянина, ─ мягко сказал политрук, указывая на хижину. ─ Там живут ваши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сержант!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 водителя, который привёз меня сюда. Он бежал с бумажным ящиком в руках. Подбежав, он протянул коробку мне, не дав и слова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Чуть не забыл! Это мыло, выделенное штабом ПВО для вашего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коробку, а капитан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Штаб ПВО даже мыло выделил!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услышав его слова, прищурился. Несмотря на свою низкую должность — он был всего лишь младшим сержантом — он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капитан, женщины в армии — не мужчины. У них есть свои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улыбнулся, отдал мне честь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Удачи, товарищ сержант. До встречи, когда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зашагал обратно той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подошли к хижине, расчёт зенитчиц уже был построен.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Смирно! ─ раздалась команда, и девушки синхронно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 подбежала стройная девушка и, вытянувшись перед капитаном,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Товарищ капитан! Заместитель командира расчёта, сержант Каренина, докладывает: расчёт собран и готов к выполнению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Вольно, ─ сказал капитан, подходя к строю. ─ Это ваш новый командир, сержант Осянина. Она будет руководить вами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коробку на землю, сделал шаг вперёд, отдал честь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ваш новый командир, сержант Осянина. Заместитель командира и командиры отделений остаются. Остальные —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хотелось сказать гораздо больше, я решил ограничиться краткой речью: мой скромный запас слов на русском мог меня выдать. Когда солдаты начали расходиться, я обратился к одной из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Постойте, пожалуйста. Отнесите эту коробку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капитан и политрук ушли, я отправился с заместителем и командирами отделений осматривать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расчёт под командованием ефрейтора Жанны, ─ объясняла Каренина, показывая на одно из орудий. ─ Боезапас полностью укомплектован.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Здесь всё в порядке. Но надо подготовить ещё хотя бы одну-две запасные позиции, ─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орудию и провел рукой по стволу. На пальцах осталась ржавчина.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Поручите завтра почистить пулемёты. Их давно не использовали, они заржавели, ─ добавил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