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Тыловой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себя после наркоза. Распахнув затуманенные глаза, я увидел перед собой девушку в белом халате и шапочке, склонившуюся надо мной. Где я? Я не смог понять,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очнулись! ─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меня дошло: я в госпитале в тылу. Всё тело казалось невероятно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я? ─ спросил я, пытаясь приподняться. Но голова закружилась, перед глазами заплясали тёмные пятна, и я бессильно упал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Лежите, лежите, дорогая! ─ девушка аккуратно прижала меня обратно. ─ Пожалуйста, не двигайтесь, вы только что перенесли операцию. Если разойдётся шов, будет хуже. Скажите, если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операция...» Наверное, поэтому я так измотан. Я с трудом приподнял голову, глянул под одеяло и, к своему ужасу, заметил, что под бинтами на животе абсолютно ничего не было. Щёки залились краской. Вот ведь невезение! Всего лишь хотел посмотреть на девушек, купающихся в Москве-реке, а в итоге попал сюда. И мало того, что оказалась в другом времени, так ещё и в чужом женском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смущение, я, всё же,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моя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Форма? ─ девушка на миг растерялась, но быстро нашлась. ─ Когда вас привезли в госпиталь, вы были абсолютно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я ещё сильнее смутился. Значит, от самого 171-го участка я ехал без одежды?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только что после операции. Почему у меня ничего не болит? ─я поспешил сменить тему, чтобы как-то спастись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Анестезия ещё действует. Но не думайте, что так будет всегда, вы  ещё успеете настрадаться, ─ весело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зачем наркоз?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Чтобы вынуть осколки. Вы представляете, сколько их у вас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Медсестра,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долго я здесь? Где прапорщик Васков? ─ воспоминания о товарище, с которым я делил тяготы боёв, всплыли мгновенно. Я попытался снова сесть, но накатил приступ тошноты, а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Лежите, лежите! Вы никак не успокоитесь. Оставьте швы в покое! ─ голос Веры раздавался будто издалека…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глаз, медсестры рядом не было. С усилием повернув голову, я заметил в палате ещё одну кровать. На ней неподвижно лежал человек, укрытый одеялом до самого подбородка. Из-под него торчала только плотно забинтованная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спите? ─ тихо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распухшие губы в щели между бинтами едва заметно шевельнулись. Лишь спустя мгновение я услышал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вы? Вы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Нет-нет! ─ поспешил ответить я, повышая голос, чтобы меня было лучше слышно. ─ Я такая же раненая, как и вы. Просто боец, попала в ту же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вышли словно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я...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такое говорите, товарищ! — возразил я, стараясь придать голосу бодрости, хотя сам в это не очень верил. ─ Я спрашивала у врачей: они сказали, что всё будет в порядке. Ну, может, придётся тут задержаться на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утешать меня... Я всё знаю, ─ ее слова, словно материальные, с трудом вырывались из пересохших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мы? ─ неожиданно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госпитале, конечно, ─ быстро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знаю. Я очнулась - и сразу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замолчала, неподвижно лежа под одеялом. Но мне показалось, что её мысли были напряжённо сосредоточены на чём-то важном. Возможно, она собиралась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прошу вас... свяжитесь с моей семьёй... Вот мой адрес... Запишите,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прекратите вы! ─ не сдержался я. ─ Я же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адрес! ─ перебила она, повторяя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пришлось мне согласиться. ─ Я запомню ваш адрес, но сообщу вашим родным только то, что вы в больнице и лечитесь. Давайте, диктуйте.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сам не мог двигаться, а тем более писать, я был уверена, что смогу запомнить адрес этой раненой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Говорите, ─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Москва… ─ с трудом произнесла она. ─ Гончарная улица… дом сорок семь… Катя…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мне было знакомо. Где-то рядом с Гончарной улицей находится вокзал, я несколько раз встречал там людей, а однажды даже покупал ноутбук в расположенном поблизости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Катя! ─ попытался я её успокоить. ─ Я запомнила ваш адрес. Не беспокойтесь, всё будет хорошо. Вы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Кати чуть шевельнулась, губы еле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Спасибо… ─ выдохнула она. ─ Но я знаю, что со мной... Мне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пока совсем не затих. Я, преодолевая боль, попытался приподняться и нажал на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палату вбежала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что вам нужно? ─ её голос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состояние ухудшилось! ─ крикнул я, показывая на Катю. ─ Посмотрите, что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подошла к соседней кровати, наклонилась, затем поспешно вышла из палаты. В коридоре я услышал её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Вера вернулась с группой врачей и медсестёр. Они начали вводить инъекции. Я лежал неподвижно, уставившись в потолок,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Катя не справится. А сколько продержусь я? Всё это путешествие во времени оказалось не таким уж захватывающим. Почти всё время я провел в бессознательном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неведомо сколько времени, когда внезапно вокруг стало тихо. В палате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умерла.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Кати вынесли. Врачи и медсёстры тоже покинули палату, оставив меня и Веру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мне осталось? ─ пробормотал я, скорее сама себе, чем кому-то другому. Но всё же взглянул на Веру. ─ Я имею в виду… как долго я ещё смогу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вопрос был не из праздного любопытства. В условиях войны многие погибали не на поле боя, 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глупости, дорогая! ─ ответила Вера, закрывая за собой дверь. ─ Операция прошла успешно. Все осколки из живота удалены. Полежите пару недель, и будете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я? ─ внезапно спросил я, не сдержав своего настоящего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посмотрела на меня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госпитале,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понимаю. ─ Я подобрал слова, чтобы объяснить точнее. ─ Я спрашиваю, в каком городе этот госпиталь?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Ленинграде,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Ленинград? Неужели я оказался в городе, который был окружён немцами на долгие 900 дней в Великой Отечественной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Восьмое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1941-й.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получается, что война началась всего два месяца назад. Но ведь, если верить моим воспоминаниям, события «А зори здесь тихие» должны разворачиваться летом 1942 года. Неужели произошло какое-то смещение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─ заговорила Вера, видя моё напряжение. ─ Когда вас доставили сюда, у вас почти не осталось крови. Врачи даже не надеялись, что вы выживете. А вот смотрите - вы уже разговариваете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усмехнулся. На самом деле настоящая Рита погибла, а остался лишь я -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там дела на фронте? ─ спросил я, хотя и без того догадывался. Советская армия героически сопротивлялась, но под напором немецких войск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Бои продолжаются, ─ коротко ответила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вас я тоже слышала, ─ продолжила Вера. ─ Вы с товарищами уничтожили столько немцев! Командование собирается вручить вам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вы это знаете? ─ не удержался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госпитале полно новостей. Всё слышно, ─ ответила она обыденно. ─ Давайте познакомимся как следует. Меня зовут Вера Ивановна Королёва.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Осянина Рита, ─ ответил я, немного смутившись. Мне пришлось вспомнить русские обычаи - фамилия и имя только в официальных случаях. Я пожал её руку и почувствовал неожиданное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разговаривали долго, пока я не заснул прямо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