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Знакомый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капля дождя прорвала облачный покров и тяжело упала мне на лицо, освежая его прохладой, которая проникала до самой глубины души. В следующее мгновение с неба посыпались новые капли, превращаясь в настоящий ливень. Дождевые капли ударялись о сухую землю, мгновенно наполняя воздух свежим, сырым запахом размываемой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густую листву деревьев я вглядывался в серое, затянутое облаками небо и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дождь. После полутора месяцев невыносимой жары и засухи в Москве настала пора прохлады».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полная тишина. Я вслушался: кроме мягкого шуршания дождя и слабого шелеста ветра в листве не доносилось никаких звуков. Куда подевался Андрей? И куда делись все, кто только что плавал в реке?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сесть, но едва пошевелился, как сильная боль пронзила живот, заставив меня невольно застонать. Но ведь я вроде бы ударился головой, откуда же эта жгучая боль в животе? Может быть, я ещё и на камень наткнулся, когда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Рита, ─ послышался голос, и передо мной неожиданно возникло грубое, морщинистое лицо с  усами. На голове его красовалась старая советская военная фуражка с козырьком. Кто это? И кого он зовёт? Рита — это же женское имя. Но ведь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Прапорщик... товарищ... ─ слова сорвались с моих губ на русском. Что за чертовщина?! Я ведь даже рта не раскрывал! Если это не я говорю, то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ты себя чувствуешь? ─ с заботой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Женька погибла? ─ «я» спросил, сам удивляясь этому имени. Кто такая Женька? Имя казалось чужим, точно я его никогда 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Прапорщик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 у нас больше ничего не осталось. Ни оружия, ни патронов... теперь и Женьки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я ощутил, что нахожусь на грани какого-то наваждения. Хотел ущипнуть себя за палец, чтобы убедиться, что это сон, но тут же вновь почувствовал резкую боль в животе, напоминая, что всё это происходит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быстро... умерли? ─ «я»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сорвал с себя фуражку и со всей силы ударил себя по голове, прерываясь на тяжёлые всхлипы: ─ Больно, сердце разрывается... Рита, боль невыносимая! Я погубил вас всех, погубил пятерых. За что? Ради дюжины немецких фрицев? ─ О господи, немцы? Что здесь вообще происходит? Я что, попал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говори так… ты ни в чём не виноват, ─ «я» задышал чаще от волнения. Кажется, я начал понимать. Моя душа оказалась в чьём-то чужом теле, и теперь я слышу разговоры, которые ведёт с этим человеком истинный обитатель тела — девушка по имени 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 быть. Но как это объяснить тем, кто придёт после нас? Как объяснить, что нужно было погибнуть? Почему я не отпустил этих немцев или не увёл всех в западную часть горы, чтобы найти наших? Может, кто-то потом спросит: «Почему ты остался жив и обрёк их матерей на смерть?» А что самое страшное… почему я выжил? Почему я? ─ в глазах прапорщика мелькнул отчаянный огонь, словно он до сих пор не верил в своё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надо, не надо так, ─ прошептала Рита, её голос дрожал от боли. ─ Я умираю...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Рита, ты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спрашивал, как я встретилась с немцами в лесу,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грубым лицом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ходила в город навестить сына. Ему три года, зовут Алёшка. Он живёт у моей матери, она сильно больна. Возможно, она не доживёт до конца войны...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переживай, Рита, я всё понимаю, ─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Рита застонала от боли, прапорщик отстранил её руки от раны на животе и внимательно осмотрел повреждение. Затем он крепко сжал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Васков! ─ наконец-то я понял его фамилию. Как странно, где-то я уже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Зови меня Федотом. Или просто Федей, как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Федя, можешь… можешь выполнить мою последнюю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Нет. ─ Их слова звучали загадочно, непонятные и лишённые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так больно… даже нет сил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схожу на разведку и скоро вернусь. А потом отнесу тебя обратно, к нашим.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Уже поздно. Доставай пистолет...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Федот инстинктивно положил руку на кобуру.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хочешь, чтобы я умерла от боли? ─ Рита, совсем ослабевшая, смотрела на него с упрёком. Федот понял, что она уже не выдержит, но никак не 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Или хочешь, чтобы меня добили немцы?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Федот покачал головой, не в силах принять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тебе придётся...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Рита знала, что её шансов нет. Тело пылало, как на раскалённой сковороде, и ей казалось, что она стоит у самого края, где зев бездны уже раскрыт, ожидая её падения, а сама Смерть где-то в глубине следит за ней холодными, равнодушными глазами. У Риты не было никакого желания цепляться за жизнь, она не пыталась избежать того, что казалось ей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Федот медлит,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Рита собирается покончить с собой? Но ведь всё, что она чувствует, чувствую и я. Если она выстрелит, меня тоже не станет? Я попытался крикнуть: «Нет!», но голос застрял где-то в пустоте, я не мог издать ни звука и лишь наблюдал, как события разворачиваются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Федот тоже больше не мог бороться с этим — он медленно достал пистолет и протянул его Рите. Но её руки были так слабы, что пистолет выпал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Помоги... ─ слабый, едва слышный шёпот сорвался с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Федот наклонился, поднял пистолет, но тут же, поражённый ужасом, снова выронил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Испугался, Федя? ─ Рита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пистолет. Проверил магазин и с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Осталось всего два патрона.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Рита закрыла глаза, потом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Наведи… наведи пистолет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Федот осторожно направил пистолет ей к виску. Она жестом показала, чтобы он надел её палец на спусковой крючок, и он молча исполнил её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Рита на миг удовлетворённо закрыла глаза. Когда она открыла их снова, её взгляд стал мягче, она тихо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Федот неловко наклонился, слегка коснулся губами её лба. Но хоть он и поцеловал Риту, в её теле находился я, и прикосновение вызвало у меня холодное, инстинктивное отвращение — я едва мог вынести поцелуй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колко... ─ прошептала Рита, закрывая глаза. Её последние слова прозвучали коротко, как вздох: ─ Иди…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Федот отошёл на несколько шагов и сел, отвернувшись, под деревом, пряча лицо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вдруг показалась мне до боли знакомой. Этот момент — словно где-то я уже видел его, но никак не мог вспомнить, где и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Рита, закрыв глаза, едва заметно улыбнулась. По её щеке скатилась одинокая слеза. Её пальцы медленно нажали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выстрела разорвал тишину, и в тот же миг сознание снова покинуло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http://bllate.org/book/16020/1429194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