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Теперь ты кошкодевочка?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уставилась на предложенные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есть выбор? Первые три абсолютно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четвертый вариант — осколок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Нянь сделала выбор, перед её глазами возник некий предмет — черный и прозрачный, напоминающий осколок темного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осколок души? И как мне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приложи его ко лбу и поглоти.]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последовала инструкции. Она почувствовала лишь легкую прохладу, которая мгновенно просочилась в её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чего ты еще ожидала? Разве не чувствуешь, как прояснилось сознание?]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[Использование силы души в полной мере проявится лишь тогда, когда ты достигнешь стадии Чжуцзи (Возведения Основания).]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надеюсь, в будущем от него будет 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темнице, Су Нянь погрузилась в раздумья. Все предыдущие симуляции закончились полным провалом. Может быть, причина в том, что она пытается действовать в одиночку? Не лучше ли найти напарника, который в случае чего послужит «козлом отпущения»?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бросила взгляд на мужчину в соседней камере, который усердно практиковал технику. Обладая культивацией пятого уровня стадии Ляньци (Закалки Ци), она видела его насквозь: он уже совершил прорыв на первый уровень. То, что он сумел так быстро продвинуться, даже несмотря на дефектную технику, говорило о том, что у него как минимум двойной духовный корень или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«Выберу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 Нянь решила заодно испытать техники очарования, предоставленные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Время глубокой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внезапно нахлынувший нежный аромат, Лу Цзыцин открыл глаза и увидел перед собой улыбающуюся юную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Юная дева, вам что-то нужно? — Его взгляд был чист и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насчет того, чтобы объединиться и сбежать отсюда? Даже если оставить в стороне вопрос о том, правда ли та женщина в красном отпустит последнего выжившего...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удастся выжить, сомневаюсь, что нас ждет хороший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Цзыцин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дева, прошу, не подходите так близко. Мужчине и женщине не подобает подобная фамильярность. Почему вы выбрали именно меня? Здесь ведь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Нянь была крайне довольна. Таких вот с виду правильных и честных «Сяо Чуланей» (невинных юношей) легче всего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придвинулась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потому, что я нахожу тебя красавцем, старший брат, да и культивируешь ты невероятно быстро. Интересно, какой у тебя духовный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Земля и Дерево — двойной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впервые оказался в столь тесной близости с девушкой, да еще и с такой очаровательной маленькой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на мгновение застыл, не зная, как совладать с нахлынувшим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юноши, Су Нянь принялась втайне строить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именно так, как я и думала. Похоже, у той женщины в красном были свои причины выбрать его первым: чем выше природный талант, тем лучше эффект от использования человека в качестве "котла"».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старший брат, договорились? — протянула Су Нянь, не унимаясь.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близость тела юной девы, Лу Цзыцин поспешно отступил на шаг. Глядя на его раскрасневшееся лицо, Су Нянь поняла — её очарование возымело действие. Раз уж она переродилась женщиной, да еще и обладающей недюжинной красотой, грех было бы этим не воспользоваться. Стоило испытать всё то, что было недоступно ей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опасливо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быть со стражей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беспокойся. Ты просто усердно тренируйся и повышай свой уровень культивации — так наши шансы на успех станут гораздо выше. А со стражей я уж как-нибудь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многозначительно подмигнула ему, выглядя в этот момент еще более игриво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Цзыцин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соглашусь я или нет, мне необходимо практиковаться изо всех сил. Если она действительно сможет нейтрализовать охрану, у нас появится шанс на спасение. Стоит рискнуть».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решительно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одарила его приторно-сладкой улыбкой. План сработал — как она и ожидала, наивного юношу было проще простого обвести вокруг пальца. Теперь, когда «козел отпущения» занял свое место, можно продолжать симуляцию.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 тебя зовут,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именами, они закрепили свой временный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нас обоих схватили и притащили в эту секту, отныне я буду называть тебя Шицзюном (Старшим братом-наставником)!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(｡•̀ᴗ-)✧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намеренно использовала это обращение, чтобы сократить дистанцию и втереться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Младшая сестра Су,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отведенное на практику, было слишком драгоценным, поэтому, закончив разговор, Лу Цзыцин немедленно вернулся к медитации. Су Нянь устроилась неподалеку, делая вид, что тоже погружена в культивацию, хотя на самом деле просто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тонкий луч солнца пробился сквозь щель в каменной стене и осветил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 симуляции! — мысленно скомандовала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симуляций обновлено. Желает ли Хозяин начать новую симуляцию?]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[Запуск... Происходит случайный выбор таланта...]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[Выбран желтый талант: «Мяо Нян» (Кошкодевочка).]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[«Мяо Нян» (Кошкодевочка): Вы превратились в кошкодевочку. Гибкость и ловкость вашего тела значительно возросли, однако у вас вырастут ушки и хвост.]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даже как-то миленько, — пробормотала Су Нянь, продолжая изучать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первый. Зная, что в технике скрыт подвох, вы не осмеливаетесь приступать к культивации.]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Система, могу ли я заставить себя в симуляторе продолжать культивацию? — вдруг спросила Су Нянь. Она рассудила, что раз сокращается срок жизни «симуляционной» версии, а не её собственной в реальности, то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 в симуляции не осознает, что находится внутри системы. Если вы в реальности не желаете тратить жизнь на эту технику, то и ваше воплощение в симуляции не станет этого 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[Следовательно, это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разочарованно вздохнула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[Культивация продолжалась до восьмого дня. Лу Цзыцин совершил прорыв на второй уровень стадии Ляньци (Закалки Ци).]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договорились совершить побег из темницы этой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Цзыцин потрогал ваши выросшие ушки, с недоумением поинтересовавшись, где вы раздобыли такое странное украшение для волос.]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зашипели на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[Наступила ночь. Дождавшись, когда стража ослабит бдительность, вы благодаря своей гибкости проскользнули сквозь прутья железной решетки и внезапной атакой убили охранника.]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[Заполучив ключи, вы выпустили Лу Цзыцина.]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[Остальные узники, увидев, что вы на свободе, в крайнем возбуждении начали требовать, чтобы вы выпустили и их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рассудили, что слишком большая толпа станет заметной целью, и вас легко обнаружат.]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их силы слишком ничтожны — они стали бы лишь обузой.]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[Поняв, что вы не собираетесь их освобождать, люди в камерах принялись давить на вашу совесть.]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[Раздались крики о том, что раз у вас есть сила, вы обязаны спасать других; толпа начала хором осуждать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принялись давить на жалость, рассказывая небылицы: об отце-студенте, матери-игроманке, больном брате и о несчастном себе, попавшем в плен.]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[Были и те, кто перешел к угрозам: если вы их не выпустите, они поднимут шум, привлекут стражу и не дадут сбежать и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[Глядя на всё это, вы постигли суть лишь одного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[«Убить».]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велели Лу Цзыцину уходить первым, сказав, что сами «убедите» их замолчать.]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активировали талант «Сы Гуй Куай Лай» (Иди сюда, покойничек).]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явилась душа седьмого уровня стадии Ляньци (Закалки Ци). Спустя мгновение в темнице воцарилась тишина.]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вышли из тюремного блока и воссоединились с Лу Цзыцином. Он спросил, как именно вам удалось их убедить — ведь эффект был просто поразительным.]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ответили, что они были покорены вашим обаянием.]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все они пообещали вам, что никогда и никому не проболтаются.]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продолжили путь и вскоре обнаружили, что ваша тюрьма построена на отвесной скале.]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[Внизу, под обрывом, виднелись целые рои кроваво-красных комаров. Одного взгляда было достаточно, чтобы понять — с ними лучше не связываться.]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как же тогда Лю Юэ выводила меня отсюда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видела в Симуляторе лишь сухие строки текста и не знала всех деталей того, что переживало её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http://bllate.org/book/16019/1501355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