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Способы набора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размышляли целых пять секунд, после чего спросили Лю Юэ, не может ли она отдать вам двух оставшихся рабов.]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Юэ была искренне поражена глубиной вашей порочности.]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заявила, что рабов вам придется ловить самостоятельно, после чего доставила вас в обитель, выделенную сектой для новых учеников.]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второй день вы ознакомились с уставом секты и узнали, что в Секте Радостного Единства нет разделения на внешних и внутренних учеников. Если говорить на чистоту, то те захваченные рабы и выполняют роль внешних адептов.]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[Ученикам секты запрещено убивать друг друга. По достижении стадии Цзиньдань (Золотого Ядра) практик автоматически становится старейшиной.]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 старейшиной, можно набирать собственных учеников. А уж как вы будете их использовать — сделаете ли из них «человеческие котлы» для культивации или станете терпеливо наставлять — остается на ваше усмотрение.]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осознаете, что вам осталось жить всего один год, и вы отчаянно нуждаетесь в «котлах».]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покинули территорию секты, намереваясь захватить кого-нибудь для своих нужд. В конце концов, сейчас вы находитесь на пятом уровне стадии Ляньци (Закалки Ци), и справиться с простыми смертными для вас не составит труда.]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симуляции у меня нет «Золотого пальца», а сокровища, продлевающие жизнь, встречаются крайне редко. Сейчас единственный известный мне способ — это техники Секты Радостного Единства, — пробормотала Су Нянь. — Хотя секта не ограничивает свободу своих учеников, с моим талантом четырехсоставного духовного корня я вряд ли долго протяну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решили прикинуться представителем секты Циншань (Зеленой Горы), набирающим учеников. Вы объявили людям, что заберете их в секту для проверки духовных корней.]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вы продемонстрировали свою силу, люди, ослепленные благоговением перед бессмертными мастерами, поверили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вы уже собирались уходить и проходили мимо трактира, ваша левая рука внезапно стащила с ноги туфлю и швырнула её прямо в котел, за которым обедали посетители.]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[Видя, что вы — практик, они кипели от ярости, но не смели проронить ни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 же время ваша правая рука попыталась стащить штаны с прохожего. Вы задействовали левую руку, чтобы помешать 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[Правая рука нанесла ответный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странное поведение привлекло внимание городских стражников.]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завязавшейся потасовке из ваших одежд выпал свиток с техникой Сюэлянь-Цзюэ (Искусство Кровавой Закалки).]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личность была раскрыта.]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[Обнаружив, что вы принадлежите к Модао (Пути Демонов), стражники атаковали вас сообща. Хотя их уровень культивации был невысок, они обладали силой третьего и четвертого уровней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руки совершенно перестали вам подчиняться, и вам оставалось лишь активировать талант Сы Гуй Куай Лай (Иди сюда, покойничек).]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на зов явилась душа на восьмом уровне стадии Ляньци (Закалки Ци). Призрак быстро разогнал толпу стражников, убив двоих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понимали, что не можете задерживаться здесь надолго: в целом городе просто не могло не оказаться практиков сильнее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бросились к городским воротам, надеясь успеть скрыться, но в этот момент стрела пронзила вашу грудь насквозь.]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симуляция завершена. Хозяин может выбрать одну из следующих наград:]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Талант «Ле Нао Чжэн» (Раскол мозга): ваши левое и правое полушария разделены. Это дает вам удвоенную скорость обучения и культивации, но иногда между ними возникают разногласия.]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Уровень культивации из данной симуляции: Пятый уровень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Предмет: Две пилюли Цзюйци-дань (Пилюли Сбора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Техника: «Инь Ян Шуан Шэн Гун» (Искусство Двойного Рождения Инь и Ян).]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Предмет: Стрела, торчащая из вашей груди.]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стрела здесь явно лишняя... или это какой-то скрытый магический артефакт? — пробормотала Су Нянь. — «Раскол мозга» выбирать точно нельзя. Хоть он и ускоряет развитие, побочный эффект слишком велик — в этот раз именно этот талант меня и сгубил.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и пилюли я смогу раздобыть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выбор был сделан, Су Нянь больше не могла сдерживать свою ауру. Энергия вырвалась наружу, являя миру её истинную силу — пятый уровень стадии Ляньци (Закалки Ци)!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голову Су Нянь пришла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объяснить свой нынешний уровень культивации, когда на десятый день придет та женщина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ладно, будем решать проблемы по мере их поступления. Как говорится, когда лодка доплывет до моста, она сама выровняется.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посмотрела на зажатый в руках свиток «Сюэлянь-Цзюэ» (Искусства Кровавой Закалки).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технику культивировать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забилась в угол, делая вид, что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мой уровень всё еще слишком низок, лучше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сидела, сон постепенно сморил её.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симуляций обновлено. Желает ли Хозяин начать новую симуляцию?]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системы... Происходит случайный выбор таланта...]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[Выбран белый талант: «Сэ-Сэ-Дэ» (Похотливый).]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[«Сэ-Сэ-Дэ» (Похотливый): Ваши желания усиливаются, вы испытываете тягу к плотским утехам.]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 — Су Нянь замерла в недоумении. — Почему таланты становятся всё хуже и хуже? И какой вообще прок от этой «похоти»?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этот раз я на пятом уровне стадии Ляньци (Закалки Ци), так что выбраться из темницы живой не должно быть проблемой. К тому же я не практиковала «Сюэлянь-Цзюэ», а значит, вопрос с ограниченным сроком жизни передо мной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продолжила наблюдать за симуляцией.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первый. Зная, что в технике скрыт подвох, вы не осмеливаетесь приступать к культивации.]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десятый. Женщина в красном (Лю Юэ) приходит, чтобы забрать пленников, и обнаруживает, что вы уже достигли пятого уровня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крайне поражена вашим прогрессом и забирает вас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приводят в её покои. Вы вдыхаете розовый туман, исходящий от курильницы с благовониями.]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Лю Юэ, вы ощущаете непреодолимое желание «предаться любви».]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Юэ была несколько удивлена таким порывом, но не стала отвечать отказом.]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процессе Лю Юэ замечает, что вы не практиковали «Сюэлянь-Цзюэ» (Искусство Кровавой Закалки), так как у тех, кто следует этому методу, духовная энергия Ци окрашивается в бледно-красный оттенок.]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Юэ решает, что вы обладаете великой тайной, и приказывает вам раскрыть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вы не можете рассказать ей о Симуляторе. Завязывается схватка.]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активируете талант «Сы Гуй Куай Лай» (Иди сюда, покойничек), но удача в этот раз не на вашей стороне: на зов является душа лишь седьмого уровня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нападаете вдвоем, но терпите поражение. Выясняется, что Лю Юэ обладает уровнем культивации стадии Чжуцзи (Возведения Основания).]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допрос...]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эффекту таланта вы не чувствуете боли. Напротив, вы испытываете легкое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непрекращающихся допросов вы обретаете черту «Майданлао» (Мазохист).]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начинаете наслаждаться истязаниями.]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такое! — воскликнула Су Нянь. — Этот Симулятор собирает в себе вообще все возможные извращения!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[Видя, что допросы не приносят плодов, Лю Юэ передает вас старейшине секты.]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[Вашу душу подвергают обыску (Техника Поиска Души).]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погибли.]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симуляция завершена. Хозяин может выбрать одну из следующих наград:]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Талант «Сэ-Сэ-Дэ» (Похотливый): ваши желания усиливаются, вы любите плотские утехи.]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Уровень культивации из данной симуляции: Пятый уровень стадии Ляньци (Закалки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Опыт: Опыт пребывания под допросом.]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Предмет: Осколок вашей души, выпавший во время Обыска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http://bllate.org/book/16019/1441312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