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Шмыг-шмыг — и умчалась!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Ещё столько всего неизвестно, но если узнаешь — вот тут и начинается приключение!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Шмыг-шмыг — и умчалась (уже убежала)!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Завтра тоже надо догнать (уже догнала)!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всегда жил один, за год мне звонили только мошенники да операторы сотовой связи с их «Уважаемый, получите телефон бесплатно» и прочей ерундой. Так что мой телефон, принадлежащий человеку на обочине общества, почти никогда не звонил. Давным-давно я поставил на звонок мелодию из финальной песни первого сезона аниме «Хотите зайти к кроликам?». Это та самая, где три лоли мотаются перед камерой, исполняя такую милоту, от которой «даже медики падают в обморок».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я, когда звонили мошенники, просто тянул время, не отвечая, слушал музыку и тратил их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представить не мог, что однажды эта мелодия заиграет в присутствии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ожидал, что… окажусь в теле, почти как у лоли из аниме, и своими маленькими девичьими руками буду включать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ошеломлёнными взглядами «Железной Попы Марисы» и «Божественного Питомца Пипи» я достал телефон, показал уведомление о входящем звонке и сказал трём парням передо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Мариса. Он закрыл глаза одной рукой, а другой махнул, мол, «погоди говорить»: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Стой, стой! Что-то не так,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немного нервничает, но больше — ошарашен и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Пипи с телефоном застыла в воздухе, а лицо приняло выражение хаски, которой только что скормили две ложки горчицы и ткнули в чувствительное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 ты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подтверждая, и помахал телефоном в сторону парня в очках, который, скорее всего, и был Пипи, после чего сбросил его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Ду-ду-ду-ду…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Абонент вне зоны действия сети или временно недоступен, пожалуйста, перезвоните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Сброшенный вызов заставил телефон Пипи издать сигнал занятой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событий уже ясно доказывала, что я и есть тот самый «Дядя», о котором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Питомец Пипи оцепенел. Железная Попа Марисы рядом с ним тоже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что-то не так,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ступоре несколько секунд, «Железная Попа Марисы» повернулся к «Божественному Питомцу Пипи»: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Пипи, давай разберёмся. Этот номер оставил Дядя,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очнулся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Дядя, автор с ником «Дядя любит лоли», мы знакомы с ним уже несколько лет,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продолжал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минимум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Его романы — такие, что пишут и понимают только мужики… романы с мужским героем, верно? Уже несколько миллионов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Два с лишним миллиона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часто в группе кидали пикантные картинки, обсуждали всякое, что только мужики поймут,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играли вместе: PUBG, «Дорогу выживания», Apex Legends. Договаривались: кто первый сдохнет — тот сынок. А он вечно умирал первым, и мы его дразнили: «Сынок, ну ты и нуб!»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Точно, Дядя в играх был тот ещё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голосовом чате, когда играли, Дядя был мужиком,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этот номер тоже Дядя оставил,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скажи на милость…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закончили перечислять, и тут «Железная Попа Марисы» повернулся ко мне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Объясни, как так вышло, что ты звонишь Дяде, а звонок приходит на телефон вот этой… такой очаровательной малышки?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пущего эффекта, он особо выделил слова «такой очаровательной».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пару раз дёрнул уголком рта и наконец,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ж я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это она и есть тот самый «Дядя любит лоли»?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«Джитуто», крепкий и слегка симпатичный парень, держался куда спокойнее. Он разглядывал мои длинные, ниже пояса,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даже такие малявки книги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Пишут. С родительским паспортом, через обычный контракт. Подпишешь, копию паспорта приложишь — никто и не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Пипи пришёл в себя, посмотрел на меня с каким-то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Но… Дядя же часто с нами играл, и его характер, и голос… Я правда не могу поверить, что он — такая крохотная…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ты серьёзно? Это же просто бред! Я лучше прямо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«Железная Попа Марисы» с видом «да хоть сам император явись, Дядя не может быть лоли» подошёл ко мне в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Кхм-кхм, сестрёнка, короче, скажи прямо: Дядя — твой брат или отец? Это он тебя подослал? Передай ему, что это совсем не смешно, пусть тащит сюда свою задницу, акция по защите прав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и как мне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как сказал «Железная Попа Марисы»: признать, что я просто «сестрёнка», а «Дядя любит лоли» — мой брат или какой-то родственник, и я тут лишь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возникает большая проблема. Даже если эти ребята поверят, что я «сестрёнка» на замене, многие вещи будет сложно объяснить, если я начну проявлять слишком много сноровки. Например, если в разговоре с этими «старыми друзьями» я покажу, что знаю их привычки и детали, которые должен знать только «Дядя любит лоли», и меня раскроют — как выкручиваться?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я живу вместе с «Дядей любит лоли»? Что мы так близки, что делим всё напополам?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прямо объявить, что прежний я — какой-то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сложно держать эту грань под контролем. Эти двое хорошо меня знают, пусть мы и не виделись вживую. Когда долго общаешься, возникает какое-то «чувство», и скрывать его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если они однажды настоят, чтобы «Дядя» явился лично,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Жнеца притащить из загробного мира моё старое тело, которое уже без головы? Проще уж сразу забрать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у меня остаётся только второй путь — честно признаться этим двум старым сетевым друзьям, что я и есть «Дядя любит лоли».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при регистрации использовал родительский паспорт, что в играх я включал изменитель голоса, оставив себе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я не стану публично заявлять, что «меня превратила в лоли сама «Мрачный Жнец» — я же писатель, знаю, как важно держать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правят бал реальность и наука, и я не собираюсь нарываться, объясняя всем вокруг про превращения, Мрачную Жнеца и сверхъестественное…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я правда «Дядя любит лоли». Простите, что так долго вас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изумлёнными взглядами я выдавил неловкую улыбку и шагнул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всё, ваш Дядя на месте. Что дальше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