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Восточная алая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 и «Божественный Питомец Пипи» — два человека, с которыми у меня самые близкие отношения в официальной группе авторов Yae-Do.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знакомство с Божественным Питомцем Пипи началось в одну бессонную ночь. Его разбудил ребёнок, а меня мучили заботы о работе и книгах, от которых я просыпался от кошмаров. Мы оба выплеснули в групповой чат свои тяготы, и так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Питомец Пипи довольно известен в авторской группе. Он скромный, прямолинейный и, несмотря на статус автора бестселлеров, никогда не задирает нос. Часто помогает новичкам с их текстами и не хвастается достижениями, избегая игры в «прикинься бедным, а потом покажи когти».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игра «прикинься бедным, а потом покажи когти» в авторской группе — это когда некоторые известные авторы каждый день жалуются, что у них нет дохода, или постоянно твердят, какие они бездарные. Они говорят что-то вроде: «Моя новая книга опять провалилась» или «В этом месяце заработал так мало, придётся грызть землю». В ответ кто-нибудь в группе обычно добродушно подхватывает: «Неужели всё так плохо? Сколько ты заработал? Как называется твоя книга?» Эти авторы продолжают «скромно» причитать: «У меня всё ужасно» или «Куда мне до больших шишек, я полный ноль». Тут любопытные новички обычно просят назвать книгу и спрашивают, можно 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маститые авторы всё ещё делают вид, что они в отчаянии, и говорят: «Не спрашивайте, мои результаты так плохи, что я сам не могу на них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сравниться с крутыми авторами, думаю сменить профессию».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заработки — это ваши карманные деньги. Эх, я никчёмный».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самоуничижительных речей один-два автора поскромнее, с небольшим опытом, робко выступают: «Я, может, не особо помогу, но пишу пару лет. Как называется твоя книга? Может, посмотрю?» — и делятся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таких авторов от десяти до двадцати тысяч подписчиков и доход от двух до трёх тысяч юаней в месяц. Они искренне думают, что этот «маститый» автор — новичок, который хочет написать хорошую книгу, и из доброты предлагают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наконец делится статистикой своей книги, автор, притворявшийся новичком, тут же выкладывает данные своего романа — хвастаясь восемьюдесятью-девяноста тысячами подписчиков и доходом в десятки миллионов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«Видите, какая у меня плохая статистика,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десять миллионов в месяц, не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статистики двух книг создавали в группе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начиналась волна восхищений: «Это что, так мало?!», «Ты крутой, прости, не знал», «Вот это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разыгрывались в группе почти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известные авторы искренне наслаждались этой игрой в «прикинься бедным», часто пробуя её в группе. Сначала они маскировались под неудачников, ныли, потом выманивали у середнячков статистику их романов, а затем неохотно раскрывали свои доходы, шокируя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Питомец Пипи, однажды занявший третье место в общих рейтингах продаж сайта, терпеть не мог такое поведение. Я не раз видел, как он ставил на место авторов, которые притворялись неудачниками, хотя уже чего-то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весело? Не можешь писать — не пиши. Если сто тысяч гонорара для тебя мало, не бери, отдай на благотворительность».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мусор. Сто тысяч гонорара — это пятая часть моих доходов от подписки за прошлый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справляешься — иди на завод, хватит красоваться».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чувствовал, что… Пипи — человек, который рубит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стычек с верхушкой и середняками, которые тешили своё тщеславие, унижая новичков, Пипи заработал дурную репутацию в некоторых авторских кругах. Но среди авторов среднего и нижнего звена он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были на редкость тёплыми. Начав с жалоб на тяготы жизни в чате, мы перешли к помощи друг другу с романами, а потом и к совместным играм, где в голосовом чате подкалывали друг друга: «Нуб, ты вообще умеешь играть?» или «Я твой батя». С Божественным Питомцем Пипи мы стали как настоящие кореша.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настоящая мера близости двух парней — это когда они могут свободно обзываться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двое в голосовом чате говорят: «Эй, пацаны, кто на катку?» вместо чопорного «Кто хочет поиграть?», можете быть уверены — их дружба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Божественный Питомец Пипи — семейный человек. Женился в 24, сейчас ему 27, у него трёхлетняя дочка. Такие, как он, обычно не создают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«Железная Попа Марисы» — хороший друг Пипи. Познакомились они примерно так же, как и я. Однажды Пипи позвал меня поиграть и притащил Марису. Так мы и стали тусоваться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 — 32-летний холостяк, ни разу не был в отношениях. Из-за семейных обстоятельств он с 16 лет сам по себе и до сих пор не женат. Работает фрилансером: пишет книги, продаёт игровое железо, кодит, чинит компьютеры и телефоны. Не раз в голосовом чате заявлял, что в этой жизни не женится, живёт только для себя. Настоящий отаку, помешанный на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«Железная Попа Марисы» родом из «Touhou Project», из времён «кучи странных инцидентов с птичьей стрельбой». В фанатской файтинг-игре на тему «Touhou» есть персонаж Мариса, волшебница, у которой есть приём, где она бьёт противников задом. Этот удар сильно оглушает, его почти невозможно прервать, и он обладает мощной супер-бронёй. Попавшихся отбрасывает далеко, отсюда и прозвище «Железная Попа Марисы».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утончённого Пипи в наших беседах, «Железная Попа Марисы» в играх производит впечатление компанейского парня. Болтливый, весёлый, знает понемногу обо всём. Особенно щедр к нам, авторам, своим, можно сказать, коллегам. Помню, как у меня сломался жёсткий диск, а денег на новый не было. В тот вечер я не пришёл играть, и «Железная Попа Марисы» без лишних слов перевёл мне 500 юаней на новый диск, сказав: «Вернешь, когда сможешь, не парься,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годы общения в чате и совместных игр наши отношения стали крепкими, это была наша первая встреча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меня удивило, что у «Железной Попы Марисы» такие высокие социальные навыки. Стоило мне пройти мимо, как он непринуждённо меня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почувствовав, что так запросто окликать юную девушку не совсем вежливо, мужчина в очках, сидевший посередине — вероятно, Пипи, — немного растерялся. Он быстро потянул «Железную Попу Марисы» к себе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Хватит. Снаружи полно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чём ты? Я просто поздоровался. Я узнал её кепку — она из Шестого Флота Эсминцев.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встал со скамейки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сестрёнка, ты тоже играешь в «Kantai Collection»?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не зная,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играла, только аниме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тебе идёт, ─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вёл себя очень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такая милая, и голос у тебя очаровательный. Прости, но я впервые вижу такую симпатичную девочку…. не удержался, захотел поболтать. Надеюсь, не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похоже, искренне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тут одна? В школе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хихикнул, прикрыв рот,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тебе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парень, похожий на качка,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Мариса, ты просто мастер общения,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 тебе. Вот эта юная леди — настоящая душа компании. Обычно такие милые девочки, увидев, как мы, старики, пытаемся заговорить, качают головой и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смущённый комплиментом, посмотрел на меня.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Сестрёнка, у тебя есть соцсети? QQ? WeChat? Weibo? Может, обменяемся контактами,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Питомец Пипи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верю своим ушам. Мариса, ты сейчас как типичный странный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Марису слегка презрительный взгляд, Пипи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 любитель милых девочек так и не явился. Пропускает такую симпатичную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сделал на телефоне и поднёс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мой телефон в кармане зазвонил — прямо перед этими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