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Маленькая девочка пришла помочь маме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спасибо, дядя. Я просто...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кивнув продавцу сладкой ваты, я повернулся и поспешил на овощной рынок, звук моих шагов отдавался эхом: "та-та-та-та".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пополудни на рынке было не слишком многолюдно и не слишком пусто. Полагаясь на свою память, я добрался до секции морепродуктов и нашел прилавок с морским окунем. Под любопытным взглядом владельца прилавка я указал на самую маленькую рыбку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эта, пожалуйста, помогите мне ее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Маленькая девочка пришла помочь маме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действительно пришел купить рыбу, владелец прилавка, похоже, несколько обрадовался и, вылавливая рыбу сачком, сказал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такая красивая и такая рассудительная.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владельцем ларька, я достал свой телефон и отсканировал QR-код, находящийся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12 юаней. Сколько человек в вашей семье? Этого маленького достаточно,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ты хочешь купить что-нибудь еще? Может быть, моллюсков? Из них получается вкусный суп. Может быть,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спасибо. Мы не сможем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расплатился, и как только хозяин прилавка почистил рыбу и упаковал ее в пакет, я подхватил его и побежал в сторону овощного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девочка помогает маме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 овощи тебе нужны? Шпинат или китайский морская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Помидоры? Зимнюю дыню? Тебе нужны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отделом морепродуктов, дяденьки и тетеньки, продающие овощи, были весьма воодушевлены. Где бы я ни проходил, они окликали меня, почти пытаясь затащить в свои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когда я был постоянным покупателем в качестве дяди, ко мне почти никогда не относились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стоят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провел и полминуты в овощных ларьках, прежде чем нашел то, что искал. Я остановилась у прилавка, где продавались свежие огурцы, и спросил четким девичьим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юаня за десять, дорогая. Всего три юаня для тебя. О, ты такая красивая. Вырастешь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продававшей огурцы, было около сорока лет или пятидесяти. Увидев, что я заинтересовался ее овощами, она не переставала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тебе лет, девочка? У тебя такие красивые волосы. Ты давно их отращиваешь?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отвечал на вопросы тетушки, пока выбирал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опыт обеда, в этот раз я намеренно купил только около 50 % того, что обычно ем, взяв лишь небольшое количество овощей. Я стряхнул росу с верхушки и протянул ее стоящей передо мной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наши дни молодые девушки такие ответственные. Мой сын учится в шестом классе и боится даже пойти в магазин, чтобы купить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выбранные мною овощи и взвесив их, тетушка напротив меня начала их упаковывать.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Один юань и восемь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телефон и отсканировал QR-код, раздался короткий "бип".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Посмотрите на эту девочку, она такая ответственная, помогает своей маме покупать продукты в таком юном возрасте и даже пользуется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дорогая тетушка, у меня нет мамы, и эти продукты я покупаю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дети здесь не умеют пользоваться WeChat? Я помню, как многие семи-восьмилетние дети умели пользоваться WeChat, чтобы пополнять свои игровые счета. Они тратят тысячи или даже десятки тысяч юаней. Об этом неоднократно писали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молча критиковал этих людей, следуя принципу "не высовываться", я не сказал ни слова и, взяв огурцы, вышел из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мне оставалось купить сладкий картофель и кукурузу, а также яйца для завтрашнего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может служить и фруктом, и овощем. В ней много пищевых волокон, и, на мой взгляд, это идеальный ингредиент для завтрака. В обед ее можно пожарить с фаршем, а вечером нарезать и сварить суп с ребрышками. Единственный минус - этот фрукт-овощ не очень хорошо хранится при комнатной температуре. Даже в холодильнике он теряет свежесть в течение трех-четырех дней. Чтобы насладиться наилучшим вкусом, лучше всего употребить его в течение 24 часов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картофель, напротив, более терпелив. Его главное преимущество - длительный срок хранения, и он обеспечивает высокий уровень сытости после употребления. Если вы захотите изменить свой вкус и отказаться от риса на один день, сладкий картофель станет подходящей для желудка альтернативой.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завтрак я ем кукурузу, сладкий картофель и яйца. Когда мне становится особенно лень, я иду в ближайший магазинчик и покупаю несколько булочек с мясом и овощами и булочек на пару, начиная свой день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Всего пять юаней и три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Добавьте немного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Дайте мне кусочек имбиря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отсканировала QR-код?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береги себя в пути,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я вышел с овощного рынка, неся большие и маленькие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Дяденька, продававший сладкую вату на улице, все еще был там, и, в отличие от несколько пустынного входа на рынок некоторое время назад, сейчас здесь было довольно много работников, готовившихся завершить свой день. Пешеходов становилось все больше, а два покупателя столпились вокруг аппарата по производству сахарной ваты, и тот издавал чавкающие и потрескивающие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сладкий аромат сахарной ваты заполнил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Хнык... Я очень хочу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овощного рынка, я ощутил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вдруг маленькой девочкой - это одно, но быть еще и без денег... Как мне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было чуть больше денег, мне бы не пришлось дважды думать, покупать или не покупать сладкую вату за три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там кто-то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заметил мужчину средних лет в костюме и кожаных туфлях, который сидел под стеной напротив тележки с сахарной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около сорока лет, у него была длинная прическа, но костюм был тщательно ухожен, а на кожаных туфлях было мало пыли. Очевидно, что он был высокопоставленным чиновником или руководителем местной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сидел на грязной земле, склонив голову, одной рукой держа бумажник, а другой, набирая номер на телефоне. Его глаза были красными, а в уголках застыли слезы. Его выражение лица выражало крайнюю боль, как будто он только что пережил значительные взлеты и падения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приостановил свой путь домой из-за вида этого мужчины средних лет, сидящего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находилась рядом с овощным рынком, и уборщики убирали ее только раз в день, с пяти до шести утра. Вечерние улицы были очень грязными, особенно в закоулках, где время от времени проходили торговцы едой и оставляли повсюду разбросанные остатки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зрение моего нового тела позволило мне увидеть слезы в глазах этого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некий... резонанс между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ситуациях... либо что-то случалось с кем-то из членов семьи, либо компания разорялась, либо проваливалось деловое предприятие, либо происходил разрыв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говорила девушка Мрачный Жнец, в предыдущие годы, помимо работы и сверхурочных, я еще и писал, чтобы заработать дополнительные деньги после возвращения с работы. Это было довольно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усталости я часто ходил в больницу, а иногда, когда мне было совсем плохо, приходилось ставить внутривенные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в больницу один, регистрировался один, ходил к врачу один, садился на холодный стул в процедурной, чтобы поспать, а потом возвращался из больницы один, продолжая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много подобных ситуаций в больнице. Жены, плачущие у входа в отделение неотложной помощи, или матери, забившиеся в угол из-за проблем с лечением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этот человек сидел на земле, не заботясь о своем внешнем виде, скорее всего, заключалась в том, что, проходя мимо этого места, он получил сообщение типа "операция не удалась", "давай расстанемся" или "приходи завтра рассчитываться по счетам".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одного-двух подобных событий может быть недостаточно, чтобы раздавить взрослого мужчину. Но лавина... она часто случается потому, что со временем накапливается слишком много снега, и однажды на нее мягко приземляется один-единственный лист, и все это обрушивается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вас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секунд на месте, я молча пожелал этому неизвестному мужчине всего наилучшего. Не удержавшись от улыбки, я взял в руки только что купленные продукты и приготовился вернуться в свой арендованный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в этот момент тоже немного успокоился и встал, направившись обратно к овощному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вдруг с громким визгом появился мотоцикл и понёсся в сторону дяди. От удара дядя вздрогнул, и из его руки вылетел кошелек, из которого высыпалось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мотоцикле даже не притормозил и, выкрикнув это слово, быстро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*Дзинь*, *дзинь*.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рассыпанные монеты разлетелись по земле, и несколько из них покатились к моим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мужчина в костюме на мгновение поперхнулся, а затем 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свой пустой бумажник, издал отчаянное "Ах!"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Безудержно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