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Дяди больше нет, осталась только Лоли.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пожалуйста, подождите, я сейчас подойду! ─ Положив трубку, я поспешно поправил свою безразмерную футболку, подняв воротник как можно выше. Я проверил нижнюю часть своего тела, чтобы убедиться, что нет риска неполадок в одежде, а затем, надев безразмерные тапочки, подошел к двери, открыл замок и осторожно нажал на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со щелчком, но я остался частично скрытым за дверью, только высунул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ваша доставка из нашего супермаркета...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Курьером оказалась женщина лет сорока-пятидесяти. Она посмотрела на меня, сначала недоуменно, а потом протянула большую сумку, которую несла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хочешь, я помогу тебе занести это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нужно, я сама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быстро протянул одну руку, чтобы взять большую сумку, и со всей силы втащил ее в комнату. Затем я быстро сказал "Спасибо" курьерше за дверью, закрыл дверь и запер ее, нажав на кнопку блокировки.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мои движения были немного резкими, но, закрывая дверь, я почувствовал, что моя одежда немного сползла с обоих плеч. Большая часть шеи и кожа под ней оказались открыты для прохладного воздуха. В это же время на моем телефоне появилось уведомление: [Заказ выполнен]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удобно, услуги в современном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не поразмышлять об этом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пришло время проверить, подходит ли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подошел к дивану, держа в обеих руках большой пакет. Я не заказывал раньше много товаров с доставкой, поэтому обратил внимание на структуру этой сверхбольшой сумки, предназначенной исключительно для супермаркета. Я вскрыл запечатанную ленту и начал по очереди доставать одежду, брюки, нижнее белье, носки и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Упаковка большого супермаркета была сделана очень хорошо. Будь то детская одежда, нижнее белье или обувь и носки, они были по отдельности вложены в картонные коробки. Внутри коробки большую часть веса составляла упаковочная бумага, вероятно, от семидесяти до восьмидесяти процентов веса большого пакета. Неудивительно, что, когда я нес ее раньше, она показалась мне тяжеловатой.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и штаны были просто отличными, хорошо сшитыми, без разводов. Они выглядели очень мило в голубом, белом и светло-черном цветах - немного похоже на тематические цвета Ло Тяньи. Я уже представлял, какой образ создам в этих нарядах - скорее всего, энергичную и немного симпатичную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Тяньи – выпущена в июле 2012 года. Самый известный китайский вокалоид. Прообразом голоса для певицы стала китайская актриса озвучивания Шань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комплекта детского белья, то я раньше не покупал ничего подобного, поэтому не знал, как его оценить. Однако на ощупь оно оказалось довольно приятным. На упаковке было указано, что это чистый хлопок, так что если они не подойдут, я всегда смогу поменять их позже, когда заработаю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настало время носков и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Носки были обычными женскими носками по щиколотку. Открыв упаковку, я попробовала надеть один на свою маленькую ногу. Если не считать того, что они немного свободны, они оказались вполне удобными. Я вынул бумажную прокладку из кроссовок, вставил в них ноги (теперь уже с носками) и сделал несколько шагов, шевеля пальцами внутри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не слишком большие, не слишком маленькие, как раз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 меня порадовало то, что эти эксклюзивные белые кроссовки на толстой подошве, похоже, обладают некоторой функциональностью, увеличивающей рост. Надевая их, я чувствовал заметную подушку между подошвой и поверхностью. Я не был точно уверен в ее высоте, но даже если бы она составляла всего один сантиметр, этого было бы достаточно, чтобы мой рост превысил 140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знал, что я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Удовлетворившись тем, что с купленными вещами не возникло никаких серьезных проблем, я вздохнул с облегчением в сердце. Я снял кроссовки и носки, взял нижнее белье и недавно купленные белые носки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предпочитал стирать купленную одежду вручную, прежде чем надеть ее. Хотя для топа и джинсовых шорт могло быть уже слишком поздно, личные вещи, такие как нижнее белье и носки, нужно было стирать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включил водонагреватель в ванной, отрегулировал воду до нужной температуры и нашел два чистых тазика, чтобы разделить нижнее белье и носки. Я добавил немного стирального порошка для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белье отмокало, я вернулся за компьютерный стол, надел наушники, включил успокаивающую фоновую музыку, глубоко вздохнул и открыл официальный сайт Honeydew Light Novels.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Регистрация аккаунта, привязка номера телефона, ввод проверочного кода...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последовала авторская заявка. Заполнить личные данные, банковские реквизиты, адрес доставки по договору...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Я, пожалуй, останусь под тем же псевдонимом, что и раньше. Я пользуюсь им уже много лет, и менять его как-то не хочется. Кроме того, за эти годы у меня появилось немало читателей. Смена псевдонима означала бы потерю всех связей, которые я наработал.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Псевдоним: "Дядя любит Лоли". Регистрация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я, наверное, был не в себе, когда выбирал это имя. Оно кричит о жутком старикашке. Но теперь "дяди" больше нет, осталась только "Лоли".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Зарегистрировав авторский аккаунт на сайте, я загрузил роман, прошедший контрактную проверку, следуя указаниям редактора.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роман сейчас находится в процессе проверки, и мы завершим его рассмотрение в течение 1-3 рабочих дней. Спасибо, что поддержали "Honeydew Light Novels"!]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осталось только дождаться рецензии на роман и отправить его на заключение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Выполнив эти задачи, я решил, что одежда уже достаточно промокла, поэтому вернулся в ванную, нашел небольшой табурет и принялся стирать новую одежду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во время готовки, стирка одежды заставила меня почувствовать нехватку сил в теле маленькой девочки. Однако, поскольку я стирал только нижнее белье и носки, а одежда была новой, без особых пятен, которые нужно было отстирывать, я справился с ней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Отжав их, я вернулся в гостиную с полу мокрым бельем и нашел за диваном небольшой обогреватель.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 которую я купил давным-давно, используется для обогрева зимой, а теперь она может служить волшебным устройством для сушки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установил несколько вешалок вокруг маленького обогревателя и развесил белье и носки по отдельности, закрепив их на месте. В ожидании, пока одежда высохнет, я достал свой телефон и просмотрел сообщения в групповом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что за город Шэньчжэнь? Я редко вижу его в новостях. Помню только, что это очень большой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защиты авторских прав "Yae-do" все еще обсуждала вопросы, связанные с их городом "Шэньчжэнь". Время от времени появлялись новые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большой город, независимый портовый город с множеством возможностей, но с жесткой конкуренцией. Вот почему я сказал, что нам нужен дядя, который поможет нам найти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дядя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наверное, занят работой. Я помню, что дядя не является профессиональным автором.]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мы все братья. Я угощу дядю выпивкой, когда он придет. По моему впечатлению, дядя - это старый человек с бородой.]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сообщения этой группы, я не знал, как ответить этим авторам. Я переключил интерфейс на свою собственную группу 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даже после стольких лет написания миллионов слов я все еще остаюсь автором-любителем, зарабатывающим всего тысячу или около того в месяц. Но у меня есть группа 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авторы любят называть эти группы "группами поклонников", но я не чувствую, что у меня есть поклонники, поэтому "группа читателей" кажется мне более подходящей.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этих людей не фанаты, я был бы рад, если бы они не критиковали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начинается с преследования дяди. Где дядя? Дядя, выйди и налей мне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[Принося жертву лидеру нашей группы, Маленький Крюк, благослови меня двойной каплей этой Святой Реликвии.]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играем в 300 Героев, Тянь Цзюй Зло открыл новый аккаунт. Я Закрытый Мечник, есть желающие поучаствовать в случайных убийствах?!]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 Пай, второй класс. Я буду убивать как сумасшедший. Я отвечаю за атаку, а вы за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хочет сыграть в Teamfight Tactics? Присоединяйтесь к голосовому чату, и, пожалуйста, не используйте сменщики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вошел в свою читательскую группу, насчитывающую всего сотню или около того участников, я увидел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огромной читательской группе люди обсуждали практически все, кроме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своей новой книге, я быстро набрал в окне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перешел на новый сайт, Honeydew Light Novels. Мой авторский логин по-прежнему "Дядя любит Лоли". Новая книга будет одобрена в ближайшие несколько дней. Не могли бы вы поддержать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сколько дней прошло с твоего последнего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ты замолчал, потому что сайт закрылся. Значит, ты больше не пишешь эту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могу ее писать. Даже если сайт закрылся, у меня все еще есть действующие контракты, поэтому мне пришлось начать новую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терпеливо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приходите в "Honeydew Light Novels". Зарегистрируйтесь и обязательно прочитайте книгу, когда она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жанра новая книга? Похожа ли она на ваш предыдущий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хотите, чтобы я зарегистрировался, не потеряю ли я лицо? Дядя, может быть, вы предоставите какие-нибудь стимулы?]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наши дни многие авторы увлекаются кроссдрессингом. Дядя, как насчет того, чтобы поделиться фотографией с кроссдрессингом?]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[Кроссдрессинг! Кроссдрессинг! 30-летний светский дядя в женской одежде! Ух ты, одна мысль об этом приводит меня в восторг. Тебе стоит надеть черные чулки!]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должен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пусть будет женская одежда и черные чулки.]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я написал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книга наберет 1,000 подписок в первый день, я выложу фотографию кроссдрессинга.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мой нынешний статус, если я смогу заставить 200 человек заплатить и прочитать книгу после ее публикации, это будет отлично. Тысяча подписчиков в первый день? Ха-ха,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Полагаясь на это обязательство, которое абсолютно невозможно выполнить, чтобы привлечь несколько первых сторонников в группу, я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беспроигрышная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ваше обещание, я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сделал скриншот. Итак, это 1,000 подписок на первый день, верно? Я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зарегистрировал аккаунт. Если не будет кроссдрессинга, я найму армию людей, чтобы дать этой книге десять тысяч плохих отзывов. Ты не сможешь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и ожидал, эти "хорошие приятели" в группе, увидев мою смелость в отношении кроссдрессинга, тут же прекратили разговоры об играх и начали делиться своими новыми аккаунтами на Honeydew Light Novels: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нетерпением жду дядиного кроссдрессинга и черных чулок,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http://bllate.org/book/16015/1428481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