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Это так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люди, когда я только окончил университет и начал работать, я был полон страстного интереса к окружающему миру. И... я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был похож на маленького зверька, которого энергично тащит вперед богиня времени. Я только что закончил учебу в колледже и сразу же нашел работу, не приносящую почти никакого дохода. Несколько месяцев я занимался этим в рамках своей социальной практики, затем окончил университет и сразу же приступил к новой работе. Я снял небольшую квартиру и начал насыщенную и полноценную жизнь взрослого работающего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моей съемной квартирой находился магазин канцелярских товаров, который только что открылся. Многие товары были на распродаже, и я решила воспользоваться этим предложением. Я купил много канцелярских товаров и предметов повседневной необходимости, в том числе гибкую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гибкие линейки обычно используются для измерения объема талии и груди, и они могут быть необходимы девушкам в повседневной жизни, но для парней, особенно обычных мужчин среднего возраста, они не нужны. Для мужчин, пока одежда подходит, конкретный размер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этот контекст, после того как я принес эту гибкую линейку домой, она не сыграла никакой роли в моей жизни, за исключением того случая, когда я использовал ее для измерения длины поврежденного интернет-кабеля, который прогрызла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предполагал, что однажды снова возьму ее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Высота... эм... 139? Неужели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один конец гибкой линейки под ногу, а другой поднял до самой макушки. Я откинул непокорный пучок волос, нацелив линейку чуть выше лба, а затем зажал ее пальцами. Освободив ногу от линейки, я посмотрел на измерения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139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знаю, что из-за извращенного чувства юмора какой-то мрачной жницы моя нынешняя внешность - это внешность взрывоопасной милашки-лоли, неужели мой рост меньше 140 сантиметров? Неужели эта линейка испорчена?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скептик, решил снова измерить свой рост тем же методом,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этот раз... 138 сантиметров, это даже не 139!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результаты второго измерения, я почувствовал, что внутри меня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такая маленькая! У меня нет сил, мне нужно запрыгивать на стул, чтобы сесть, даже кухонный нож держать тяжело. Я настолько чувствителен, что мои ноги краснеют уже через полчаса после того, как я надел шлепанцы. Это что, божественное возмездие?!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в детстве я только и делал, что засовывал петарды в кочан соседской капусты, писал тайные любовные письма одноклассницам и учительнице в средней школе, а в колледже копировал фильмы с компьютера соседа по комнате, используя "cut" вместо "copy". Не думаю, что я делал что-то особенно возмутительное. Почему же теперь моя прекрасная жизнь превратилась в сплошной бардак?!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Глупая Мрачная Жница, ты только подожди. Я отомщу тебе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романистом-любителем, я, несмотря на то, что уже мысленно представлял себе бесчисленные сюжетные линии, связанные с этой мрачной жницей, подавил горечь и злость и прижал линейку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Упорство! Выдержка!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Мрачная жница не может сейчас следить за мной со всех сторон, да и работа у нее, видимо, не терпит отлагательств. Если я сделаю вид, что подчиняюсь, и заставлю ее ослабить бдительность, то, уверен, у меня появится шанс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история посещений моего компьютера и вещей, которые я делал в прошлом, никогда не должна стать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 делиться историей браузера, раскрывать друзьям свои своеобразные интересы, а потом заставлять себя наблюдать за их реакцией - есть ли в этом мире большее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- не мрачный жнец. Она демон,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Бюст... 71? Или 72? В общем, почти то же самое, только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Измерив грудь и немного покраснев лицом, я переместила линейку вниз, чтобы измерить талию 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тело не слишком развито, оно все еще девичье, и для моей души, принадлежащей мужчине средних лет, оно все еще слишком возбуждающее. Я должен по возможности избегать взгляда на такие зоны, как грудь, низ живота и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53 и 78, возможно, через одежду это не очень точно, но это приблизительные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большинство одежды не предъявляет строгих требований к этим измерениям, и, зная, что обычно достаточно знать свой рост, я вернулась к компьютерному столу. Я поднял свою изящную, маленькую ножку и прижал к ней руками гибкую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Около 21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телефон, поискал в Интернете размер обуви, соответствующий 21 сантиметру, и пришел к выводу, что это 32-й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все готово. Рост: около 140 сантиметров. Размер обуви: 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снятых мерках, я открыл приложение доставки и нашел супермаркет, который выбрал ранее. Я отсортировал одежду и брюки по цене от низкой к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для взрослых самый маленький размер был S, меньше XS не было. То же самое касалось и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S предназначен для людей с ростом от 160 до 165 см, что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 неохотой перешел в детский отдел. Разнообразие одежды здесь было ограниченным, а цены немного выше, но, по крайней мере, размеры были 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отсортировала товары по цене от низкого к высокому. В итоге я выбрал комплект одежды для девочек ростом от 145 до 150 см. В него входила светло-голубая футболка с рисунком в виде сердечек, подходящие шорты, а также мини-пояс, и все это по цене 68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детском отделе были и платья, которые с точки зрения экономичности теоретически были моим первым выбором, поскольку одного платья было бы достаточно по сравнению с сочетанием топа и шорт. Кроме того, платья были дешевле.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моя мужская гордость заставила меня с первого взгляда наложить вето на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мне пришлось прыгнуть с третьего этажа, умереть там и быть униженным мрачным жнецом, я бы все равно не надел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боль, я добавил в корзину футболку и джинсовые шорты, а затем перешел в раздел нижнего белья. С раскрасневшимся лицом я выбрал простой белый комплект, подходящий для моего роста, - бюстгальтер и трусики - всего за 48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обувь. Выбор в этом супермаркете был ограничен: только один вариант 32-го размера - пара женских кроссовок на платформе белого цвета за 40 юаней. Я также добавил пару самых дешевых носков за 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все товары, перешел к оформлению заказа, и общая сумма составила 161 юань, без платы за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автоматически применило купон на скидку в 3 юаня при заказе на сумму свыше 99 юаней, в результате чего общая сумма составила 158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смотрела на большое число "158" на экране телефона, мне казалось, что мое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больше, чем недельный бюджет на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извращенная Мрачная Жрица определенно делала это специально. Раз уж она может создавать тела по своему желанию, то, несомненно, могла бы дать мне тело, близкое к моему старому. Тогда мне не пришлось бы тратить лишние деньги на одежду. Превращение меня в маленькую девочку явно призвано увеличить сложность...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хватит об этом. Надо выстоять!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мне ни хотелось, жизнь должна продолжаться. Если я не куплю одежду, я не смогу выйти из дома. Если я не могу выйти из дома, я не могу купить продукты. Если я не смогу купить продукты, я буду голодать. Эти деньги нельзя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адрес, и указав в примечаниях (нужно доставить на 3-й этаж, без лифта), я стиснул зубы и нажал кнопку "оплата".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заказ подтвержден, и торговец готовит товар. Расчетное время доставки: 14:45~15:05]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"с глаз долой, из сердца вон" я бросил телефон на компьютерный стол и достал из ящика под столом нераспечатанную кепку с утконосом.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точно называть ее утконосом, потому что по стилю она напоминает морскую кепку, или можно сказать, что она похожа на кепку, которую носит Хибики в игре "Kantai Collection".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Кепка темно-синего цвета с двумя белыми круглыми кольцами, эмблемой корабельного якоря в центре и металлической подвеской с левой стороны с римской цифрой III, символизирующей, что этот эсминец принадлежит к классу Shimakaze, который является III классом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выиграл эту кепку в прошлом году на сайте "Новеллы Яэ-до". Они проводили акцию, и читатели, достигшие определенного количества подписок на романы, могли принять в ней участие. Хотя я никогда в жизни ничего не выигрывал, в тот день удача улыбнулась мне, и я выиграл эту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доставили в тот день, я бросил беглый взгляд и убрал ее в ящик стола как украшение. Причина была проста - она слишком 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кепка подойдет девушке, но на парне средних лет она смотрится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превратился в маленькую девочку, длинные волосы, доходящие до ягодиц, стали доставлять мне немало хлопот. Однако я не собираюсь отрезать эти волосы. Во-первых, стрижка, особенно для девушки, стоит немалых денег. Во-вторых, лично мне нравятся длинные волосы, и если бы я отрезал эти прекрасные длинные волосы, то вряд ли смог бы себе это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делать? Придется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распаковал кепку, надел ее на голову перед компьютером, слегка поправил, а затем провел рукой по длинным волосам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кажется, все в порядке. По крайней мере, волосы сзади не так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челку перед экраном компьютера, я включил экран, открыл программу для письма, выпрямился, глубоко вздохнул и сказал: "Приступаем к работе!"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