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открыв глаза, я обнаружил, что сижу за компьютерным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Передо мной был знакомый экран компьютера, а надо мной - мягкий свет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 легкое биение сердца в груди, слышал шум проезжающих за окном машин, мог нормально дышать и двигаться. Если не считать жуткой тишины в комнате, все казалось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Фух... в конце концов, это была всего лишь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облегчением вздохнул, откинувшись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и знал, что все эти разговоры о Мрачном Жнеце и отрубленной голове - всего лишь вымысел.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всего лишь обычный человек, типичный представитель общества... верно? Что же такого особенного во мне, чтобы встретить такую прекрасную Мрачную Жницу?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я вздохнул с облегчением и собрался нажать на правый нижний угол, чтобы проверить оценку редактором начала моего романа о "Медовой Росе", необычное покалывание в плечах и шее, когда я повернул голову, заставило меня воскликнуть: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это пор мои волосы стали такими длинными?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повернув голову, я взглянул на шелковистые белоснежные волосы, которые, словно первоклассный шелк, ниспадали по моему нежному плечу. Эти волосы, похожие на водопад, которые можно увидеть только у юных девушек в аниме, сейчас спокойно лежали у меня за спиной, нежно поглаживая гладкую кожу по всей длине. Похоже, они рассыпались по моим бедрам, а большая их часть лежала на компьютерном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оцепенении я обратила внимание на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меня такие маленькие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как фарфор, тонкая, белоснежная и нежная, как будто они принадлежат...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 настоящие проблемы. Почему на мне нет никакой одежды?!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тело... эти... и почему грудь...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сопровождаемый голосом девушки, от которого кружилась голова, я почувствовал, как компьютерное кресло подо мной внезапно повернулось.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Компьютерное кресло остановилось, сделав поворот на 180 градусов, и я оказался повернутым спиной к компьютеру. Девушка Мрачный Жнец, босая, с черными чулками на ногах, одетая в черный плащ с капюшоном, протянула одну руку и ухватилась за подлокотник кресла. Она слегка наклонила свое тело, ее очаровательное лицо, казалось, улыбается, но не улыбалось.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ж, ты все еще умеешь бояться. Похоже, ты уже адаптировался к своему новому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Новое... новое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недоумением опустил голову, посмотрел на свою слегка выпуклую грудь и плоский живот, а затем, словно что-то вспомнив, рефлекторно прикрыл руками нижнюю часть тела и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Что... что ты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вырвавшийся из моего рта, был похож на соловьиный, чистый, живой и соблазнительный, как у главных героинь аниме-сериалов про лоли, которые я часто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Череда неожиданных событий заставила меня почувствовать, что мой мозг с трудом справляется со своими обязанностями.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я сделала? Разве я не говорила тебе раньше? Я передумала.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Мрачной Жницы появилась загадочная улыбка, и она смотрела на меня так, словно наблюдала за маленьким милым существом, дрожащим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Поздравляю, сестренка. Теперь ты можешь считать себя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как бы я ни думал об этом, это очень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Вы... эм, то есть мисс Мрачный Жнец.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то, что мои руки едва прикрывали стыдливые части моего тела, я попытался заговорить с этой капризной Мрачной Жницей.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Итак... разве вы не сказали, что я уже мертв? Это произошло из-за переутомления, ненормированного рабочего дня и внезапной смерти, верно? В таком случае, вы можете простить бредни умирающего человека и, согласно процедуре, забрать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убейте меня, я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сиротой без родителей, я с ранних лет терпел издевательства. После того как я наконец-то закончил колледж, я нашел работу, начал писать романы, но потом потерял работу, а сайт романов даже закрылся. Закончить свою жизнь, таким образом, было бы не так уж плохо; мне не пришлось бы беспокоиться о том, как заработать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передумала. Нужно ли повторять это в третий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Мрачная Жница не испытывала милосердия. Она указала глазами на безголовое тело неподалеку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Превращение в девушку - это наказание за твое непочтение. Я лучше посмотрю, как ты будешь мучиться с внешностью этой девочки, чем отпущу тебя с крючка.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девушка передо мной очень пафосно 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нет, я попал к такой психологически неуравновешенной особе...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вдруг почувствовала холодок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Мисс, мне очень нравится ваша личность. Это что-то вроде яндере, очень двухмерное, и ваше предложение довольно...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мисс Мрачный Жнец, от которой исходило гнетущее присутствие с ног до головы, я набрался смелости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 я отказываюсь.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взрослый человек, я больше всего в жизни люблю говорить "нет" авторитетам, особенно если это волевой человек, особенно женщина!»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 принял позицию "мне все равно".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 любом случае, нет ничего страшного в том, чтобы снова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не умрешь. Это тело бессмертно, но ощущения останутся.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Мрачный Жнец сохранила улыбку яндере и жестом указала на компьютер позади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даю тебе задание. Я вернусь сюда через три дня. За это время, пожалуйста, займитесь вопросом написания хорошего романа. Подпиши контракт, если сможешь, или найди работу на полставки, чтобы платить за квартиру. Если я вернусь, а у тебя по-прежнему не будет работы или, что еще хуже, ты не заплатишь за квартиру...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 еще сохранял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теперь даже смерти не боюсь. Неужели вы думаете, что я боюсь угроз простого Мрачного Жнеца, мисс?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О? Ты думаешь, что, как Мрачный Жнец в твоих понятиях, я могу только лишать жизни других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 еще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 этом мире есть много вещей, которые страшнее смерти.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 какие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 милым голоском лоли: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Этот дядя весь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Например, история просмотров твоего компьютера за последние несколько лет... где ты был в Интернете, что смотрел и что писал на некоторых специальных форумах. Я могу отправить это твоим бывшим одноклассникам, хорошим друзьям или коллегам.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Мрачный Жнец медленно подошла ко мне, ее голос был таким же зловещим, как у демона из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Конечно, многие люди могут подумать, что это ерунда, ведь они уже мертвы, и им все равно, как их видят другие. Но ты другой. Я могу привести тебя к одноклассникам, коллегам и друзьям и на твоих глазах, один за другим, просмотреть все, что ты совершил в прошлом. Уверен, ты помнишь те постыдные поступки, которые ты совершил...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Постыдные поступки? История браузера?!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Мисс Мрачный Жнец, я прошу прощения за свою прежнюю дерзость. Боже мой... мой Иисус... то есть, прошу простить мою грубость.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 почти инстинктивно схватил девушку за руку и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сделаю все, что угодно, только, пожалуйста, не обнародуйте мою историю посещений...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Хмф.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презрительно отпихнула меня и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Значит, решено. Три дня на то, чтобы решить вопрос с подписанием романа и арендой. Если ты не сможешь сделать это за три дня... история браузера будет лишь закуской. У меня есть много способов помучить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покрылся холодным потом, осознав всю серьезность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сделаю все возможное, чтобы заработать на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Так-то оно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Мрачный Жнец отошла в сторону, одной рукой схватив безголовое тело, а другой - голову, которая откатилась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Э-э... Мисс Мрачный Жнец.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я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Послушайте, раз я уже осознал свою ошибку, и мы договорились о способе решения проблем, может, мы забудем о теле девушки и просто вернем меня к прежнему состоянию?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 чем ты думаешь? Твое предыдущее тело уже мертво. Я должна вернуть его, чтобы отчитаться.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Мрачная Жница покачала головой с невыразительным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Отныне ты всегда будешь выглядеть так. На создание этого тела я потратила 9 999 лет магии. Другие скучные смертные подобного обращения не удостаиваются.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девушка, управляя косой, прорезала в воздухе трещину, а затем прыгнула в нее вместе с мужским телом и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Помни, три дня, если ты не сможешь выполнить задание, думаю, мы обе будем очень счастливы, когда придет время. 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Трещина закрылась, и в просторной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http://bllate.org/book/16015/1428474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