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моя мать вышла замуж за моего отца без согласия бабушки. Позже она умерла из-за него, поэтому бабушка возненавидела отца и разорвала с ним все связи, — пояснил Шэнь Чэнь. — Теперь мой никчёмный папаша вышвырнул меня сюда. Я видел фотографию бабушки, поэтому узнал её. А она видела меня лишь однажды, когда мне было пять лет, так что она меня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не ожидал, что и впрямь сумеет вытянуть из юноши хоть какую-то информацию. И хотя он не мог судить, правда это или ложь, звучало всё на удивление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тебе можно только посочувствовать», — невольно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Никому не нужен, никто меня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Гу Чжэнцина билось беспокойное сердце, полное тайных помыслов.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хочешь стать моим? — он не сомневался, что сумеет покорить этого парня. Рано или поздно тот сам ляжет в его постель. — Его поимели, и не отплатить той же монетой было бы досадным упущением».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начиналось как мимолётная мысль, теперь казалось вполне осуществимым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смерил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очень-то мне нравятся старики.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всегда считал себя человеком сдержанным, но в этот момент у него зачесались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вынуждай меня тебя 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старик с дурным характером. Тем более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Стрекот цикад принадлежал разгару лета, лунный свет — ночному небу. Оранжевые лучи уличного фонаря пробивались сквозь листву, рассыпаясь по земле причудливыми пятнами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звонок спас Шэнь Чэня от неминуемой расправы. Гу Чжэнцин, с зажатой между пальцами сигаретой, отошёл в сторону,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колыхал тени кустов во дворе, и на земле они походили на медленно поднимающего когти хищника. Пасть его ещё не была раскрыта, но это был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прошёл сквозь тень. На одно мгновение его фигура полностью растворилась в ней, словно он оказался в объятиях зверя, который жадно его облизывал.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Елэй отвёз Старушку в банк, где та сняла со счёта деньги. Когда пятьдесят тысяч юаней легли на стол, обе стороны подписали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можно было спокойно поесть. Усевшись в ресторане, полицейский залпом заказал четыре блюда. Гу Чжэнцин закрыл меню и передал его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будешь заказывать? — удивился Елэй.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всего двое, четырёх блюд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подумал и согласился. Добавив к заказу суп, он тоже отдал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с деньгами туго, так что при виде меню хочется заказать всё 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возвращаешься домой? — спросил Гу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об этом. Мне и так хорошо живётся.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эта тема ему неприятна, он сменил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смотрел сквозь панорамное окно на оживлённое движение внизу. Дождавшись, пока принесут еду и изголодавшийся за день полицейский насытится наполовину, он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 мне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налил себе тарелку супа и, прикрываясь ею, медлил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заметил его колебания, но не торопил.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Цзи Хаоюй? — начал Чжэн Елэй.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с Цзи Хаоюем?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встречались, так? — это был вопрос, но произнёс он его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покачал в руке бокал, наблюдая за игрой алой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тебя называют лучшим полицейским, Чжэн. Весьма проницательно.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первого дня их отношений с Цзи Хаоюем знал, что расставание неизбежно, поэтому всегда старался соблюдать осторожность и скрытность.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собеседник внимательно посмотрел на него. — Ты как,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Цзи Хаоюй обручился. Друг беспокоился, что Гу Чжэнцин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 может быть не так? — усмехнулся тот. — Ты меня не первый день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Елэй кивнул,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Кому, как не мне, знать, что ты, господин Гу, человек холодный и бессердечный. Никакими мольбами и слезами твоей верности не добьёшься. Но как бы ты ни развлекался, зачем было связываться с Цзи Хаоюем? Вы же из одного круга, заведомо знали, что ничего не выйдет. Теперь при встрече неловко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вышло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проявил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мой принцип: не трогать тех, кто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Чжэн Елэй окинул взглядом сидевшего напротив обаятельного мужчину и улыбнулся. — Впрочем, неудивительно. Кто устоит перед таким выдающимся человеком, как наш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почувствовал, что стал слишком ранимым. Эта шутка снова напомнила ему, как Шэнь Чэнь назвал его дядей и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полицейский хотел встретиться, чтобы просто проверить состояние друга. Убедившись, что тот действительно не держит это в сердце, он перевёл разговор на другие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пили и болтали до поздней ночи. В конце концов, Гу Чжэнцин велел водителю сначала отвезти Чжэн Елэя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свой старый особняк, было уже за полночь. Приняв душ, он взглянул на телефон. Новый контакт, добавленный сегодня,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помощник Ли прислал несколько эскизов интерьера. Гу Чжэнцин указал на пару деталей, которые нужно было изменить, в остальном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провода вились кольцами, тусклые уличные фонари светили словно сквозь марлю, а ступени лестницы покрылись ржавчиной.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проснулся на выцветшем диване от голода. Включив фонарик на телефоне, он прошёл на кухню, открыл холодильник, посмотрел и снова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чёрствого хлеба, половина тарелки салата, завёрнутая в пищевую плёнку. Даже молока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старым, с потолками высотой всего два тридцать, что давило и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 улицы проникал сквозь стекло. Голова юноши покоилась на плюшевом кролике ростом с половину человека. Игрушка свисала с дивана, а на её животе виднелось винно-красное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немного, он взял телефон и вышел на улицу. Спустившись по ржавой лестнице, он встал под деревом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[Мосюю: Выходите]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из ниоткуда появились двое и с весёлым смехом остановились перед Шэнь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— в один голос сказали Ху Чжифань и Ли Ихан.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вы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наша очередь, — ответил Ху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Переведите мне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Чжифань и Ли Ихан синхронно отступили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нельзя! Глава семьи отдал строгий приказ: никакой помощи, чтобы ты не сбежал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Шэнь Чэня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Паспорт у меня отобрали, куда я, к чёрту, сбегу?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Чжифань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город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достал телефон, чтобы позвонить другим, но Ху Чжифань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не надейся. Не только я, но и никто другой, кому ты можешь позвонить, не переведёт тебе денег. Глава семьи в этот раз настроен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Ихан кивнул и попытался уговорить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может, в этот раз послушаешься главу семьи? Всего-то год. Посмотри наверх, — он указал на окна квартиры. — Старушка всю жизнь страдала, совсем одна осталась, а теперь ещё и... Ты, как внук, должен проявить хоть немного уважения. Иначе потом сам будешь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их семьи была той ещё мыльной оперой.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Чэня, которую в детстве звали Чэньчэнь, выросла в простой рабочей семье. Она была как феникс, вылетевший из курятника — поступила в университет в городе А и покинула родной дом. Словно выпрыгнув со дна колодца в бескрайний океан, она смотрела на мир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счастье или беду, она встретила отца Шэнь Чэня, Шэнь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история любви и ненависти была запутанной. Когда университет собирался отправить её на стажировку за границу за счёт государства, она узнала, что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отказалась от блестящей карьеры, но в итоге Шэнь Ди не смог её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возненавидела, всем сердцем возненавидела семью Шэнь. Она считала, что её Чэньчэнь была слишком глупа, превратившись из-за мужчины в безмозглую влюблённую дурочку.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дочь, у которой могло быть такое блестящее будущее. Зачем она стала птицей в золотой клетке?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дочери Шэнь Ди пришёл к ней с маленьким Шэнь Чэнем. Она встретила их с ножом в руке и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ещё больше травмировать её, Глава семьи больше не показывался ей на глаза, лишь тайно присматривал за ней. Недавно он узнал, что у неё рак желудка в последней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Старушка восприняла новость спокойно. Она лишь хмыкнула, даже не взяла лекарства и продолжила жить как прежде. Было очевидно, что она не хотела лечиться и просто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 так уж и стара, но годы одиночества и отчаяния истощили её тело. Внешне она выглядела вполне здоровой, но её организм был слишком слаб, чтобы выдержать побочные эффекты химиотерапии.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Ди созвал консилиум лучших врачей. Как медики, они настаивали на лечении, но по правде говоря, химиотерапия не имела смысла — она лишь продлила бы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Год. Врачи сказали, что при благоприятном исходе ей остался год, может, чуть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молча прислонился к фонарному столбу.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просто решил переложить свою сыновнюю обязанность на него. Сам не приехал, а его вышвырнул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Ихан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госпожа слишком ненавидит Главу семьи. Кроме тебя, действительно больше некому. Всего год, брат Чэнь, условия тяжёлые, но ты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меня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тишина. Через некоторое время Ли Ихан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вы кровные родственники. Это лучше, чем если бы приехал Глава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руку Шэнь Чэня сел чёрный комар. Он с силой прихлопнул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Ихан и Ху Чжифань тут же достали из сумок два флакона спрея от комаров и обильно опрыскали юношу с ног до головы. Затем встали по обе стороны от него и сделали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спать. Нечего тут стоять и комаров кормить, — сказал он. — Когда соберусь бежать, я вам сообщу, чтобы вы вернулись на пост. Я если захочу сбежать, вы двое меня остановите?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Ихан и Ху Чжифань: …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суровым взглядом Шэнь Чэня они удалились. Они выросли вместе. Хоть и называли его «молодой господин», но были близки как родные братья. Они знали, что он просто не хотел, чтобы они мёрзли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пустынной улице, когда Ху Чжифань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Ли Ихан.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раньше столько денег мне давал, а я впервые отказал ему. Совесть мучает. Может, переведу ему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Ихан тоже почувствовал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переводи. Деньги поделим пополам. Если Глава семьи узнает, будем отвечать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Перевод, ввод суммы, ввод пароля. Ху Чжифань показал Ли Ихану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сумму на экране, сначала остолбенел, потом замолчал, а затем сорвался с места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Чжифань: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он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Чэнь, прислонившийся к фонарному столбу: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перевести десять тысяч, тысячу или сто юаней. Но не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отклонил перевод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Чэнь: А ну вернитесь оба]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Ихан был готов разрыдаться: он тут ни при чём, это всё идиотские выходки Ху Чжифаня. Десять юаней — эта сумма была настоящим оскорблением для их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комары успели покусать юношу за ноги. Он присел и несколько раз сильно хлопнул себя по голени. Комара не убил, но боль на время заглушила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на улице было невыносимо. Шэнь Чэнь поднял голову и посмотрел на окно второго этажа. Ночью свет в окне всегда кажется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где выросла та девушка, которую он никогда не видел. Он должен был называть её...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железной лестнице, он погрузился в детские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Пятилетний ребёнок, послушный словам отца, вежливо назвал её «бабушка». В ответ на него и отца вылили таз грязной воды. В пылу ссоры она столкнула его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скатился со второго этажа на первый. Голова сильно болела, кровь заливала глаза, и весь мир стал пронзительно-красным.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с силой потёр лоб, словно боль из детства осталась с ним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его ненавидела. Он видел эту ненависть тогда. Она стояла с ножом в руке и смотрела на него так, что пятилетний Шэнь Чэнь потом боялся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http://bllate.org/book/16010/1569605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