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на добавление в друзья от Шэнь Чэня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Мосюю.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нажал на аватар и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чёрном фоне — рука с чёткими костяшками пальцев, жестоко сжимающая бежевого мишку в синей кофточка. Плюшевая игрушка была смята до неузнаваемости, её мягкий мех пробивался сквозь щели между пальцами. Идеальная кисть выглядела слишком жестоко на фоне беспомощно деформированного медвежонка. Это сочетание было наполнено такой сексуальной энергией, что заставляло сердце биться чаще, а щёки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покраснел, но в душе у него всё зачесалось. Ему до смерти захотелось разжать пальцы Шэнь Чэня и освободить несчастного зверя. Гу Чжэнцин посмотрел на руку юноши, державшую телефон, — она была точь-в-точь как на фотографии. Мишка с фото тоже был здесь, висел на рюкзаке рядом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одного этого снимка мужчина был готов завести с Шэнь Чэнем роман на месяц. Раньше он не замечал у себя фетиша на руки, ведь его собственные были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был бы не прочь даже просто смотреть, как Шэнь Чэнь этот месяц играет этим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застряли в горле, когда он увидел, как парень меняет его имя в контактах.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иероглиф: «старый».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передал дела сменщику и подошёл, увидев, что знакомые сидят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адвокатов вызвал?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 — ответил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ввязался в чужие проблемы. Нужно было дать этому слепому Шэнь Чэню сгнить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господин Гу будет почаще от нечего делать вершить правосудие, — полицейский уже переоделся в гражданское. — Пойдём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скоро приедет. Господин Гу ещё и адвокатов тебе вызвал. Не наломай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похвалил его Чжэн Елэй. — На прощание даже «спасибо»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Гу Чжэнцин почему-то обернулся. Козырёк бейсболки Шэнь Чэня был всё так же низко опущен. Он теребил в руках брелок-мишку на рюкзаке, казалось, о чём-то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Плюшевый бежевый медвежонок был немного выцветшим. Синяя кофточка. Он выглядел таким мягким, что его хотелось мять и мять. Большая рука с чёткими костяшками пальцев сильно сжимала игрушку. Это выглядело жестоко, но в то же время вызывало трепет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взглядов — и у мужчины снова запершило в горле. Он заставил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село. Летний вечерний ветер шелестел листьями деревьев во дворе полицейского участка. Чжэн Елэй повёл Гу Чжэнцина на парковку и только там вспомнил, что его машина в ремонте. Обернувшись, он увидел идущего следом друга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дружба! Видишь, что я иду не туда, и молчишь, идёшь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забыл, — ответил Гу Чжэнцин.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пошли обратно. Не успели приятели выйти, как увидели худую старушку с корзинкой, которая шла им навстречу. Она двигалась так стремительно, что, будь она моложе, могла бы с мешком взрывчатки идти на штурм дота.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мужчины разглядели, что в другой руке у неё был ивовый прут. Чжэн Елэй прикрыл лицо рукой и, похлопав Гу Чжэнцина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извини, давай перенесём ужин? Моё чутьё подсказывает, что это бабушка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сегодня свободен. Подожду, пока ты разберёшься.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и на представление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хотел было сказать, что, судя по её виду, разбираться придётся долго, как из зала донёсся истошный вопль. Он бросился туда, Гу Чжэнцин —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они увидели, что корзинка старушки стоит на скамье, а сама она держит за шиворот какого-то желтоволосого парня и хлещет его прутом. Тот вопил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подвело. Это не бабушка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тебя, негодник! С людьми дерёшься…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выкрасил волосы в жёлтый, как какой-то иностранец!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била и ругалась. Откуда у пожилого человека столько сил? Пострадавший бегал кругами, но вырваться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такая? Ты с ума сошла? — вопил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 Ты просил меня забрать тебя, а теперь спрашиваешь, кто я? Ах ты,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дядя-полицейский, спасите! Я её не знаю! Не дайте мне умереть в полицейском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кричали друг на друга. Опомнившиеся сотрудники бросились их разнимать. Когда желтоволосого наконец вырвали из рук старушки, он не выдержал и, бросившись к ближайшему человеку — Чжэн Елэю, —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раздосадованная его немужским поведением, бросила прут, взяла корзинку 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не звони. Такого внука мне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моя бабушка! Какое право ты имеешь меня бить? — крикнул в ответ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разозлилась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признаёшь меня бабушкой, значит, больше не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увидимся так не увидимся! Думаешь, я хочу тебя видеть? Несносная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ссорьтесь, вы же одна семья, — принялись увещевать их полицейские. — Внук, извинись перед бабушкой. Она же за тебя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обратились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ребёнок виноват, нужно его учить, а не бить. Ему больно, а у вас сердце кровью обливается.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моя бабушка! — снова закричал желтоволосый.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оттолкнул его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полицейский участок, а не место для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брезгливо посмотрел на свою рубашку. Откуда взялся этот женоподобный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готова упасть в обморок. В этот момент Шэнь Чэнь, сидевший в нескольких шагах,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Увещевавшие их полицейские: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вздохнул. Моё чутьё не могло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наконец оправданный, снова бросился к Елэю и зарыдал, как река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она не моя бабушка! А вы, полицейские, стояли и смотрели, как она меня бьёт! Я что, свою бабушку не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заявить о том, что его обманула интернет-возлюбленная. Деньги не вернули, так ещё и избили. Что за день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переглянулись. Ну, они не думали, что бабушка может перепутать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Прут женщина ещё не выбросила. Она подошла к Шэнь Чэню. Тот встал и спрятался за стулом. Гу Чжэнцин усмехнулся. Не совсем дурак, сообразил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Шэнь Чэнь схватил его за руку. Мужчина, потеряв равновесие, пошатнулся влево и, когда выпрямился, уже стоял перед юношей, загораживая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остановилась перед ними. Из-за возраста уголки её глаз опустились, а плотно сжатые губы придавали лицу суровый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выйди, дай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выглянул из-за спины Гу Чжэнцина. Бабушка прищурилась. Рука с прутом дёрнулась. Гу Чжэнцин поднял руку, чтобы заслониться. Как-никак, они провели вместе ночь. Помочь так помочь. Если не получится — он просто увернётся.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смотрела на защитника и не замахивалась. Она спросила Шэнь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в имени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сказала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она, похоже, не собиралась. Желтоволосый обиженно всхлипнул и указал на неё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предвзята! Меня бьешь, а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свои жёлтые волосы, — с отвращением бросила она. — Сразу видно, что непутёвый.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мне звонил? Расскажите, что мой внук натворил. По телефону напугали, ничего толком не объяснили.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попросил желтоволосого сесть и, отведя старушку в сторону, налил ей стакан воды и подробно всё рассказал. Дело «свиной головы» адвокаты уже уладили, подписав соглашение. Компенсация составила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больницы прислали результаты освидетельствования. Пятьдесят тысяч за двоих — это ещё по-божески. Если бы не адвокаты, которые припугнули пострадавших знаниями законов, сумма была бы намного выше. Намерения Шэнь Чэня были благие, но он действительно перестарался.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выслушала всё от начала до конца, молча кивнула и сказала, что согласна, но ей нужно сначала съездить домой за банковской картой, а потом в банк, чтобы снять наличные. Мобильным банком она пользоваться не умела, всё хранила на сберкнижке.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Стороны подписали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о компенсации, — указала бабушка на Шэнь Чэня. — Может, снимете с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поспешно согласился Чжэн Елэй и попросил коллегу принести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одно дело, а после прихода старушки стало два. Желтоволосый, которого она избила, сначала кричал от боли, но через десять минут, когда Чжэн Елэй спросил, не нужно ли ему в больницу, сказал, что вроде бы всё в порядке. Он попросил полицейского проводить его в туалет, снял рубашку и попросил посмотреть, нет ли следов. Чжэн Елэй сказал, что ничего нет, и сделал пару снимков его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посмотрел на фото и сказал, что в больницу не поедет и претензий не имеет. Судя по одежде старушки, она была из простой семьи. Уже выложила пятьдесят тысяч. Требовать с неё ещё денег было бы уже вымогательством.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сказал, что компенсацию оплатит господин Гу. Старушка спросила, кто это, и, узнав, что Гу Чжэнцин любезно предоставил юристов, подошла и поблагодарила его. Но от денег отказалась, сказав, что, хоть она и не богата, но заплатить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Пятьдесят тысяч — немаленькая сумма для обычной семьи. Дежурные сотрудники были заняты. Чжэн Елэй одолжил у коллеги ключи от машины и сказал Гу Чжэнцину: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её домой за картой и в банк. Это займёт минут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пошла вперёд. Полицейский указал на забытую ею корзинку и сказал Шэнь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Твоя бабушка собирает на рынке выброшенные овощи. А ты из-за своей вспыльчивости заставил её платить пятьдесят тысяч. Ты знаешь, сколько это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окончательно опустилась на город. Неоновые огни города Б сияли, как россыпь драгоценных камней. В корзинке лежали обрезки овощей: зелень — только сердцевинки, морковь — половинки, картошка — уже сморщенная…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Елэй ушёл. Шэнь Чэнь молча смотрел на корзинку. Гу Чжэнцин, глядя на его лицо, сжал пальцы. Во дворе полицейского участка, под деревом, мужчина закурил, оставив юношу наедине со своими мыслями. Был ли поступок Шэнь Чэня опрометчивым? Для обычной семьи — да, безусловно. Даже если он считал себя правым. Но когда праведный гнев переходит черту, он становится правонарушением. Таков закон, он не судит по велению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подошёл, Гу Чжэнцин обернулся. Шэнь Чэнь вышел следом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жарко? — выдохнул дым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поднял голову, посмотрев на шелестящие на ветру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ветерок. Есть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достал из кармана брюк пачку и протянул ему. Юноша взял, вытащил одну, зажал губами и, не моргнув глазом, сунул пачку себе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«Ворует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есть? — спросил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бросил ему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Чёрно-серебряный корпус зажигалки щёлкнул, и пламя охватило кончик сигареты. Гу Чжэнцин с одного взгляда понял, что парень почти не курит. Тот просто держал сигарету в огне, не догадываясь, что нужно слегка втянуть воздух для розжига.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 как и занимаюсь любовью с дядей.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считавший себя человеком с ангельским терпением, почувствовал, что хочет выругаться.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для меня это большая честь — получить твои два «в первый раз»,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прикурил и, недолго думая, сунул зажигалку себе в карман. Гу Чжэнцин проследил за движением его руки. Зажигалка стоила больше пяти тысяч. Этот парень обдирал его как липку, хватая всё, что под руку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для дяди ещё много «первых разов»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тебя не узнала? — это было так странно, что Гу Чжэнцин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одну затяжку, поморщился, словно ему не понравился вкус, и оставил сигарету тлеть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Иначе бы она не перепутала, — он помолчал секунду. — У тебя на лице написано: «хочу услышать грязные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Чжэнцин, опёршийся о дерево, сменил выражение лица на более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Просто никогда такого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[глаза-сердечки][глаза-сердечки][глаза-сердечки]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http://bllate.org/book/16010/1560572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