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на добавление в друзья от Шэнь Чэня уже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Мосюю.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нажал на аватар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чёрном фоне — рука с чёткими костяшками пальцев, жестоко сжимающая бежевого мишку в синей кофточке. Плюшевая игрушка была смята до неузнаваемости, её мягкий мех пробивался сквозь щели между пальцами. Идеальная кисть выглядела слишком жестоко на фоне беспомощно деформированного мишки. Это сочетание было наполнено такой сексуальной энергией, что заставляло сердце биться чаще, а щёки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покраснел, но в душе у него всё зачесалось. Ему до смерти захотелось разжать пальцы Шэнь Чэня и освободить несчастного зверя. Гу Чжэнцин посмотрел на руку юноши, державшую телефон, — она была точь-в-точь как на фотографии. Мишка с фото тоже был здесь, висел на рюкзаке рядом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одного этого снимка мужчина был готов завести с Шэнь Чэнем роман на месяц. Раньше он не замечал у себя фетиша на руки, ведь его собственные были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был бы не прочь даже просто смотреть, как Шэнь Чэнь этот месяц играет этим мишкой»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застряли в горле, когда он увидел, как парень меняет его имя в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иероглиф: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Елэй передал дела сменщику и подошёл, увидев, что знакомые сидят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адвокатов вызвал?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нечего делать, — ответил Гу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ввязался в чужие проблемы. Нужно было дать этому слепому Шэнь Чэню сгнить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господин Гу будет почаще от нечего делать вершить правосудие, — полицейский уже переоделся в гражданское. — Пойдём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Шэнь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скоро приедет. Господин Гу ещё и адвокатов тебе вызвал. Не наломай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похвалил его Чжэн Елэй. — На прощание даже «спасибо»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Гу Чжэнцин почему-то обернулся. Козырёк бейсболки Шэнь Чэня был всё так же низко опущен. Он теребил в руках брелок-мишку на рюкзаке, казалось,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бежевый мишка был немного выцветшим. Синяя кофточка. Он выглядел таким мягким, что его хотелось мять и мять. Большая рука с чёткими костяшками пальцев сильно сжимала игрушку. Это выглядело жестоко, но в то же время вызывало трепет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взглядов — и у мужчины снова запершило в горле. Он заставил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село. Летний вечерний ветер шелестел листьями деревьев во дворе полицейского участка. Чжэн Елэй повёл Гу Чжэнцина на парковку и только там вспомнил, что его машина в ремонте. Обернувшись, он увидел идущего следом друга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дружба! Видишь, что я иду не туда, и молчишь, идёшь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забыл, — ответил Гу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пошли обратно. Не успели приятели выйти, как увидели худую старушку с корзинкой, которая шла им навстречу. Она двигалась так стремительно, что, будь она моложе, могла бы с мешком взрывчатки идти на штурм дота.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мужчины разглядели, что в другой руке у неё был ивовый прут. Чжэн Елэй прикрыл лицо рукой и, похлопав Гу Чжэнцина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извини, давай перенесём ужин? Моё чутьё подсказывает, что это бабушка Шэнь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сегодня свободен. Подожду, пока ты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и на представление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хотел было сказать, что, судя по её виду, разбираться придётся долго, как из зала донёсся истошный вопль. Он бросился туда, Гу Чжэнцин —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они увидели, что корзинка старушки стоит на скамье, а сама она держит за шиворот какого-то желтоволосого парня и хлещет его прутом. Тот вопил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Елэй: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Чутьё подвело. Это не бабушка Шэнь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негодник! С людьми дерёшься…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выкрасил волосы в жёлтый, как какой-то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била и ругалась. Откуда у пожилого человека столько сил? Пострадавший бегал кругами, но вырваться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 Ты с ума сошла? — 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кто? Ты просил меня забрать тебя, а теперь спрашиваешь, кто я? Ах ты,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дядя-полицейский, спасите! Я её не знаю! Не дайте мне умереть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кричали друг на друга. Опомнившиеся сотрудники бросились их разнимать. Когда желтоволосого наконец вырвали из рук старушки, он не выдержал и, бросившись к ближайшему человеку — Чжэн Елэю, —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раздосадованная его немужским поведением, бросила прут, взяла корзинку и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мне не звони. Такого внука мне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моя бабушка! Какое право ты имеешь меня бить? — крикнул в ответ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разозлилась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признаёшь меня бабушкой, значит,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увидимся так не увидимся! Думаешь, я хочу тебя видеть? Несносная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ссорьтесь, вы же одна семья, — принялись увещевать их полицейские. — Внук, извинись перед бабушкой. Она же за тебя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обратились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ребёнок виноват, нужно его учить, а не бить. Ему больно, а у вас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моя бабушка! — снова закричал желтоволосый.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Елэй оттолкнул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полицейский участок, а не место для истерик.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брезгливо посмотрел на свою рубашку. Откуда взялся этот женоподобный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была готова упасть в обморок. В этот момент Шэнь Чэнь, сидевший в нескольких шагах,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Увещевавшие их полицейские: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Елэй вздохнул. Моё чутьё не могло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наконец оправданный, снова бросился к Елэю и зарыдал, как река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она не моя бабушка! А вы, полицейские, стояли и смотрели, как она меня бьёт! Я что, свою бабушку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заявить о том, что его обманула интернет-возлюбленная. Деньги не вернули, так ещё и избили. Что за день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переглянулись. Ну, они не думали, что бабушка может перепутать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Прут женщина ещё не выбросила. Она подошла к Шэнь Чэню. Тот встал и спрятался за стулом. Гу Чжэнцин усмехнулся. Не совсем дурак, сообразил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Шэнь Чэнь схватил его за руку. Мужчина, потеряв равновесие, пошатнулся влево и, когда выпрямился, уже стоял перед юношей, загораживая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остановилась перед ними. Из-за возраста уголки её глаз опустились, а плотно сжатые губы придавали лицу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выйди, дай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выглянул из-за спины Гу Чжэнцина. Бабушка прищурилась. Рука с прутом дёрнулась. Гу Чжэнцин поднял руку, чтобы заслониться. Как-никак, они провели вместе ночь. Помочь так помочь. Если не получится — он просто увернётся.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 смотрела на защитника и не замахивалась. Она спросила Шэнь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в имени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сказала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она, похоже, не собиралась. Желтоволосый обиженно всхлипнул и указал на неё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предвзята! Меня бьешь, а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свои жёлтые волосы, — с отвращением бросила она. — Сразу видно, что непутёвый.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мне звонил? Расскажите, что мой внук натворил. По телефону напугали, ничего толком не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Елэй попросил желтоволосого сесть и, отведя старушку в сторону, налил ей стакан воды и подробно всё рассказал. Дело «свиной головы» адвокаты уже уладили, подписав соглашение. Компенсация составила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больницы прислали результаты освидетельствования. Пятьдесят тысяч за двоих — это ещё по-божески. Если бы не адвокаты, которые припугнули пострадавших знаниями законов, сумма была бы намного выше. Намерения Шэнь Чэня были благие, но он действительно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выслушала всё от начала до конца, молча кивнула и сказала, что согласна, но ей нужно сначала съездить домой за банковской картой, а потом в банк, чтобы снять наличные. Мобильным банком она пользоваться не умела, всё хранила на сберкнижке.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подписали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о компенсации, — указала бабушка на Шэнь Чэня. — Может, снимете с него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 поспешно согласился Чжэн Елэй и попросил коллегу принести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одно дело, а после прихода старушки стало два. Желтоволосый, которого она избила, сначала кричал от боли, но через десять минут, когда Чжэн Елэй спросил, не нужно ли ему в больницу, сказал, что вроде бы всё в порядке. Он попросил полицейского проводить его в туалет, снял рубашку и попросил посмотреть, нет ли следов. Чжэн Елэй сказал, что ничего нет, и сделал пару снимков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фото и сказал, что в больницу не поедет и претензий не имеет. Судя по одежде старушки, она была из простой семьи. Уже выложила пятьдесят тысяч. Требовать с неё ещё денег было бы уже вымогательством.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сказал, что компенсацию оплатит господин Гу. Старушка спросила, кто это, и, узнав, что Гу Чжэнцин любезно предоставил юристов, подошла и поблагодарила его. Но от денег отказалась, сказав, что, хоть она и не богата, но заплатить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Пятьдесят тысяч — немаленькая сумма для обычной семьи. Дежурные сотрудники были заняты. Чжэн Елэй одолжил у коллеги ключи от машины и сказал Гу Чжэнцину: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её домой за картой и в банк. Это займёт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пошла вперёд. Полицейский указал на забытую ею корзинку и сказал Шэнь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Твоя бабушка собирает на рынке выброшенные овощи. А ты из-за своей вспыльчивости заставил её платить пятьдесят тысяч. Ты знаешь, сколько это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окончательно опустилась на город. Неоновые огни города Б сияли, как россыпь драгоценных камней. В корзинке лежали обрезки овощей: зелень — только сердцевинки, морковь — половинки, картошка — уже сморщенная…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Елэй ушёл. Шэнь Чэнь молча смотрел на корзинку. Гу Чжэнцин, глядя на его лицо, сжал пальцы. Во дворе полицейского участка, под деревом, мужчина закурил, оставив юношу наедине со своими мыслями. Был ли поступок Шэнь Чэня опрометчивым? Для обычной семьи — да, безусловно. Даже если он считал себя правым. Но когда праведный гнев переходит черту, он становится правонарушением. Таков закон, он не судит по велению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кто-то подошёл, Гу Чжэнцин обернулся. Шэнь Чэнь вышел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жарко? — выдохнул дым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поднял голову, посмотрев на шелестящие на ветру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ветерок.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достал из кармана брюк пачку и протянул ему. Юноша взял, вытащил одну, зажал губами и, не моргнув глазом, сунул пачку себе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«Ворует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есть? — спросил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бросил ему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Чёрно-серебряный корпус зажигалки щёлкнул, и пламя охватило кончик сигареты. Гу Чжэнцин с одного взгляда понял, что парень почти не курит. Тот просто держал сигарету в огне, не догадываясь, что нужно слегка втянуть воздух для розжига.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Нечасто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и занимаюсь любовью с дядей.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считавший себя человеком с ангельским терпением, почувствовал, что хочет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для меня это большая честь — получить твои два «в первый раз»,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прикурил и, недолго думая, сунул зажигалку себе в карман. Гу Чжэнцин проследил за движением его руки. Зажигалка стоила больше пяти тысяч. Этот парень обдирал его как липку, хватая всё, что под руку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для дяди ещё много «первых разов»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тебя не узнала? — это было так странно, что Гу Чжэнцин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одну затяжку, поморщился, словно ему не понравился вкус, и оставил сигарету тлеть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Иначе бы она не перепутала, — он помолчал секунду. — У тебя на лице написано: «хочу услышать грязные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опёршийся о дерево, сменил выражение лица на более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Просто никогда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[глаза-сердечки][глаза-сердечки][глаза-сердечки]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http://bllate.org/book/16010/1560572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