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полицейского участка Чжэн Елэй в форме повернулся и указал на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 и безразлично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стоявший в дверях, смотрел сквозь прозрачные пластиковые полосы занавески. Это и вправду был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сидел на скамье, одна его рука была пристёгнута наручником к металлической перекладине. Парень одной рукой играл в телефоне, словно происходящее вокруг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же стороны громко кричал человек с лицом, распухшим до неузнаваемости, тыча пальцем в сторону юноши и требуя упрятать того за решётку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была, мягко говоря, странной. Буйный потерпевший разгуливал на свободе, а спокойный и послушный Шэнь Чэнь сидел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С*ка, мать твою, я тебя прикончу, мать твою... — сплюнул «свиная голова» и снова ткнул пальцем в играющего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задели за живое, взгляд прикованного юноши стал таким яростным,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с силой дёрнул за перекладину, к которой был пристёгнут, будто намереваясь вырвать её и прикончить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 несколько полицейских вскочили со своих мест. Чжэн Елэй обернулся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«свиной голове»: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получить хочешь? Сядь и не провоцируй!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ярости Шэнь Чэня «свиная голова» тут же сжался. Боль от побоев, казалось, вернулась с новой силой, и он вспомнил, как тот его избивал. Пробормотав что-то невнятное, он, словно одержав победу, сел обратно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неумолчно стрекотали цикады. Стоять на улице было душно, пот катился градом. Гу Чжэнцин откинул прозрачную занавеску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тихими и в общем шуме почти неслышными, но когда тень мужчины упала на пол,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большим, в нём находилось больше десятка человек — полицейские и посетители. Взгляд Гу Чжэнцина должен был бы растеряться, но он сразу же встретился с глазами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восемнадцатилетнего юноши ещё не угасла. Увидев мужчину,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снова крикнул: «Сядь!», и только тогда Шэнь Чэнь отвёл взгляд и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«Свиная голова», сидевший незаметно, распухшими глазами увидел Гу Чжэнцина и сначала вытаращился, а потом поспешно отвернулся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ужас, господин Гу здесь! Как я могу показаться ему в таком виде? Если хозяин меня запомнит, о каком повышении может идти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Чжэн Елэй вспомнил про ужин. Взглянув на телефон, он увидел, что уже семь часов. Впрочем, летом темнеет поздно, на улице ещё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 ужина есть планы? — спросил он, подойдя к Гу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ужинаю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подожди ещё немного. Может, пройдёшь ко мне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взглянул на играющего в телефон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здесь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скучно, посмотрю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входа. Гу Чжэнцин жестом попросил полицейского выйти. Тот заглянул в кабинет, достал из холодильника две бутылки ледяной воды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тень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спросил Гу Чжэнцин, принимая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удивился, что его позвали на улицу ради этого, но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выпил полбутылки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шёл по улице, два Омеги восхитились, какой он красивый, и подошли попросить номер. А этот, избитый, со своим другом, оба подвыпившие, сплюнули и начали оскорблять Омег: шлюхи, потаскухи, дешёвки… В общем, грязно ругались. Парень ни слова не сказал, просто подошёл и избил их. Этот ещё на ногах, а второй в больнице, снимает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заслужили, — сказал Гу Чжэнцин, вертя в руках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поступок Шэнь Чэня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Заслужили-то заслужили, но он перестарался. К тому же те двое теперь отнекиваются, говорят, что не оскорбляли Омег, а те сами на свой счёт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того, кто так громко кричит, не приковал, а приковал того, кто заступился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знакомы они или нет, Гу Чжэнцин считал, что парень поступил правильно, и решил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приковал, — с головной болью ответил Чжэн Елэй. — Но ты бы видел его в ярости. Он уже при мне пнул того дважды. Вот и пришлось пристегнуть. Иначе, если бы он тут кого-нибудь убил, что бы мы, полицейские, делали? Не смотри, что он сейчас сидит тихо, как овечка. Когда он срывается, он как дикий зверь. Если его не приковать, я его не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полицейский вернулся внутрь. Гу Чжэнцин последовал за ним и сел поближе к кондиционеру.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Елэй, сдерживая раздражение, подтащил стул и сел напротив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Игр, в которые можно играть одной рукой, не так много. Шэнь Чэнь скачал себе «Соедини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пальцем по экрану,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обижен, считаешь, что поступил правильно. Но это ты начал драку, и ты так сильно избил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пытался убедить юношу согласиться на мировую. Ведь тому, судя по документам, всего восемнадцать лет. Если дело дойдёт до суда, останется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Чэнь не реагирует, Чжэн Елэй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можешь хоть как-то сотрудничать? Мой друг ждёт меня на ужин уже битый час. А ты сидишь тут как истукан. Я не знаю, сколько это ещё продлится. Может, мне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посмотрел в сторону Гу Чжэнцина. Тот тоже смотрел на него, и, судя по всему, представление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сотрудничать.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решил, что его совесть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спрашивал, но парень наотрез отказался говорить. Единственный номер, найденный в базе,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вот опять ты за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переключил телефон на список контактов и протянул Чжэн Елэю.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отец, но он пропал и не отвечает. Если сможешь дозвониться — будешь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сомнением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записями о неудачных вызовах. Над ними — одно слово: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пролистал вниз — там была ещё одна страница неудачных вызовов. Судя по датам, последние были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падал на макушку Шэнь Чэня. Гу Чжэнцин на несколько секунд задержал взгляд на его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бедняжка»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тоже замолчал. Он вспомнил этот номер — тот самый, который нашёл в базе и на который несколько раз звонил. Действительно,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снова набрал номер с телефона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неудачных вызовов появилась ещё одна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135… — Шэнь Чэнь продиктовал номер. — Вот этот. Но не уверен, что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чужие семейные дела лезть не хотелось. Чжэн Елэй записал номер, вернул телефон владельцу и пошёл к своему столу, чтобы позвонить со стационарного.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бедняжка, — тихо позвал Гу Чжэнцин, перегнувшись через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обернулся и, помедлив секунду,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Посмотрю-ка я видео в телефоне, потом покажу полицейскому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видео вдруг показалось мне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 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 Зависит от поведения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«дяди» Гу Чжэнцин снова замолчал. К этому обращению, сколько бы он его ни слышал, привыкнуть было невозможно. В шестьдесят лет — пожалуйста. Но сейчас… на душе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говорил по телефону уже минут десять и всё не выходил. Другие полицейские уже вели переговоры с «свиной головой» о мировой. Тот, на удивление, был спокоен и согласен, но прибежавшая позже его жена подняла крик. Даже на таком расстоянии было слышно, что она требует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 «Нанькоу». Пришлите мне двух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Чэня, игравшего в «три в ряд», замерли. Он снова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сказал тот,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приподнял бровь, опустил голову и продолжил играть. Только уголки его губ, казалось,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говорил по телефону ещё минут десять и наконец уговорил ту старушку приехать. Он вытер пот и с чувством выполненного долга сказал Шэнь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Твоя бабушка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согласилась приехать, похоже, стало для юноши неожиданностью. Он на несколько секунд замолчал, а затем натянул на голову бейсболку, опустив козырёк так, чтобы скрыть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Адвокаты, вызванные лично Гу Чжэнцином, приехали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в участок вошли двое мужчин в строгих чёрных костюмах с портфелями в руках. Их деловой вид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Гу Чжэнцину и обратились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Шэнь Чэня, велел им выяснить у полиции все обстоятельства, а затем договориться с «свиной головой»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определитесь с суммой, позвоните специальному помощнику Ли. Он переведёт деньги с моего личного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— кивнул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адвокаты занялись делом, Гу Чжэнцин подвинулся на два стула ближе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опустил козырёк бейсболки.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добавимся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посмотрел на его длинные,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внезапно разглядел очарование своего брата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Чэнь, сканируя его QR-код. — Просто нечасто встретишь такого 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http://bllate.org/book/16010/1560382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