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Сун Хуэйхуэй прошёл через турникет на входе в компанию, ему показалось, что с потолка офисного здания внезапно протянулась невидимая рука и одним махом высосала из него всю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стеклянный небоскрёб отражал солнечный свет, но внутри царил не жар, а пронизывающий холод. Едва переступив порог, юноша ощутил мощный заряд негативной энергии — концентрированное отчаяние офисных работников сгустилось в осязаемую тень, нависшую над всем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безвольно потащился к своему рабочему месту, его тёмные глаза были полуприкрыты. Жизнь казалась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говорил, что встреча с призраком — это страшно? Работа высасывает из человека жизненные силы куда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занимала этажи с двадцать шестого по тридцатый. Подъём на лифте занимал около тридцати секунд. Сун Хуэйхуэй привычно приложил пропуск, нажал кнопку и, глядя, как закрываются металлические двери, обессиленно прислонился к холодной стене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хочется спать. Как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ресницы опустились, скрывая яркий свет. Сяо Суну показалось, что скорость лифта на мгновение замедлилась, а холодная белая лампа под потолком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поднял голову, чтобы проверить состояние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дисплей. Тёмно-красные цифры спокойно сменяли друг друга. Раз — девятый этаж, два —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он был один. Его хрупкая фигура прижалась к углу, рука лежала на холодном металлическом поручне.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юноши внезапно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ему показалось, что из ледяного поручня внезапно выросли пять длинных пальцев, которые тут же обросли плотью, превратившись в большую костлявую ладонь. Длинные пальцы резко дёрнулись вперёд и коснулись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холодным, но это был не металл, а упругая, шершавая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резко обернулся, сон как рукой сняло. Он уставился на поручень, словно пытаясь взглядом вытащить оттуда спрятавшегося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 Ци Цзин не будет послушно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виноватый призрак умел хорошо скрывать свои следы. Взгляд парня видел лишь холодный металл, отражавший искусственный свет.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продолжил сверлить угол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ему, но после этих слов лифт, казалось, замер на несколько секунд. Ему снова пришлось посмотреть на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этаж. Обычная цифра. Но скорость определённо была ниже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отвлёкся, его ладонь снова ощутила щекотку — злой дух снова тайком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резко повернул голову и строго предупредил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и лифт. Коллеги увидят. Веди себя хорошо, иначе… иначе я на тебя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вытянул тонкий палец и постучал по холодному металлу, словно под его подушечкой был не угол кабины, а лоб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считал себя достаточно разумным, но, к сожалению, его собеседником был не самый покладистый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лампа под потолком начала быстро мигать. Красные цифры на дисплее исказились, сплелись в непонятный узор, а затем снова стали нормальными, словно это была лишь игра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цифры этажей начали бешено скакать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99… 520, 520, 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здании было всего восемьдесят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в панике бросился к панели и принялся нажимать на кнопки, пытаясь остановить безумие Ци Цзина. Но попытки были тщетны. Лифт с невероятной скоростью устремился вверх, и цифры на дисплее слились в одно тёмно-красное пятно, которое, казалось, вот-вот стечёт на кончики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невесомости ударило в спину. Он отшатнулся, инстинктивно пытаясь ухватиться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искажённом отражении на металлической стене медленно проступил высокий силуэт, который плавно окутал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прижались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покинул меня на целых двадцать три минуты и шестнадцать секунд, — голос прошептал. — Прости, я слишком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Ци Цзина была несильной, но надёжной. Он прижал юношу к себе так плотно, что между ними не осталось ни малейшего зазора. Сун Хуэйхуэя обдало ледяным холодом, словно за спиной вырос айсберг. Он недовольно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 скучай, но не трогай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продолжал извиняться, но не менял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я просто хотел побыть с тобой наедине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Сказано было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надул губы, его взгляд забегал. Кровь прилила к лицу,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давай быстрее своё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тихо ответил ему на ухо, его голос был хриплым и сдавленным. Юноша уже приготовился к тому, что в этом тесном пространстве произойдёт что-то ещё, но тут почувствовал, как его правую руку накрыла большая ладонь. Его пальцы резко раздвинули, и между ними проскользнули пять длинных, ледяных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сплелись в крепком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замер, растерянно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дальнейших действий, которых он опасался, не последовало. Лишь мимолётное, лёгкое прикосновение, а затем хватка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звонок. Свет в кабине вернулся к норме, а на дисплее загорелась цифра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который до этого почти лежал на руках призрака, выпрямился и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медленно открывающимися дверями стоял его коллега с испуганным лицом. В руках он держал чашку с растворимым кофе, под глазами залегли тёмные круги. Он смотрел на лифт с ужасом, его губы шевелились,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понял, что дело плохо. Коллега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тот наконец заговорил,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С-Сяо Сун, ты… ты видел, кто был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притворился дурачком и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наверное, моя тень померещилась. Опять всю ночь над проектом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замотал головой. Кофе в его руках заплескался.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человека глаза были белыми, и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обнимал Сун Хуэйхуэя сзади, сжимая его руку. На его бледном, странном лице застыло жуткое, хищное выражение, словно он собирался съесть свою жертву вместе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коллеги внезапно оборвались, его взгляд остановился на слегка покрасневшем белом запястье Сун Хуэйхуэя.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след от крепкого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сослуживца окончательно побелело. Он больше ничего не сказал, лишь с ужасом и жалостью посмотрел на Сяо Суна и, развернувшись, побрёл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проводил его недоумевающим взглядом. Коллега смотрел на него так, словно он был ягнёнком, идущим в пасть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сочувствовать? Его преследует призрак, а он пришёл на работу. Что может быть страшнее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отодвинул стул и приготовился к очередному дню жизни «рабочей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ещё не успел загрузиться, как рядом с его столом появилось знакомое лицо. Это был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был главным сплетником компании, и Сун Хуэйхуэй сразу понял, что тот пришёл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Брат Чэнь, держа в руках папку с документами и делая вид, что передаёт задание, наклонился к нему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Сун, ты знал, что наш новый начальник — «парашютист»?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его старого начальника покарала судьба, и на его место должен был прийти кто-то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повернулся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А ты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Ли собрался продолжить, рядом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увидев приближающегося человека, начал отчаянно подмигивать Сяо Суну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проблему всё же нужно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Хуэйхуэй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осознанности владельца процесса явно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над его головой раздался тихий смешок. Шаги прекратились. Сун Хуэйхуэй понял, что новый начальник стоит прямо за его спиной. Он не смел поднять голову, чувствуя, как по шее пробегает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столько лет прошло, а ты всё такой же, как в школьные годы, — с усмешкой произнёс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Он медленно поднял голову, чтобы подтвердить личность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Хэ Фэнъюань…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центральный кондиционер, до этого работавший тихо, взбесился и с воем принялся выдувать ледяной воздух. Красные ленточки на вентиляционных решётках заметались, словно хищные когти, готовые в любую секунду наброситься и разорвать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подкрался к шее и просочился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Хуэйхуэя зазвенел тревожный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отстраняясь от Хэ Фэнъюаня на метр. Его лицо было бледным. Забыв о субординации, он обвёл взглядом менеджера Хэ, коллег и, уставившись в пустоту,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Еще чуть-чуть, и здесь действительно прольётся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http://bllate.org/book/16009/1501230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