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 Лазаря.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несколько раз мысленно повторил это словосочетание.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«Lazarus», — это библейский персонаж, Серес знал, что тот был воскрешён.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связать это имя с водой… то истинное значение названия «Яма Лазаря» — «Яма воскрешения».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мысленным взором возник небольшой зелёный пруд в подземельях Лиги Убийц. В тусклом свете, в тихой тёмно-зелёной глубине спал юноша с прядью седых волос. Но как бы Серес ни старался, он не мог вспомнить подробностей: ни дорогу туда, ни свои мысли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Отфильтрованные воспоминания невозможно восстановить; он мог помнить лишь те фрагменты, которые выбрал сам, а остальные были подобны сну — от одних остались смутные тени, от других — ничего. Лишь сухие строчки в журнале симуляции подтверждали, что он там действительно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симуляции он и правда однажды умер, а затем воскрес.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какая у Лиги Убийц причина воскрешать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рядовых ассасинов никто не возвращал к жизни, «Яма Лазаря» не была безграничным ресурсом. Это объясняло, почему в реальности о ней не ходило даже слухов. Должно быть, это нечто крайне ценное, что организация тщательно скрывала. Они воскресили Джейсона, потому что у того были иные связи с Лигой, но как быть с Сересом? По логике вещей, он был всего лишь простым Пастырем, «второстепенным персонажем», которого Дэмиен аль Гул привёл вместе с Нифф.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знал, что в симуляции его перенесло из Готэма на Ближний Восток из-за условия [Взгляд Робина]. Согласно описанию системы, симуляция показывает ему «другое будущее», а значит, событие, изменившее грядущее, должно быть связано с Робином или стоящей за ним Лигой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встретил Дэмиена не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следовало…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искали меня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предполагать худшее, то его первоначальное похищение и та «другая сделка», ради которой его хотела использовать банда похитителей, изначально были связаны с Лигой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развивать мысль дальше, то настоящая причина, по которой Талия позволила Дэмиену оставить его, заключалась в том, что она его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 полицейских сирен прорезал тёмную ночь Готэма. За ним последовали раскаты грома и гулкое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лета на город обрушился очередной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Готэм всё ещё был окутан влажной туманной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вышел из Башни Уэйна и посмотрел вверх. Десятки шпилей серо-чёрных зданий смутно виднелись в мелкой измороси, а тени горгулий, казалось, безмолвно взирали на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был настолько мелким, что можно было обойтись без зонта. Когда юноша ступил на мостовую, его ботинки негромко зашлёпали по лужам.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Булочка спряталась под его курткой, мёртвой хваткой вцепившись в ткань и не желая намочить ни единой шерстинки.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Серес, как обычно, пошёл в обход. Котёнок жалобно мяукнул несколько раз, но это не изменило решения хозяина. Он пробирался по переулкам Готэма, сквозь тени и морось, словно золотой лист, опавший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раздумывал, стоит ли ему расследовать дела Лиги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не в реальности — у него не было ни малейшего желания привлекать внимание таинственной организации. Но в симуляционном мире попасть туда напрямую было невозможно. Сейчас единственным шансом соприкоснуться с этим орденом оставалось условие, связанное с Робином.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ему искать Робина? В кабинете президента «Уэйн Энтерпрайзис»? Смешно. По словам Фароса, этот кабинет использовался от силы пятнадцать дней в году, да и то в тех случаях, когда мистер Фокс был занят, а делами заправляли Дэмиен Уэйн или Тим Дрейк.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случайной встречи с Робином на ночных улицах…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Поздравляю! Если это случилось, значит, вы либо ягнёнок, приглянувшийся волку, либо преступник, на которого нацелился вигилант. В любом случае за вашей спиной всегда будет маячить чья-то зловещая тень. Готэмская специфика, дружище!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решительно отмёл этот вариант. В Готэме с его мстителями в масках, конечно, не так опасно, но если Робин прав и во время симуляции он выглядит как покойник, то ситуация становится критической. Свежий труп на улицах Готэма привлекает куда больше опасного внимания, чем живой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Мертвецы стоят дороже живых — таков Готэм, колыбель Бэтмена и «уютный дом» Сереса!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открыл список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обменять очки на [Законопослушный гражданин], [Почитающий учителя и ценящий путь], [Яма Лазаря] и [Ограбление Красного Колпака].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варианта, связанные с вигилантами и полицией, он пока не рассматривал, так как действительно был законопослушным гражданином — без всяких кавычек. Описание третьего выглядело так, будто в процессе обязательно случится какая-нибудь катастрофа, поэтому Серес решил не трогать его никогда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последнее — «опыт ограбления вигилантов или суперзлодеев в Готэме» — вызвало у него интерес. Ограбление не было одномоментным актом; этот опыт подразумевал наличие навыков противостояния преступникам. Единственной проблемой оставался «подарок» от Красного Колпака…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их единственным пересечением был угнанный мотоцикл. Можно было предположить, что этот дар не сулит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не хотел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если в посылке окажется бомба, ядовитый газ или дуло пистолета? Красный Колпак явно не тот человек, который презентует ему Бэтмобиль.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вздохнул, так ничего и не выбрав, и, закрыв панель системы,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Невдалеке показалось здание, в котором он прожил семнадцать лет. Старая многоквартирная постройка тихо ютилась в уголке старого района. Из-за высоких платанов за домом выглядывал церковный шпиль, а на мокрой после дождя крыше сидело несколько ворон. Совсем рядом находилась Парк-стрит, которую местные жители предпочитали называть Аллеей Преступности. Кстати, если пойти по улице на запад, а затем на юго-запад, можно было выйти прямиком к острову Стикс, на котором располагалась лечебница Аркхэм.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уже готов был шагнуть к подъезду, но в следующий миг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дома он увидел знакомого, но не слишком близкого человека — мужчину в сером пальто и шляпе, с заурядной, легко забывающейся внешностью. Это был Матчес Малоун, предположительно высокопоставленный член одной из банд.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развернулся и зашёл в соседний магазин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у витрины, заставленной куклами, и краем глаза наблюдал за мужчиной, который с кем-то беседовал у подъезда. Ряды игрушек скрывали Сереса, и снаружи его было почти невозможно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Питомец высунулся из-под куртки и привычно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прижал голову Булочки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 Никто не должен знать, где я 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прождал довольно долго, пока Матчес Малоун наконец не ушёл в сторону Ботанического сада Джордано. Но Серес не спешил расслабляться. Выждав ещё несколько минут, он наугад взял с полки игрушку и подошёл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хотите купить эту овечку? — с некоторым удивлением спросил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опустил взгляд и увидел, что держит в руках маленькую чёрную овечку. Плюшевая игрушка была самой обычной, без каких-либо изысков.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овечкой что-то не так?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самой всё в порядке, — ответил продавец. — Посмотрите, она очень милая. Но с тех пор, как её выставили, ни один покупатель не обратил на неё внимания. Даже когда все остальные игрушки этой серии раскупили, она так и осталась стоять на полке. Вы первый, кто взял её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посмотрел на маленькую овечку и вспомнил Нифф.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заснеженные горы, луга и его собственная маленькая чёрная овца. Он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просто ждала встречи именно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увидев его лучезарную улыбку, тоже невольно заулыбался. «Боже, какой красивый юноша, — подумал он. — Эта заждавшаяся овечка просто обязана отправиться домой вместе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расплатился и, прижимая к себе игрушку, покинул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поблизости нет никого из знакомых, он зашёл в подъезд и вернулся в квартиру. Положив овечку на кровать, он отошёл, но тут же вернулся и сказал кукле: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 домой, Нифф.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сразу понял, что это Джейн — она всегда стучала очень старательно и ритмично. Он открыл дверь и увидел Джейн и Энни. Девочки стояли на пороге, и младшая тут же протянула руки, просясь на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подхватил Энни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Фред?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пошёл в больницу на подработку, — ответила Джейн. — Там много желающих, поэтому Фред боится, что не успеет заработать достаточно, пока не нашёл постоянное место. Он хочет купить куклу Робина, самую большую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их мать оставила им фонд, из которого дети ежемесячно получали выплаты. Этих денег хватало на жизнь, но на излишества — нет. Серес по очереди спрашивал Фреда, Джейн и Энни, о чём они мечтают, и дарил им подарки, но Фред был очень гордым мальчиком; он даже старался подрабатывать, чтобы в ответ купить Сересу что-то равноценное.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Желаю ему поскорее накопить.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Серес достал из кармана вчерашний автограф Робина и протянул его Джейн. Он сказал, что это для Фреда, и попросил обязательно передать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Автограф Робина! Фред будет просто вне себя от счастья! — в один голос воскликнули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Булочка согласно мяукнула.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Джейн убрала листок и, бросив взгляд на лестницу вверх,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Серес, Джон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отец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по недовольному тону девочки понял, что мистер Джон снова пьян. Он опустил Энни и Булочку на пол, затем обнял Джейн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Побудьте пока у меня, я пойду поговорю с господином Джоном.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квартиру этажом выше была приоткрыта, оттуда тянуло перегаром. Серес толкнул её и увидел разгромленную гостиную: разбитые стаканы, перевёрнутый диван и лежащего на нём рыжеволосого мужчину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мертвецки пьян. Сжимая в руке пустую бутылку и глядя в потолок, он всё ещё делал вид, что пьёт.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первым первым делом смёл осколки стекла, затем согрел воды, принёс горячее полотенце и вложил его в руку господина Джона.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мужчина продолжал цепляться за бутылку, не обращая на гостя внимания. Но юноша ухватился за другой конец сосуда и медленно, но решительно вырвал его из пальцев пьяницы.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силой разбил бутылку о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бьющегося стекла заставил мужчину вздрогнуть и прийти в себя. Он вскинулся, с трудом фокусируя взгляд, и лишь спустя минуту узнал вошедшего: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Райан… нет, Серес. Это ты, Серес.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хриплым, как скрежет иглы по испорченной пластинке, и слова едва можно было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снова вложил полотенце в руку отца семейства и, собирая новые осколки,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Я слышал, вы пропали, господин Джон Блевинс. Как давно вы не появлялись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простонал и через силу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дней? О… нет, месяц. Наверное, месяц там не был. После смерти Линнеи я редко туда заглядываю, ты же знаешь, малыш Серес.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месяца, — поправил его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сел, озираясь по сторонам, и, обхватив голову руками,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три месяца… уже три месяца… Серес, ты слишком грубо меня будишь, у меня теперь раскалывается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это самый эффективный способ привести в чувство пьяного или безумца, — ровно ответил Серес. — Вам стоит взять себя в руки, господин Джон. Подумайте о Фреде, Джейн и Энни.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Фред, Энни… дети Линнеи, Джейн, они все чудесные дети. И Линнея была святым человеком, но она умерла! Она умерла! В этом проклятом Готэме порядочные люди просто не выживают! Им не дают выжить! Линнея погибла из-за своей проклятой доброты! — бормотал Джон.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сорвался на истерику, начал рвать на себе волосы и кричать, проклиная всё и вся в этом городе — преступников, легавых, богачей, сумасшедших, «сов» на углах и даже вигилантов!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они! Это их вина! Однажды я заставлю их всех заплатить! — он исступлённо колотил по дивану, но в следующий миг затих и, закрыв лицо ладонями, судорожно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Линнея погибла из-за обычного несчастного случая, господин Джон. Вы сами это знаете, — произнёс Серес.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конечно, знаю, но такое происходит здесь каждую секунду — каждую секунду! — Джон едва ловил ртом воздух. — Это Готэм!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Готэм.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сменил ему полотенце на новое,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оставался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Умойтесь, господин Джон. Вам пора выбраться на воздух. Недавно больница пострадала от взрыва во время очередного безумия Шутника, вам стоит сходить туда и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Джон взял полотенце и кое-как вытер лицо. Глядя на Сереса сквозь щели между пальцами, он внезапно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похож на Райана.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отозвался юноша. Райан был его приёмным отцом, а не родным, но господин Джон об этом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 золота в волосах, между вами нет ничего общего, Серес, — с отсутствующим видом проговорил мужчина. — Я ещё помню, как мы с Линнеей только-только переехали сюда, Фред был совсем крохой… О, кстати, Серес, я ведь сегодня видел Райана. Да, точно, кажется, я видел его, только не помню где. Я был пьян,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ошиблись, — прервал его Серес.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спокойным, а тон — безупречно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юноша стоял посреди захламлённой гостиной, и косые лучи готэмского солнца, пробиваясь сквозь окно, ложились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наверняка ошиблись, господин Джон. Райан пропал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http://bllate.org/book/16008/1571818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