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Лазаря.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раз мысленно повторил это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«Lazarus», — это библейский персонаж, Серес знал, что тот был воскрешён.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имя с водой… то истинное значение названия «Яма Лазаря» — «Яма 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возник небольшой зелёный пруд в подземельях Лиги Убийц. В тусклом свете, в тихой тёмно-зелёной глубине спал юноша с прядью седых волос. Но как бы Серес ни старался, он не мог вспомнить подробностей: ни дорогу туда, ни свои мысли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Отфильтрованные воспоминания невозможно восстановить; он мог помнить лишь те фрагменты, которые выбрал сам, а остальные были подобны сну — от одних остались смутные тени, от других — ничего. Лишь сухие строчки в журнале симуляции подтверждали, что он там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симуляции он и правда однажды умер, а затем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какая у Лиги Убийц причина воскрешать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рядовых ассасинов никто не возвращал к жизни, «Яма Лазаря» не была безграничным ресурсом. Это объясняло, почему в реальности о ней не ходило даже слухов. Должно быть, это нечто крайне ценное, что организация тщательно скрывала. Они воскресили Джейсона, потому что у того были иные связи с Лигой, но как быть с Сересом? По логике вещей, он был всего лишь простым пастушком, «второстепенным персонажем», которого Дэмиен аль Гул привёл вместе с Нифф.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в симуляции его перенесло из Готэма на Ближний Восток из-за условия [Взгляд Робина]. Согласно описанию системы, симуляция показывает ему «другое будущее», а значит, событие, изменившее грядущее, должно быть связано с Робином или стоящей за ним Лигой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встретил Дэмиена не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искали меня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предполагать худшее, то его первоначальное похищение и та «другая сделка», ради которой его хотела использовать банда похитителей, изначально были связаны с Лигой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развивать мысль дальше, то настоящая причина, по которой Талия позволила Дэмиену оставить его, заключалась в том, что она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полицейских сирен прорезал тёмную ночь Готэма. За ним последовали раскаты грома и гулкое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на город обрушился очередной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Готэм всё ещё был окутан влажной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вышел из башни Уэйна и посмотрел вверх. Десятки шпилей серо-чёрных зданий смутно виднелись в мелкой измороси, а тени горгулий, казалось, безмолвно взирали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мелким, что можно было обойтись без зонта. Когда юноша ступил на мостовую, его ботинки негромко зашлёпали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спряталась под его курткой, мёртвой хваткой вцепившись в ткань и не желая намочить ни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как обычно, пошёл в обход. Котёнок жалобно мяукнул несколько раз, но это не изменило решения хозяина. Он пробирался по переулкам Готэма, сквозь тени и морось, словно золотой лист, опавший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раздумывал, стоит ли ему расследовать дела Лиги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в реальности — у него не было ни малейшего желания привлекать внимание таинственной организации. Но в симуляционном мире попасть туда напрямую было невозможно. Сейчас единственным шансом соприкоснуться с этим орденом оставалось условие, связанное с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ему искать Робина? В кабинете президента «Уэйн Энтерпрайзис»? Смешно. По словам Фароса, этот кабинет использовался от силы пятнадцать дней в году, да и то в тех случаях, когда мистер Фокс был занят, а делами заправляли Дэмиен Уэйн или Тим Дрейк.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случайной встречи с Робином на ночных улицах…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Поздравляю! Если это случилось, значит, вы либо ягнёнок, приглянувшийся волку, либо преступник, на которого нацелился вигилант. В любом случае за вашей спиной всегда будет маячить чья-то зловещая тень. Готэмская специфика,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решительно отмёл этот вариант. В Готэме с его мстителями в масках, конечно, не так опасно, но если Робин прав и во время симуляции он выглядит как покойник, то ситуация становится критической. Свежий труп на улицах Готэма привлекает куда больше опасного внимания, чем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стоят дороже живых — таков Готэм, колыбель Бэтмена и «уютный дом» Сереса!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список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обменять очки на [Законопослушный гражданин], [Почитающий учителя и ценящий путь], [Яма Лазаря] и [Ограбление Красного Колпака].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варианта, связанные с вигилантами и полицией, он пока не рассматривал, так как действительно был законопослушным гражданином — без всяких кавычек. Описание третьего выглядело так, будто в процессе обязательно случится какая-нибудь катастрофа, поэтому Серес решил не трогать его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последнее — «опыт ограбления вигилантов или суперзлодеев в Готэме» — вызвало у него интерес. Ограбление не было одномоментным актом; этот опыт подразумевал наличие навыков противостояния преступникам. Единственной проблемой оставался «подарок» от Красного Колпака…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их единственным пересечением был угнанный мотоцикл. Можно было предположить, что этот дар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 посылке окажется бомба, ядовитый газ или дуло пистолета? Красный Колпак явно не тот человек, который презентует ему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так ничего и не выбрав, и, закрыв панель системы,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показалось здание, в котором он прожил семнадцать лет. Старая многоквартирная постройка тихо ютилась в уголке старого района. Из-за высоких платанов за домом выглядывал церковный шпиль, а на мокрой после дождя крыше сидело несколько ворон. Совсем рядом находилась Парк-стрит, которую местные жители предпочитали называть Аллеей Преступности. Кстати, если пойти по улице на запад, а затем на юго-запад, можно было выйти прямиком к острову Стикс, на котором располагалась лечебница Аркхэм.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уже готов был шагнуть к подъезду, но в следующий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он увидел знакомого, но не слишком близкого человека — мужчину в сером пальто и шляпе, с заурядной, легко забывающейся внешностью. Это был Матчес Малоун, предположительно высокопоставленный член одной из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 зашёл в соседний магазин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витрины, заставленной куклами, и краем глаза наблюдал за мужчиной, который с кем-то беседовал у подъезда. Ряды игрушек скрывали Сереса, и снаружи его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высунулся из-под куртки и привычно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голову Булочки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Никто не должен знать,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довольно долго, пока Матчес Малоун наконец не ушёл в сторону Ботанического сада Джордано. Но Серес не спешил расслабляться. Выждав ещё несколько минут, он наугад взял с полки игрушку и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хотите купить эту овечку? — с некоторым удивлением спросил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опустил взгляд и увидел, что держит в руках маленькую чёрную овечку. Плюшевая игрушка была самой обычной, без каких-либо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овечкой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самой всё в порядке, — ответил продавец. — Посмотрите, она очень милая. Но с тех пор, как её выставили, ни один покупатель не обратил на неё внимания. Даже когда все остальные игрушки этой серии раскупили, она так и осталась стоять на полке. Вы первый, кто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маленькую овечку и вспомнил Нифф.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заснеженные горы, луга и его собственная маленькая чёрная овца.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ждала встречи именно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его лучезарную улыбку, тоже невольно заулыбался. «Боже, какой красивый юноша, — подумал он. — Эта заждавшаяся овечка просто обязана отправиться домой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расплатился и, прижимая к себе игрушку,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никого из знакомых, он зашёл в подъезд и вернулся в квартиру. Положив овечку на кровать, он отошёл, но тут же вернулся и сказал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Нифф.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сразу понял, что это Джейн — она всегда стучала очень старательно и ритмично. Он открыл дверь и увидел Джейн и Энни. Девочки стояли на пороге, и младшая тут же протянула руки,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подхватил Энни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больницу на подработку, — ответила Джейн. — Там много желающих, поэтому Фред боится, что не успеет заработать достаточно, пока не нашёл постоянное место. Он хочет купить куклу Робина, самую большую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мать оставила им фонд, из которого дети ежемесячно получали выплаты. Этих денег хватало на жизнь, но на излишества — нет. Серес по очереди спрашивал Фреда, Джейн и Энни, о чём они мечтают, и дарил им подарки, но Фред был очень гордым мальчиком; он даже старался подрабатывать, чтобы в ответ купить Сересу что-то равноценное.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Желаю ему поскорее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Серес достал из кармана вчерашний автограф Робина и протянул его Джейн. Он сказал, что это для Фреда, и попросил обязательно передать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Робина! Фред будет просто вне себя от счастья! — в один голос воскликнули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согласно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убрала листок и, бросив взгляд на лестницу вверх,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Серес, Джон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 недовольному тону девочки понял, что мистер Джон снова пьян. Он опустил Энни и Булочку на пол, затем обнял Джейн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пока у меня, я пойду поговорю с господином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этажом выше была приоткрыта, оттуда тянуло перегаром. Серес толкнул её и увидел разгромленную гостиную: разбитые стаканы, перевёрнутый диван и лежащего на нём рыжеволосого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мертвецки пьян. Сжимая в руке пустую бутылку и глядя в потолок, он всё ещё делал вид, что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первым первым делом смёл осколки стекла, затем согрел воды, принёс горячее полотенце и вложил его в руку господина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мужчина продолжал цепляться за бутылку, не обращая на гостя внимания. Но юноша ухватился за другой конец сосуда и медленно, но решительно вырвал его из пальцев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разбил бутылку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бьющегося стекла заставил мужчину вздрогнуть и прийти в себя. Он вскинулся, с трудом фокусируя взгляд, и лишь спустя минуту узнал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Райан… нет, Серес. Это ты,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скрежет иглы по испорченной пластинке, и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снова вложил полотенце в руку отца семейства и, собирая новые осколки,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слышал, вы пропали, господин Джон Блевинс. Как давно вы не появлялись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простонал и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дней? О… нет, месяц. Наверное, месяц там не был. После смерти Линнеи я редко туда заглядываю, ты же знаешь, малыш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— поправил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сел, озираясь по сторонам, и, обхватив голову руками,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три месяца… уже три месяца… Серес, ты слишком грубо меня будишь, у меня теперь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самый эффективный способ привести в чувство пьяного или безумца, — ровно ответил Серес. — Вам стоит взять себя в руки, господин Джон. Подумайте о Фреде, Джейн и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Фред, Энни… дети Линнеи, Джейн, они все чудесные дети. И Линнея была святым человеком, но она умерла! Она умерла! В этом проклятом Готэме порядочные люди просто не выживают! Им не дают выжить! Линнея погибла из-за своей проклятой доброты! — бормотал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сорвался на истерику, начал рвать на себе волосы и кричать, проклиная всё и вся в этом городе — преступников, легавых, богачей, сумасшедших, «сов» на углах и даже вигилантов!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они! Это их вина! Однажды я заставлю их всех заплатить! — он исступлённо колотил по дивану, но в следующий миг затих и, закрыв лицо ладонями, судорожно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Линнея погибла из-за обычного несчастного случая, господин Джон. Вы сами это знаете, — произнёс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знаю, но такое происходит здесь каждую секунду — каждую секунду! — Джон едва ловил ртом воздух. — Это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сменил ему полотенце на новое,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Умойтесь, господин Джон. Вам пора выбраться на воздух. Недавно больница пострадала от взрыва во время очередного безумия Шутника, вам стоит сходить туда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 взял полотенце и кое-как вытер лицо. Глядя на Сереса сквозь щели между пальцами, он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отозвался юноша. Райан был его приёмным отцом, а не родным, но господин Джон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золота в волосах, между вами нет ничего общего, Серес, — с отсутствующим видом проговорил мужчина. — Я ещё помню, как мы с Линнеей только-только переехали сюда, Фред был совсем крохой… О, кстати, Серес, я ведь сегодня видел Райана. Да, точно, кажется, я видел его, только не помню где. Я был пьян,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прервал его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а тон — безупречно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стоял посреди захламлённой гостиной, и косые лучи готэмского солнца, пробиваясь сквозь окно, ложились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ошиблись, господин Джон. Райан пропал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