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 Лазаря.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несколько раз мысленно повторил это словосочетание.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«Lazarus», — это библейский персонаж, Серес знал, что тот был воскрешён.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связать это имя с водой… то истинное значение названия «Яма Лазаря» — «Яма воскрешения».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мысленным взором возник небольшой зелёный пруд в подземельях Лиги Убийц. В тусклом свете, в тихой тёмно-зелёной глубине спал юноша с прядью седых волос. Но как бы Серес ни старался, он не мог вспомнить подробностей: ни дорогу туда, ни свои мысли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Отфильтрованные воспоминания невозможно восстановить; он мог помнить лишь те фрагменты, которые выбрал сам, а остальные были подобны сну — от одних остались смутные тени, от других — ничего. Лишь сухие строчки в журнале симуляции подтверждали, что он там действительно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симуляции он и правда однажды умер, а затем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какая у Лиги Убийц причина воскрешать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рядовых ассасинов никто не возвращал к жизни, «Яма Лазаря» не была безграничным ресурсом. Это объясняло, почему в реальности о ней не ходило даже слухов. Должно быть, это нечто крайне ценное, что организация тщательно скрывала. Они воскресили Джейсона, потому что у того были иные связи с Лигой, но как быть с Сересом? По логике вещей, он был всего лишь простым Пастырем, «второстепенным персонажем», которого Дэмиен аль Гул привёл вместе с Нифф.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что в симуляции его перенесло из Готэма на Ближний Восток из-за условия [Взгляд Робина]. Согласно описанию системы, симуляция показывает ему «другое будущее», а значит, событие, изменившее грядущее, должно быть связано с Робином или стоящей за ним Лигой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встретил Дэмиена не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следовало…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искали меня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предполагать худшее, то его первоначальное похищение и та «другая сделка», ради которой его хотела использовать банда похитителей, изначально были связаны с Лигой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развивать мысль дальше, то настоящая причина, по которой Талия позволила Дэмиену оставить его, заключалась в том, что она его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полицейских сирен прорезал тёмную ночь Готэма. За ним последовали раскаты грома и гулкое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лета на город обрушился очередной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Готэм всё ещё был окутан влажной туманной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вышел из Башни Уэйна и посмотрел вверх. Десятки шпилей серо-чёрных зданий смутно виднелись в мелкой измороси, а тени горгулий, казалось, безмолвно взирали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настолько мелким, что можно было обойтись без зонта. Когда юноша ступил на мостовую, его ботинки негромко зашлёпали по лужам.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спряталась под его курткой, мёртвой хваткой вцепившись в ткань и не желая намочить ни единой шерстинки.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Серес, как обычно, пошёл в обход. Котёнок жалобно мяукнул несколько раз, но это не изменило решения хозяина. Он пробирался по переулкам Готэма, сквозь тени и морось, словно золотой лист, опавший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раздумывал, стоит ли ему расследовать дела Лиги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в реальности — у него не было ни малейшего желания привлекать внимание таинственной организации. Но в симуляционном мире попасть туда напрямую было невозможно. Сейчас единственным шансом соприкоснуться с этим орденом оставалось условие, связанное с Робином.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ему искать Робина? В кабинете президента «Уэйн Энтерпрайзис»? Смешно. По словам Фароса, этот кабинет использовался от силы пятнадцать дней в году, да и то в тех случаях, когда мистер Фокс был занят, а делами заправляли Дэмиен Уэйн или Тим Дрейк.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случайной встречи с Робином на ночных улицах…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Поздравляю! Если это случилось, значит, вы либо ягнёнок, приглянувшийся волку, либо преступник, на которого нацелился вигилант. В любом случае за вашей спиной всегда будет маячить чья-то зловещая тень. Готэмская специфика, дружище!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решительно отмёл этот вариант. В Готэме с его мстителями в масках, конечно, не так опасно, но если Робин прав и во время симуляции он выглядит как покойник, то ситуация становится критической. Свежий труп на улицах Готэма привлекает куда больше опасного внимания, чем живой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стоят дороже живых — таков Готэм, колыбель Бэтмена и «уютный дом» Сереса!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открыл список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обменять очки на [Законопослушный гражданин], [Почитающий учителя и ценящий путь], [Яма Лазаря] и [Ограбление Красного Колпака].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варианта, связанные с вигилантами и полицией, он пока не рассматривал, так как действительно был законопослушным гражданином — без всяких кавычек. Описание третьего выглядело так, будто в процессе обязательно случится какая-нибудь катастрофа, поэтому Серес решил не трогать его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последнее — «опыт ограбления вигилантов или суперзлодеев в Готэме» — вызвало у него интерес. Ограбление не было одномоментным актом; этот опыт подразумевал наличие навыков противостояния преступникам. Единственной проблемой оставался «подарок» от Красного Колпака…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их единственным пересечением был угнанный мотоцикл. Можно было предположить, что этот дар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если в посылке окажется бомба, ядовитый газ или дуло пистолета? Красный Колпак явно не тот человек, который презентует ему Бэтмобиль.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вздохнул, так ничего и не выбрав, и, закрыв панель системы,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Невдалеке показалось здание, в котором он прожил семнадцать лет. Старая многоквартирная постройка тихо ютилась в уголке старого района. Из-за высоких платанов за домом выглядывал церковный шпиль, а на мокрой после дождя крыше сидело несколько ворон. Совсем рядом находилась Парк-стрит, которую местные жители предпочитали называть Аллеей Преступности. Кстати, если пойти по улице на запад, а затем на юго-запад, можно было выйти прямиком к острову Стикс, на котором располагалась лечебница Аркхэм.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уже готов был шагнуть к подъезду, но в следующий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дома он увидел знакомого, но не слишком близкого человека — мужчину в сером пальто и шляпе, с заурядной, легко забывающейся внешностью. Это был Матчес Малоун, предположительно высокопоставленный член одной из банд.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развернулся и зашёл в соседний магазин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у витрины, заставленной куклами, и краем глаза наблюдал за мужчиной, который с кем-то беседовал у подъезда. Ряды игрушек скрывали Сереса, и снаружи его было почти невозможно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 высунулся из-под куртки и привычно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прижал голову Булочки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Никто не должен знать, где я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довольно долго, пока Матчес Малоун наконец не ушёл в сторону Ботанического сада Джордано. Но Серес не спешил расслабляться. Выждав ещё несколько минут, он наугад взял с полки игрушку и подошёл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хотите купить эту овечку? — с некоторым удивлением спросил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опустил взгляд и увидел, что держит в руках маленькую чёрную овечку. Плюшевая игрушка была самой обычной, без каких-либо изысков.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овечкой что-то не так?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самой всё в порядке, — ответил продавец. — Посмотрите, она очень милая. Но с тех пор, как её выставили, ни один покупатель не обратил на неё внимания. Даже когда все остальные игрушки этой серии раскупили, она так и осталась стоять на полке. Вы первый, кто взял её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посмотрел на маленькую овечку и вспомнил Нифф.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заснеженные горы, луга и его собственная маленькая чёрная овца.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просто ждала встречи именно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увидев его лучезарную улыбку, тоже невольно заулыбался. «Боже, какой красивый юноша, — подумал он. — Эта заждавшаяся овечка просто обязана отправиться домой вместе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расплатился и, прижимая к себе игрушку, покинул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поблизости нет никого из знакомых, он зашёл в подъезд и вернулся в квартиру. Положив овечку на кровать, он отошёл, но тут же вернулся и сказал кукле: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 домой, Нифф.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сразу понял, что это Джейн — она всегда стучала очень старательно и ритмично. Он открыл дверь и увидел Джейн и Энни. Девочки стояли на пороге, и младшая тут же протянула руки, просясь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подхватил Энни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Фред?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в больницу на подработку, — ответила Джейн. — Там много желающих, поэтому Фред боится, что не успеет заработать достаточно, пока не нашёл постоянное место. Он хочет купить куклу Робина, самую большую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мать оставила им фонд, из которого дети ежемесячно получали выплаты. Этих денег хватало на жизнь, но на излишества — нет. Серес по очереди спрашивал Фреда, Джейн и Энни, о чём они мечтают, и дарил им подарки, но Фред был очень гордым мальчиком; он даже старался подрабатывать, чтобы в ответ купить Сересу что-то равноценное.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Желаю ему поскорее накопить.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Серес достал из кармана вчерашний автограф Робина и протянул его Джейн. Он сказал, что это для Фреда, и попросил обязательно передать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 Робина! Фред будет просто вне себя от счастья! — в один голос воскликнули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Булочка согласно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убрала листок и, бросив взгляд на лестницу вверх,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Серес, Джон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по недовольному тону девочки понял, что мистер Джон снова пьян. Он опустил Энни и Булочку на пол, затем обнял Джейн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Побудьте пока у меня, я пойду поговорю с господином Джоном.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квартиру этажом выше была приоткрыта, оттуда тянуло перегаром. Серес толкнул её и увидел разгромленную гостиную: разбитые стаканы, перевёрнутый диван и лежащего на нём рыжеволосого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мертвецки пьян. Сжимая в руке пустую бутылку и глядя в потолок, он всё ещё делал вид, что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первым первым делом смёл осколки стекла, затем согрел воды, принёс горячее полотенце и вложил его в руку господина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мужчина продолжал цепляться за бутылку, не обращая на гостя внимания. Но юноша ухватился за другой конец сосуда и медленно, но решительно вырвал его из пальцев пьяницы.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силой разбил бутылку о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бьющегося стекла заставил мужчину вздрогнуть и прийти в себя. Он вскинулся, с трудом фокусируя взгляд, и лишь спустя минуту узнал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Райан… нет, Серес. Это ты, Серес.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как скрежет иглы по испорченной пластинке, и слова едва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снова вложил полотенце в руку отца семейства и, собирая новые осколки,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Я слышал, вы пропали, господин Джон Блевинс. Как давно вы не появлялись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простонал и через силу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дней? О… нет, месяц. Наверное, месяц там не был. После смерти Линнеи я редко туда заглядываю, ты же знаешь, малыш Серес.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месяца, — поправил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сел, озираясь по сторонам, и, обхватив голову руками,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три месяца… уже три месяца… Серес, ты слишком грубо меня будишь, у меня теперь раскалывается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это самый эффективный способ привести в чувство пьяного или безумца, — ровно ответил Серес. — Вам стоит взять себя в руки, господин Джон. Подумайте о Фреде, Джейн и 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Фред, Энни… дети Линнеи, Джейн, они все чудесные дети. И Линнея была святым человеком, но она умерла! Она умерла! В этом проклятом Готэме порядочные люди просто не выживают! Им не дают выжить! Линнея погибла из-за своей проклятой доброты! — бормотал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сорвался на истерику, начал рвать на себе волосы и кричать, проклиная всё и вся в этом городе — преступников, легавых, богачей, сумасшедших, «сов» на углах и даже вигилантов!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они! Это их вина! Однажды я заставлю их всех заплатить! — он исступлённо колотил по дивану, но в следующий миг затих и, закрыв лицо ладонями, судорожно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Линнея погибла из-за обычного несчастного случая, господин Джон. Вы сами это знаете, — произнёс Серес.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конечно, знаю, но такое происходит здесь каждую секунду — каждую секунду! — Джон едва ловил ртом воздух. — Это Готэм!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Готэм.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сменил ему полотенце на новое,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Умойтесь, господин Джон. Вам пора выбраться на воздух. Недавно больница пострадала от взрыва во время очередного безумия Шутника, вам стоит сходить туда и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Джон взял полотенце и кое-как вытер лицо. Глядя на Сереса сквозь щели между пальцами, он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 на Райана.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отозвался юноша. Райан был его приёмным отцом, а не родным, но господин Джон об этом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 золота в волосах, между вами нет ничего общего, Серес, — с отсутствующим видом проговорил мужчина. — Я ещё помню, как мы с Линнеей только-только переехали сюда, Фред был совсем крохой… О, кстати, Серес, я ведь сегодня видел Райана. Да, точно, кажется, я видел его, только не помню где. Я был пьян,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ошиблись, — прервал его Серес.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спокойным, а тон — безупречно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юноша стоял посреди захламлённой гостиной, и косые лучи готэмского солнца, пробиваясь сквозь окно, ложились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наверняка ошиблись, господин Джон. Райан пропал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http://bllate.org/book/16008/1571818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