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Разве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Пожалуйста, тщательно выбирайте, какие воспоминания из симуляционного мира сохранить. Симуляционные воспоминания могут пересекаться с реальными, создавая для вас излишнюю нагрузку.]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[Рекомендуемое количество сохраняемых фрагментов памяти: 0/2]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погрузилось во тьму, где единственным источником света была полупрозрачная панель системы. Серес долго смотрел на строчку «Дэмиен аль Гул — это Дэмиен Уэйн»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 стереть это воспоминание. Но, увы, оно уже было занесено в журнал симуляции — юноше даже не нужно было его запоминать. Он был уверен, что, как только выйдет из симуляции, эта строчка будет преследовать его в мыслях, словно трофеи Загадочника.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симуляционный мир — это всё-таки не реальность…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пролистал журнал. Хотя всё пошло совсем не так, как он ожидал, он помнил цель этой симуляции: понять природу симуляционного мира, попытаться найти какие-то зацепки и, конечно, покататься на Бэтмобиле.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последних двух пунктах можно было забыть, но с первым ещё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выбрал фрагмент, где он заботился о Нифф в Лиге Убийц, и ещё один — момент своего «воскрешения» и драки с Джейсоном. В первом были и Нифф, и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Нифф была его маленькой чёрной овечкой, которую он вырастил из крохотного ягнёнка, и Серес не хотел её забывать. В этом же воспоминании была и его встреча с Дэмиеном — его внешность, тон голоса, почерк и его катана. Этого было достаточно, чтобы в реальности подтвердить связь между Дэмиеном аль Гулом и Дэмиеном Уэйном.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прошлый раз, выбирая воспоминания, Серес счёл несправедливым, что только он будет всё помнить, и стёр фрагменты, связанные с Ричардом. Но в случае с Дэмиеном… какая разница, в симуляции или в реальности, тот всё равно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фрагмента, то героя интересовал не столько Джейсон, сколько само «воскрешение».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Джейсон тоже был важен, но Серес сомневался, что они смогут встретиться в реальном мире, да и познакомиться им было бы неоткуда. Поэтому он решил, что придётся немного обидеть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строки о Джейсоне в системной панели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Джейсон, но я хочу сохранить это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знать о тебе, а ты обо мне — нет. Надеюсь, ты не будешь против. И если мы когда-нибудь встретимся, я обещаю не держать на тебя зла за то, что ты избил меня в симуляции»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Сереса были догадки о том, как его воскресили.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«Зелёная вода из ванны Джейсона» — особый предмет, который он получил в этот раз, — скорее всего, указывал на тот самый бассейн, в котором он впервые увидел Джейсона… Он не был уверен на сто процентов, но в той воде определённо было что-то не так. Ведь Талия, увидев его в бассейне, первым делом спросила, в порядке ли он, и велела немедленно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это было мое первое воскрешение! Готэмская особенность, дружище, такое стоит запомнить!»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воспоминании были их с Джейсоном разговоры и две книги — «Без семьи» и «Оливер Твист». Серес не знал, почему Джейсону так нравятся эти книги, но он запомнил это. Если им доведется встретиться в реальности, он сможет подарить Джейсону два коллекционных издания, которые когда-то хранил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воспоминаний подтверждён.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[Сохранённые фрагменты памяти: «Один день овцеводства в Лиге Убийц», «Джейсон против Сереса! Битва воскресших!»]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[Благодарим за использование системы симуляционного погружения BAT·S.]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 из симуляции…]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Кап-кап… звук падающих капель доносился откуда-то издалека, постепенно затихая. Казалось, можно было расслышать даже шелест крыльев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шёпот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вечно хранит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Уэйн, он же Робин, застыл над кроватью в комнате отдыха, не сводя глаз со светловолосого юноши. Тёмный комок, Булочка, тоже замер. В помещении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Дэмиен достал телефон и с серьёзным видом начал искать в корпоративных правилах «Уэйн Энтерпрайзис» пункт о компенсации в случае смерти от переутомления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осторожно подползла поближе, пытаясь заглянуть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бы невзначай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подвинулся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атаковал, воспользовавшись тем, что Булочка вошёл в зону его досягаемости, и метнул руку к тёмному комку!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пушистый шарик мгновенно ощетинился и в последнюю секунду невероятным образом изогнул своё тело в сторону, идеально увернувшись от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тут же изменил движение, нацелившись на ту часть Булочки, которая еще не успела уклониться. Булочка снова деформировался… В комнате отдыха отдела разработок «Уэйн Энтерпрайзис» развернулась настоящая погоня. Великая охота Робина на кота.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наблюдал за этим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одиночестве наслаждался эксклюзивным представлением — погоней Робина и Булочки по всей комнате отдыха — и, пользуясь случаем, достал чипсы из ящика стола своего коллеги…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и Булочка одновременно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жуя чипсы, моргнул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уставился на него, и в его изумрудных глазах читались недоверие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ты не умер от переутомления, но твоё воскрешение выглядит… не совсем обычно»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был уверен, что у Сереса Хилла только что отсутствовали все признаки жизни. Он уже собирался звонить в похоронное бюро,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сомнений. Светловолосый молодой человек напротив дышал ровно, говорил спокойно и даже улыбался,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вигилант оглядел Сереса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умер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 Булочка, моргая своими огромными голубыми глазами, вклинился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напарник Бэтмена, скрестив руки на груди,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обнаружил у тебя отсутствие дыхания и сердцебиения. Это продолжалось не менее десяти минут. Я подозреваю, что проблема в этом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Булочку. Он шевельнулся, осуждающе взглянул на него и молниеносно юркнул в объятия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Сереса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из-за системы симуляции? Во-первых, Робин не стал бы с ним так шутить. Во-вторых, я точно не умирал, а всего лишь проходил симуляцию. Если во время симуляции я выгляжу как «мёртвый», то почему Брюс Уэйн в прошлый раз ничего не сказал? Потому что та симуляция была «безопасной», а эта —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немного подумал и сказал Робину, что просто уснул. Тот, видя, что Серес и сам ничего не понимает, посоветовал ему сходить в больницу на обследование. Или отнести своего кота к ветеринару. После чего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окликнул его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уже стоял на подоконнике комнаты отдыха. Ночной ветер трепал его жёлтый плащ. Он обернулся, его силуэт чётко вырисовывался на фоне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дать мне автограф, Робин? — спросил Серес. — Один знакомый мальчик — твой большой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Фред действительно был фанатом Робина. Но, кроме того, Сересу хотелось кое-что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привычным движением расписался. Получив автограф, Серес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«Великолепно, Серес. Ты видишь почерк наследника Лиги Убийц Дэмиена аль Гула. Посмотри на эти буквы, даже изгиб «R» абсолютно идентичен!»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конечно же, знал почерк ближневосточного Дэмиена. Он пас овец в Лиге Убийц, и в сохранённых им воспоминаниях были моменты, когда тот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новость: почерки Робина и Дэмиена Уэйна всё же имеют незначительные различия. Плохая новость: Серес, ты знаешь слишком много. Маленький президент «Уэйн Энтерпрайзис» — выходец из таинственной ближневосточной организации, полной ниндзя и самураев, которые к тому же умеют воскрешать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Робин, заметив молчание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взял автограф, этот человек словно умер душой. Что его так расстроило? Что не так с его подписью?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вдруг подумал, как быстро растут дети, и немного растрогался, — с умилением сказал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люди растут. Мой маленький президент превратился из незрелого ближневосточного ягнёнка-убийцы в высоко социализированного, вежливого и блестяще управляющего корпорацией юношу. Это не может не вызывать умиления»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почувствовал, что что-то не так. Ему показалось, или он действительно уловил в выражении лица Сереса Хилла нотку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всё Дрейк виноват. Если бы Дрейк не ляпнул отцу про работу в «Уэйн Энтерпрайзис», мне не пришлось бы сидеть здесь сверхурочно и доводить себя до галлюцинаций!»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ночное патрулирование? — спросил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повернулся и открыл окно. Не «продолжить», он и не был в патруле. На самом деле ему временно запретили патрулировать, пока он не разберётся с накопившейся работой в «Уэйн Энтерпрайзис». Но это не касалось случаев, когда преступники сами лезли к нему под нос. А банда, шумевшая внизу, мешала ему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посмотрел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готэмские вигиланты и вправду не спят? Я думал, вы хотя бы обеспечиваете себе минимальное количество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часа ночи, дружище, сейчас три часа ночи. Бэтмен вот так воспитывает Робина?»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не ответил. Когда Серес поднял голову, тот уже выскользнул из окна и, словно проворная птичка, мгновенно исчез. Он даже закрыл за собой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исчезновение… Похоже, это не эксклюзивный трюк Бэтмена. Робин тоже так умеет, и господин Матчес Малоун тоже. Возможно, это просто навык, которым владеют многие в Готэме. Серес опустил голову и встретился взглядом с Булочкой. Он зарылся в его объятия и потёрся об его руку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мяукнул. Юноша схватил Булочку и помял его. Мягкий, всё такой же приятный на ощупь. Нажмёшь — мяукнет.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снова перевёл взгляд на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ночи: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дня: (Не разблокировано)]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предмет — Сосуд Страха (34%)]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предмет — Зелёная вода из ванны Джейсона: Предмет можно извлечь.]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ожидал, что у нового особого предмета будет такое же подробное описание, как у предыдущих, но на этот раз было лишь указание, что его можно извлечь. Впрочем, название говорило само за себя. Серес предположил, что это вода из того самого бассейна, связанного с воскрешением, но доставать её здесь он не собирался. Это дело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Серес был уверен, что в симуляционном мире содержится информация, которой у него нет, и эта информация полностью соответствует действительности. Он имел в виду превращение наследника организации убийц в маленького президента готэмской корпорации. Это позволяло ему исключить версию о том, что симуляционный мир —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трёх других предположений — реальность, параллельный мир или база данных системы, — то их было трудно различить, пока я не найду явных расхождений между симуляционным и реальным мирами»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этого было достаточно. Какое бы из предположений ни было верным, он мог использовать симуляционный мир для сбора нужной информации, не опасаясь погибнуть из-за одного неверного шага. Единственное, что нужно было учитывать, — это то, что события в симуляции не всегда полностью совпадают с реальностью. Ему придется тщательно проверять информацию в реальном мире. К счастью, для этого есть обмен достижений…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открыл раздел достижений и обнаружил два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[«Яма Лазаря»: Поздравляем! Вы наконец-то стали частью этой большой семьи! Да, только тот, кто умер, достоин этого!]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[Обмен: 1 очко. Вы получите опыт безумия после воскрешения; конечно, вы также можете получить опыт смерти — смерть будет безболезненной и быстрой.]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[Ограбление Красного Колпака: Вы угнали мотоцикл Красного Колпака в симуляции и не подверглись мести. Он даже не прибил вас к своей любимой крышке гроба.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[Обмен: 1 очко. Вы получите опыт ограбления вигилантов или преступников в Готэме, а также подарок, который господин Красный Колпак очень хотел бы вам вручить.]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http://bllate.org/book/16008/1571623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