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приютил Дэмиен аль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понравилась Нифф, поэтому он широким жестом позволил вам остаться в его доме, чтобы пасти для него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Серес Хилл, блестящий, хоть и не дипломированный, выпускник Готэмского университета, специально приглашённый технический специалист и ассистент президента в «Уэйн Энтерпрайзис», попаданец, обладатель системы, Разрушитель Готэма. Моя нынешняя работа — пасти овец для младшего сына ближневосточного феодала в его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Бе-е-е, — маленькая чёрная овечка потёрлась о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похлопал её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ешь сколько влезет. Всё это поле —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весь горный склон был небрежно выделен для выпаса Нифф. Более того, когда юноша выходил на пастбище, за ним неотступно следовали два ниндзя в чёрном. Разумеется, следили они за овцой, а не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ни малейшего представления о размерах состояния этого семейства, но, бродя по дому Дэмиена, действительно умудрялся заблудиться, после чего впадал в ступор при виде бесчисленных позолоченных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увидел, как мальчик одним взмахом руки созвал несколько десятков людей в чёрном, чтобы найти колокольчик, который обронила овечка, его молчаливое изумление достигло своего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взглянул на далёкое небо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это феодал, это же настоящий ближневосточный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деревенского пастуха вы превратились в пастуха при дворе феодала.]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Дэмиена аль Гула, то, хотя вы и находите много общего между ним и знакомым вам черноволосым, смуглым и зеленоглазым мальчиком с таким же именем, вы упорно настаиваете, что это не один и тот же человек. Потому что ваш маленький президент очень вежлив, а этот… ну, скажем так, едва проявляет признаки человечности, свойственные животному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раз замечали, что Дэмиен относится к жизни с крайним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вы видели, как выносили тело человека в чёрной одежде. Вы спросили, почему он умер, и Дэмиен аль Гул ответил: «Лиге Убийц не нужны бесполезные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спросили: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«Ты — моя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подумал Серес, — моя роль, оказывается, не сводится к щётке для шерсти Нифф»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хотя это место и не называлось братством, оно было буквально наводнено ниндзя и воинами, и именовалось «Лигой Убийц». Это была древняя и таинственная организация, накопившая несметные богатства. Что до их цели… хм, вроде бы, поддержание мира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не особо понимал и не горел желанием разбираться. Здешние ассасины были абсолютно некоммуникабельны. Единственным, кто мог бы ответить на его вопросы, был младший хозяин, но тот приходил к Нифф, и, соответственно, видел пастуха, только когда был в дурном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прожили здесь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года Нифф подросла и стала такой большой, что вы уже не могли поднять её на руки. Вы выучили местный язык и привыкли к жалобам Дэмиена — обычно он рассказывал вам о своих тренировках и не скрывал страстного желания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казалось, что некоторые вещи он не должен был вам говорить, но если он делился этим со «своей собственностью», то всё в порядке. Вы и не ожидали, что люди способны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вы видели мать Дэмиена, женщину по имени Талия, но она была очень занята и редко общалась даже с сыном. Но однажды она пришла к вам и попросила присмотреть за новым «маленьким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последовали за ней в подземелья Лиги Убийц и увидели… человека, погружённого в зелёный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Лиге Убийц это называете „маленьким животным“?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Талию, но та лишь бросила «поручаю это тебе» и, развернувшись, ушла, оставив Сереса в полном замешательстве у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человек, конечно, тоже животное, это верно, но тот, кто находился в воде, никак не подходил под определение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а что я должен делать? — крикнул он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силуэт женщины растворился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присел на корточки и посмотрел на спящего внутри юношу. Он был абсолютно уверен, что не знает этого человека. Более того, ему казалось… что тот уже не дышит. Да и вообще, может ли живой человек так долго находиться под водой без воздуха? В воде не было ни единого пузырька!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Лиги Убийц представление о «маленьком животном, нуждающемся в уходе», несколько отличается от общепринятого.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приняли новое поручение от Талии и решили каждый день читать «маленькому животному» в бассейне. Простите, но вы просто не могли придумать, о чём ещё с ним можно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человек в бассейне очнулся. Он выглядел абсолютно невменяемым, был в ярости и тут же набросился на вас. К счастью, вы — готэмец с богатым опытом. Воспользовавшись его помутнённым сознанием, вы оглушили его и пинком отправили обратно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знали, что вызвало его гнев, поэтому решили на следующий день сменить книгу. Вы наугад взяли «Оливера Твиста».]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схватил вас за горло. К счастью, вы — готэмец, поэтому вам снова удалось его оглушить и вернуть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предположили, что проблема может быть в книгах. Поэтому на третий день вы не стали читать ему занудную классику, а сели у бассейна и рассказали о достопримечательности вашей родины — истории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пришла Талия, она застала вас в тот самый момент, когда вы тайком пытались вернуть человека обратно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лишь молча смотрела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не нашёлся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разжал руки, и юноша, которого он держал, с головой ушёл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попали Сересу на лицо. Он моргнул и, невинно глядя на хозяйку своими небесно-голубыми глазами, изобразил привычную милую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Выслушайте меня, он сам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некоторое время изучала его взглядом. Затем она задала совершенно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Серес очень хотел сказать, что чувствует себя паршиво, но догадался, что спрашивают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вылезай из воды, — ровным тоном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приказала двум ниндзя вытащить юношу. Только тогда Серес понял, что он был здесь не один, эти двое всё время находились рядом в тенях. Значит, мать маленького феодала и не собиралась оставлять его наедине с психом? Знал бы он раньше, сразу бы позвал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окончена?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решил, что ему лучше вернуться к Нифф. Местный специалитет Лиги Убийц в виде «маленьких животных» оказался ему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Талия, взглянув на него,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заберёшь его с собой и будешь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зародилось подозрение, что этот незнакомец — старший брат Дэмиена, страдающий душевным расстройством и потому неспособный унаследовать Лигу Убийц. Но Талия очень любит своего первенца и пытается вернуть его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судя по возрасту, у неё не могло быть такого взрослого сына. Так это её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отключил мозг, позволив ему самостоятельно генерировать сюжет для саги «Интриги ближневосточной феодальной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соскучился по Готэму.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Соскучился по дому, по своему маленькому президенту, который отпускал ассистента отдыхать раньше себя, по готэмской династии Уэйнов, свободной от подобных запутанных отношений. К счастью, его настоящий маленький президент был лишь похож на этого Дэмиена.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звали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донельзя обычное имя, вы и сами знали по меньшей мере пятнадцать человек с таким же. У него даже не было фамилии, что ещё больше укрепило ваши подозрения о его принадлежности к клану аль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начали ухаживать за Джейсоном. Большую часть времени он был спокоен, иногда впадал в ярость, но это не было проблемой — если вы не справлялись, на помощь приходили люди из Лиги Убийц. Проблема была в том, что его сила, как вам казалось, росла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увидев, что вы возитесь с Джейсоном, был не очень доволен. Он считал, что его мать не должна была использовать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будучи в хорошем настроении, не стали спорить с формулировкой Дэмиена и поняли, что он определённо знает Джейсона, но недолюбливает его. Прекрасно, это ещё больше укрепляло вероятность того, что они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весны вы часто брали Нифф на склон холма, чтобы пасти Джейсона. Джейсон постепенно приходил в себя, к нему возвращался рассудок, и он понемногу начал с вами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спросили, откуда он, но он не ответил. Однако когда вы сказали, что вы из Готэма, он произнёс, что не любит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он пришёл в себя одним днём. Вы сидели на склоне холма, убаюкивая Нифф, и напевали колыбельную из своего детства. Джейсон, прислонившись к вашему плечу, давно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открыл глаза и без всякого предупреждения напал на вас. К счастью, за это время вы уже привыкли к подобному, и, вступив с ним в схватку, в итоге прижали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синих глаз посмотрела на него, и туман в них медленно рассеивался.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уже собирался схватить камень, чтобы оглушить противника, но Джейсон первым прекратил борьбу, и он тоже замер. Увидев, что парень больше не собирается нападать, Серес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Если слышишь меня, моргни.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 этот раз он действительно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отбросил камень, отпустил его и, поднявшись на ноги,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Джейсон. Я твой смотритель. Моя работа — ухаживать за тобой,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в глазах Джейсона под прядью седых волос промелькнуло явное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забрала Джейсона, и вы наконец-то освободились от обязанности ухаживать за ближневосточным чудом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 Дэмиенем заговорили о Джейсоне, он сказал: «Ему следовало бы побольше читать». Вы ответили, что да, когда вы читали Джейсону, он всегда был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быстро влился в ряды Лиги Убийц, и, похоже, занял там не последнее место, что снова напомнило вам о ваших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вас не было времени на проверку своих теорий.]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приказала Дэмиену убить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был недоволен полученным приказом, но мать не собиралась менять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моего отца,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мальчик замолчал. Он некоторое время смотрел на неё, затем перевёл взгляд на Сереса и обнажил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Серес сидел в стороне и гладил чёрную овечку — теперь уже большую, — ожидая, пока они закончат. Он решил, что раз уж ближневосточные императоры всё решили, ему, простому пастуху, не стоит вмешиваться. Он предположил, что это часть обряда посвящения для Дэмиена, хотя для его возраста это казалось рановато… Но это не имело значения. Главное, он просто не видел, как ещё может повернуться эта симуляция, и хотел поскорее закончить её, чтобы начать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точно не будет запускать систему в «Уэйн Энтерпрайзис» и будет держаться подальше от всего, что связано с Ближним Востоком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уже был готов к финалу, но Талия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шанс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задумался юноша. — Могу я получить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свои слова обратно. Если у него есть возможность проучить сынка феодала, он с радостью потянет время и вступит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Пистолет, пожалуй. С остальным я не очень дружу.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сразились с Дэмиеном аль Гулом. Только в настоящем бою вы осознали, насколько силён этот мальчик, который обычно жаловался вам на тренировки. Он был самой острой и смертоносной машиной для убийств, созданной Лигой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[Вашим единственным преимуществом было то, что вы — готэмец… и у вас была Нифф. Нифф бросилась вперёд, чтобы защитить вас, и Дэмиен на мгновение заколебался. Очевидно, он мог убить вас, но не Нифф.]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вас было и другое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лет вы изучили структуру Лиги Убийц и знали, как взорвать это место, чтобы умереть вместе с ними. Хотя вы не понимали, зачем они хранят у себя дома столько взрывчатки, вы давно готовились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собирались взорвать всё, но не сделали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увидели полный гнева взгляд Дэмиена аль Гула, вспомнили своего заботливого и понимающего маленького президента и решили покончить с этим ради него. Потому что вы знали: слова «Лиге Убийц не нужны бесполезные люди» могли относиться и к самому Дэмиену.]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пронзил ваше сердце. Вы были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и смотрел на вас, а затем сказал, что похоронит вас на том склоне, чтобы вы вечно присматривали за Нифф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пожалел о своём решении. Нельзя ли отмотать время назад, чтобы он мог забрать их всех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Дэмиена позвали, и Талия подошла к Сересу, склонившись над ним. Он, превозмогая волнами накатывающую боль в груди,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взорвать это место, — сказала Талия. — Раньше уже были те, кто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знал! — подумал Серес. — Я так и знал, что хранить столько взрывчатки в одном месте добром не кончится! Так это уже случалось? И они всё равно ничего не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был очень силён, — тихо сказал он. — Я не так силён. Дэмиен ещё ребёнок,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похож на одного моего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просто похож, имя то же самое. Если бы не тот факт, что его маленький президент был гораздо добрее, он бы уже решил, что Дэмиен аль Гул и Дэмиен Уэйн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характер у него и паршивый, но за столько времени я к нему привязался, — продолжил Серес. — А я ведь всё равно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широко улыбнулся ей, а затем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 ликовал в душе. Наконец-то он избавится от этой семейки ближневосточных императоров! Наконец-то он вернётся в цивилизованный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растроган до слёз. Серес посмотрел на панель системы — и… подождите, кажется, что-то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не смогла отнять тебя у судьбы. Это был не конец, а лишь завершение предыдущей главы. Судьба напишет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услышали, как кто-то читает вам книгу. Это была «Без семьи». Голос был низким и рассудительным, и чтец, казалось, получал от этого удовольствие. Вы открыли глаза и увидели Джейсона, который развалился в кресле напротив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смотрите на него. Он смотрит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ещё не успел оправиться от шока «почему я не вышел из симуляции и не вернулся в свою тёплую Башню Уэйна», как Джейсон уже поднялся, подошёл к нему и, наклонившись, долго рассматривал его лицо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очнулся, — отрезал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очнулся, это всё симуляция, это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бросил книгу ему на колени, сел обратно в кресло и лениво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Серес. Я твой смотритель, Джейсон. Моя работа — ухаживать за тобой,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http://bllate.org/book/16008/1571221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