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Готэмские новости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несущегося по ночному городу бэтмобиля.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отпусти этот бэтмобиль! — Спойлер, спрыгнув с крыши, точно приземлилась на мчащуюся машину. Яркая вспышка светлых волос промелькнула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бросилась к Красному Колпаку, который сидел за рулём, и выдвинула ультиматум: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уже накатался, теперь моя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раздражённо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сел за руль!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красном шлеме одной рукой отбивался от Робина, другой — вцепился в руль. К счастью, Красный Робин сдерживал этого маленького демона. Они втроём вели ожесточённый бой, а Красный Колпак только что перехватил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назад, увидев Робина за рулём, Джейсон мысленно послал старому Бэтсу вопросительный знак, вскочил на мотоцикл и бросился в погоню. Он увидел, как Тим взломал систему бэтмобиля и открыл дверь — ту самую, подъёмную, из которой Бэтмен часто выпрыгивал на ходу. Недолго думая, он тоже запрыгнул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вы что, «раздобыли» бэтмобиль? — с нажимом спросил Красный Колпак.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когда-либо носил имя Робина, знали: Брюс не позволит вам водить свой транспорт. Но тех, кто ни разу не сидел за его рулём, было явное меньшинство.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«мы», а «я», Тодд, — высокомерно заявил Робин. — А ну-ка слезай с моего бэтмобиля!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Колпак не только не слез, но и присел на корточки, вдыхая воздух рядом с водителем: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верится. Этот Бэтмен позволил тебе взять целую машину! Он слишком тебя балует,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Робин, присевший с другой стороны,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невероятно. Так что лучше сначала скажи, откуда она взялась. В системе бэт-пещеры эта единица не зарегистрирована.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Робин с мечом в руках вскочил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завидуете, что я могу водить бэтмобиль!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Катана со свистом рассекла ночной воздух, но двое атакуемых ловко увернулись. Красный Колпак, ухватившись за дверь, перекатился на крышу и, пожав плечами,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я в своё время увёл всего три колеса, и меня за это отправили в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они сцепились. Самое ужасное было то, что автопилот бэтмобиля был отключён, и им приходилось драться, умудряясь при этом управлять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на борт запрыгнула Стефани и без колебаний присоединилась к потасовке.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наигрались, теперь моя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нечестно, я тоже только что залез!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Салон был просторным, но явно не настолько, чтобы вместить четырёх дерущихся вигилантов. Пока они обменивались ударами, и Красный Робин отвесил Робину пару лишних пинков, к машине, словно выпущенная из лука стрела, метнулась тёмная тень. В первое же мгновение после приземления она сбила стоящего на краю Красного Колпака!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Чёрной Летучей Мыши!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Стефани свистнула и дала Кассандре пять. Но не успели они отпраздновать, как Красный Колпак, уцепившийся за задний спойлер и не упавший окончательно, вернулся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обрушился на них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Битва мести!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канале связи бэт-семьи царил хаос, наполненный смехом, руганью и звоном металла. Единственная, кто не был на месте происшествия, Барбара, она же Оракул, несколько раз вызывала их, но ответа не было. Она закрыла лицо руками, глубоко вздохнула и сказала себе, что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не происходит, они просто угнали неизвестно откуда взявшийся бэтмобиль… — Она застучала по клавиатуре. — Чёрт, он же не подключён к системе Бэтмена! Сейчас им следовало бы проявить осторожность, провести расследование, а не драться за место пилота!»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пока прикрыть этих сорванцов, по крайней мере, чтобы Брюс не узнал… то есть, чтобы он не узнал, что там собрались абсолютно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ребята, хоть кто-нибудь может ответить на мой звонок? — вклинился в канал связи голос Дика. — Полагаю, в Готэме не наступил конец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звонил всем, но никто не брал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Найтвинг, ты как раз вовремя, мы делаем групповое фото! — радостно ответила Стефани.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Робин включил видеосвязь, и Дик увидел происходящее: несущуюся машину, пролетающие мимо улицы, дерущихся в салоне Красного Колпака, Робина и Чёрную Летучую Мышь, и Тима, сидящего за рулём и показывающего знак «V».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сказать, что завтра возвращаюсь в Готэм… Что вы натворили? — голос Найтвинга сорвался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нет, и мы раздобыли новейшую модель бэтмобиля.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давай делать селфи! Нам нужно вернуть её, пока Би не заметил, — Стефани подняла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Шумная, хаотичная фотография была запечатлена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Стефани весело разослала фото всем, но в следующую секунду её движения резко замерли. В углу снимка, прямо на машине, стояла фигура в чёрном плаще, безмолвно и с явным неодобрением взиравшая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шорох развевающегося плаща.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Готэмская история ужасов!!!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Серес, ты слышал? Последние новости Готэма: «Бэтмен и Робин подрались, готэмские вигиланты на грани распада, за всем стоит Красный Колпак?!»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рассвело, как Фред, старший из троих детей сверху, прибежал вниз и забарабанил в дверь Сереса.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новости? Откуда ты это услышал? — спросил Серес, открывая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об этом говорят! — подпрыгнул Фред. — Журналист «Готэм Газетт» сфотографировал их драку прошлой ночью! Братик Серес, а что, если Бэтмен и Робин рассорятся?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обеспоен.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будет? Если они действительно рассорятся, Бэтмен просто найдёт себе нового Робина»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Фред был фанатом Робина, поэтому Серес лишь похлопал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всё наверняка не так плохо, как ты думаешь. Может, Бэтмен просто поймал Робина за угоном бэтмобиля?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спросил Фред.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уверенно ответил Серес. — Я вчера вечером видел, как Робин вёл бэтмобиль.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видел — тот автомобиль появился благодаря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Робин управляет машиной, и вынужден был признать, что водительские навыки у того были гораздо лучше, чем у него. Сядь он сам за руль, то разнёс бы весь Готэм… но у Сереса были права, а у Робина — наверняка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главное, вне зависимости от того, разрешал ли Бэтмен Робину водить бэтмобиль, ту внезапно появившуюся вчера машину — точно нет :D.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сказал Фреду позвать Джейн и Энни завтракать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мистер Джон?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Фред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никто не знает, где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детей, живший этажом выше, часто не приходил домой, а если и заявлялся, то, как правило, пьяным. Малыши, навидавшись буйных пьяниц, каждый раз, когда сосед возвращался в таком состоянии, сбегали к Сересу.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он вернётся, дай мне знать. Мне нужно с ним поговорить, — сказал Серес.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Булочка, устроившись на кухонном столе, тайком высунула две лапки и молниеносно стащила только что выскочивший из тостера ломтик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хозяин отвернулся, она свернула его в трубочку, и хлеб исчез внутри тёмного комка.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обернулся и, увидев пустой тостер,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Булочка невинно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подхватил чёрный комок с тремя лапами и безжалостно вышвырнул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царапала дверь снаружи. Серес хладнокровно продолжал готовить. Закончив, он опустил голову и увидел, что Булочка пытается просочиться в щель под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кошки — это жидкость. И Булочка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 и протянул несколько кусочков хлеба протиснувшейся под дверью любимице.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жди, когда позовут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Булочка взмахнула восемью лапами и приняла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«Погодите, сколькими лапами?»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Серес разглядеть, как питомица, свернувшись вместе с хлебом, снова превратилась в тёмный комок, в котором невозможно было различить ни хвоста, ни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«…Наверное, не выспался, вот и показалось», — подумал Серес.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ему всю ночь снились «Летающие Грейсоны». Во сне он даже полетал с ними на трапеции и, как и ожидалось, шлёпнулся на землю. Проснувшись, он обнаружил, что действительно свалился с кровати, и боль в спине была самой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спустились Энни и Джейн. Сегодня Энни была в новом платье и покружилась, чтобы показать его Сересу.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Фред на заработанные деньги мне купил! — радостно объявила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похвалил и Энни, и её наряд, а затем повернулся к её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Заработанные?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прогуливал школу! — тут же заверил Фред. — Нет, я просто подрабатываю после уроков. В больнице. Там склад взорвала банда Шутника, и им нужны люди, чтобы помочь с разбором и сортировкой.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особо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обычная подработка.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Джейн, подперев щёки руками,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Фред больше не попадётся, как в прошлый раз, когда его обманом заманили на эксперименты, а потом, когда Робин его спасал, он так плакал, что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Джейн! — возмущённо вскочил Фред.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Джейн рассмеялась, и Энни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История, рассказанная сестрой, была правдой. Именно после того случая мальчик стал восхищаться Робином. Серес и вправду немного волновался. Он расставил еду на столе и, расспросив Фреда о деталях подработки и убедившись, что это обычная работа,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Фред и Джейн ушли в школу, а Сересу нужно было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оставить Булочку дома с Энни, но та вцепилась в него мёртвой хваткой и никак не отпускала.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когда мы с Булочкой ждали Фреда, внезапно появился Робин и напугал её, — сказала Энни, облокотившись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посмотрел на кошку: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Робин? Ты так боишься Робина?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Булочка распахнула свои голубые глаза и жалобно посмотрела на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Робин такой страшный?»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припомнил его образ: ребёнок с катаной, ростом чуть больше полутора метров? Он не видел этого Робина в бою, но при вчерашней встрече тот был весьма вежлив. По крайней мере, не сломал ему пять рёбер за то, что он приютил инопланетного кота. Смотрите, какой дружелюбный!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помял Булочку и решил взять её с собой на работу. Он спросил у Фароса, и тот сказал, что в Уэйн Энтерпрайзис можно приходить с животными, если они ведут себя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опустил голову и сказал Булочке: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будешь послушной,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Булочка послушно мяукнула.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Уэйна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вошёл в здание и, не успев дойти до лифта, почувствовал на себе чей-то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мальчика, рядом с которым стоял Люциус Фокс.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вспомнил: этот смуглый ребёнок был сыном мистера Уэйна, его звали Дэмиен Уэйн. Его мать, кажется, была с Ближнего Востока, поэтому его цвет кожи немного отличался от остальных членов семьи. Вчера, разыскивая Брюса, Серес пытался найти и Дэмиена, но так и не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Дэмиен Уэйн внезапно появился в офисе. Хотя он и выглядел немного вялым, вопрос был в другом — почему он так пялится на Сереса?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не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Серес встретился взглядом с Дэмиеном, потом снова, и наконец, проследив за его глазами, увидел Булочку у себя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пристальным, немигающим взглядом юного мистера Уэйна Серес моргнул и протянул ему тёмный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ощетинилась.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http://bllate.org/book/16008/1570502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