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Готэмские новости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несущегося по ночному городу бэтмобиля.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этот бэтмобиль! — Спойлер, спрыгнув с крыши, точно приземлилась на мчащуюся машину. Яркая вспышка светлых волос промелькнула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Красному Колпаку, который сидел за рулём, и выдвинула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накатался,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раздражённо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сел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красном шлеме одной рукой отбивался от Робина, другой — вцепился в руль. К счастью, Красный Робин сдерживал этого маленького демона. Они втроём вели ожесточённый бой, а Красный Колпак только что перехватил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назад, увидев Робина за рулём, Джейсон мысленно послал старому Бэтсу вопросительный знак, вскочил на мотоцикл и бросился в погоню. Он увидел, как Тим взломал систему бэтмобиля и открыл дверь — ту самую, подъёмную, из которой Бэтмен часто выпрыгивал на ходу. Недолго думая, он тоже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 что, «раздобыли» бэтмобиль? — с нажимом спросил Красный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когда-либо носил имя Робина, знали: Брюс не позволит вам водить свой транспорт. Но тех, кто ни разу не сидел за его рулём, было явное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«мы», а «я», Тодд, — высокомерно заявил Робин. — А ну-ка слезай с моего бэтмобиля!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не только не слез, но и присел на корточки, вдыхая воздух рядом с водителем: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верится. Этот Бэтмен позволил тебе взять целую машину! Он слишком тебя балует,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Робин, присевший с другой стороны,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невероятно. Так что лучше сначала скажи, откуда она взялась. В системе бэт-пещеры эта единица не зарегистрирована.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с мечом в руках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завидуете, что я могу водить бэтмобиль!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Катана со свистом рассекла ночной воздух, но двое атакуемых ловко увернулись. Красный Колпак, ухватившись за дверь, перекатился на крышу и, пожав плечами,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в своё время увёл всего три колеса, и меня за это отправили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сцепились. Самое ужасное было то, что автопилот бэтмобиля был отключён, и им приходилось драться, умудряясь при этом управлять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 борт запрыгнула Стефани и без колебаний присоединилась к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наигрались,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нечестно, я тоже только что залез!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просторным, но явно не настолько, чтобы вместить четырёх дерущихся вигилантов. Пока они обменивались ударами, и Красный Робин отвесил Робину пару лишних пинков, к машине, словно выпущенная из лука стрела, метнулась тёмная тень. В первое же мгновение после приземления она сбила стоящего на краю Красного Колпака!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Чёрной Летучей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Стефани свистнула и дала Кассандре пять. Но не успели они отпраздновать, как Красный Колпак, уцепившийся за задний спойлер и не упавший окончательно, вернулся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обрушился на них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связи бэт-семьи царил хаос, наполненный смехом, руганью и звоном металла. Единственная, кто не был на месте происшествия, Барбара, она же Оракул, несколько раз вызывала их, но ответа не было. Она закрыла лицо руками, глубоко вздохнула и сказала себе,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происходит, они просто угнали неизвестно откуда взявшийся бэтмобиль… — Она застучала по клавиатуре. — Чёрт, он же не подключён к системе Бэтмена! Сейчас им следовало бы проявить осторожность, провести расследование, а не драться за место пилота!»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пока прикрыть этих сорванцов, по крайней мере, чтобы Брюс не узнал… то есть, чтобы он не узнал, что там собрались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хоть кто-нибудь может ответить на мой звонок? — вклинился в канал связи голос Дика. — Полагаю, в Готэме не наступил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всем, но никто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Найтвинг, ты как раз вовремя, мы делаем групповое фото! — радостно ответила Стефани.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включил видеосвязь, и Дик увидел происходящее: несущуюся машину, пролетающие мимо улицы, дерущихся в салоне Красного Колпака, Робина и Чёрную Летучую Мышь, и Тима, сидящего за рулём и показывающего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завтра возвращаюсь в Готэм… Что вы натворили? — голос Найтвинга сорвался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нет, и мы раздобыли новейшую модель бэтмобиля.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давай делать селфи! Нам нужно вернуть её, пока Би не заметил, — Стефани подняла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Шумная, хаотичная фотография была запечатлена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Стефани весело разослала фото всем, но в следующую секунду её движения резко замерли. В углу снимка, прямо на машине, стояла фигура в чёрном плаще, безмолвно и с явным неодобрением взиравшая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шорох развевающегося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Готэмская история ужасов!!!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Серес, ты слышал? Последние новости Готэма: «Бэтмен и Робин подрались, готэмские вигиланты на грани распада, за всем стоит Красный Колпак?!»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как Фред, старший из троих детей сверху, прибежал вниз и забарабанил в дверь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новости? Откуда ты это услышал? — спросил Серес,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 этом говорят! — подпрыгнул Фред. — Журналист «Готэм Газетт» сфотографировал их драку прошлой ночью! Братик Серес, а что, если Бэтмен и Робин рассорятся?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обеспоен.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будет? Если они действительно рассорятся, Бэтмен просто найдёт себе нового Робина»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Фред был фанатом Робина, поэтому Серес лишь похлопал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наверняка не так плохо, как ты думаешь. Может, Бэтмен просто поймал Робина за угоном бэтмобиля?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уверенно ответил Серес. — Я вчера вечером видел, как Робин вёл бэтмобиль.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видел — тот автомобиль появился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Робин управляет машиной, и вынужден был признать, что водительские навыки у того были гораздо лучше, чем у него. Сядь он сам за руль, то разнёс бы весь Готэм… но у Сереса были права, а у Робина — наверняка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вне зависимости от того, разрешал ли Бэтмен Робину водить бэтмобиль, ту внезапно появившуюся вчера машину — точно нет :D.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сказал Фреду позвать Джейн и Энни завтракать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мистер Джон?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никто не знает,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детей, живший этажом выше, часто не приходил домой, а если и заявлялся, то, как правило, пьяным. Малыши, навидавшись буйных пьяниц, каждый раз, когда сосед возвращался в таком состоянии, сбегали к Сересу.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 вернётся, дай мне знать. Мне нужно с ним поговорить, — сказал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Булочка, устроившись на кухонном столе, тайком высунула две лапки и молниеносно стащила только что выскочивший из тостера ломтик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отвернулся, она свернула его в трубочку, и хлеб исчез внутри тёмного 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обернулся и, увидев пустой тостер,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невинно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подхватил чёрный комок с тремя лапами и безжалостно вышвырнул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царапала дверь снаружи. Серес хладнокровно продолжал готовить. Закончив, он опустил голову и увидел, что Булочка пытается просочиться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кошки — это жидкость. И Булочка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протянул несколько кусочков хлеба протиснувшейся под дверью любимице.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жди, когда позовут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взмахнула восемью лапами и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сколькими лапами?»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Серес разглядеть, как питомица, свернувшись вместе с хлебом, снова превратилась в тёмный комок, в котором невозможно было различить ни хвоста, ни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«…Наверное, не выспался, вот и показалось», — подумал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всю ночь снились «Летающие Грейсоны». Во сне он даже полетал с ними на трапеции и, как и ожидалось, шлёпнулся на землю. Проснувшись, он обнаружил, что действительно свалился с кровати, и боль в спине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спустились Энни и Джейн. Сегодня Энни была в новом платье и покружилась, чтобы показать его Сересу.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Фред на заработанные деньги мне купил! — радостно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похвалил и Энни, и её наряд, а затем повернулся к её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прогуливал школу! — тут же заверил Фред. — Нет, я просто подрабатываю после уроков. В больнице. Там склад взорвала банда Шутника, и им нужны люди, чтобы помочь с разбором и сортировкой.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Джейн, подперев щёки руками,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Фред больше не попадётся, как в прошлый раз, когда его обманом заманили на эксперименты, а потом, когда Робин его спасал, он так плакал, что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Джейн! — возмущённо вскочил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рассмеялась, и Энни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рассказанная сестрой, была правдой. Именно после того случая мальчик стал восхищаться Робином. Серес и вправду немного волновался. Он расставил еду на столе и, расспросив Фреда о деталях подработки и убедившись, что это обычная работа,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Фред и Джейн ушли в школу, а Сересу нужно было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Булочку дома с Энни, но та вцепилась в него мёртвой хваткой и никак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с Булочкой ждали Фреда, внезапно появился Робин и напугал её, — сказала Энни, облокотившись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посмотрел на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Робин? Ты так боишься Робина?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распахнула свои голубые глаза и жалобно посмотрела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Робин такой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припомнил его образ: ребёнок с катаной, ростом чуть больше полутора метров? Он не видел этого Робина в бою, но при вчерашней встрече тот был весьма вежлив. По крайней мере, не сломал ему пять рёбер за то, что он приютил инопланетного кота. Смотрите, какой дружелюбный!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помял Булочку и решил взять её с собой на работу. Он спросил у Фароса, и тот сказал, что в Уэйн Энтерпрайзис можно приходить с животными, если они ведут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опустил голову и сказал Булочке: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будешь послушной,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послушно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Уэйна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вошёл в здание и, не успев дойти до лифта, почувствовал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мальчика, рядом с которым стоял Люциус Фокс.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вспомнил: этот смуглый ребёнок был сыном мистера Уэйна, его звали Дэмиен Уэйн. Его мать, кажется, была с Ближнего Востока, поэтому его цвет кожи немного отличался от остальных членов семьи. Вчера, разыскивая Брюса, Серес пытался найти и Дэмиена, но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Дэмиен Уэйн внезапно появился в офисе. Хотя он и выглядел немного вялым, вопрос был в другом — почему он так пялится на Сереса?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встретился взглядом с Дэмиеном, потом снова, и наконец, проследив за его глазами, увидел Булочку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немигающим взглядом юного мистера Уэйна Серес моргнул и протянул ему тёмный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ощетинилась.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http://bllate.org/book/16008/1570502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