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Летающие Грейсоны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господину Шутнику за два крепких, как у младенца, сна: один в реальности, другой — во сне. Серес чувствовал, что если бы сейчас устроили конкурс двойников Шутника, он бы точно смог по силе удара по черепу определить, кто из них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вы спросите, почему сам Шутник участвует в таком? — размышлял юноша. — Помилуйте, разве нормальные люди станут организовывать подобное соревнование? На это способен только он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бэтмобиля, удаляясь, затих вдали. Птичка-Робин, отправившаяся на прогулку, покинула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Матчес Малоун, помедлив 0,2 секунды, сказал Сересу: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 и ровным, но в нём сквозила едва уловимая нотка усталости, отчего блондину показалось, что это собеседнику не мешало 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тоже, господин Малоун, — участливо ответил Серес.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обычный с виду мужчина средних лет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работе?»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мгновенно уловил скрытый смысл этих слов. Уже вечерело, скоро стемнеет. Работать в такое время… при всём уважении, могли либо «воздух» (ДПГ), либо бандиты. Даже готэмские журналисты в это время не выходили на смены!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разумеется, не стал разоблачать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отвлёк вас от дел, господин Малоун.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Звук бэтмобиля, приближаясь, снова наполнил улицу, и знакомая машина пронеслась мимо них. Изнутри донеслись радостные крики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Матчес Малоун: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скрылась из виду, юноша на мгновение забыл, что хотел сказать. К счастью, мужчина первым возобновил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последнее время были в той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какой? — переспросил Серес.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Джона Блевинса. Вы в прошлый раз упомянули, что покупали у них «краску», — ответил Малоун.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больница господина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припомнил, что в последний раз был там по поручению наставника. С тех пор прошло уже три месяца. Он покачал головой, подтвердив, что давно не заглядывал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больницей что-то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трёх месяцев назад её владелец, Джон Блевинс, исчез. Я его ищу, — господин Матчес Малоун перевёл взгляд в сторону здания больницы. Его голос звучал холодно. Он прислонился к углу стены и закурил. За пеленой поднимающегося дыма виднелись спокойные, но измученные синие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 ними сотрудничаю.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«Прекрасно, значит, бандит, — заключил про себя Серес. — И, скорее всего, из верхушки — такие обычно выглядят более сдержанными или даже вежливыми, а сами по ночам кошмарят людей по всему Готэму. Очень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для себя выводы, но на лице его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полагаю, вы детектив, господин Малоун. Я почти не пересекался с господином Джоном Блевинсом, так что, боюсь, ничем не смогу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ответил, что это неважно, так как у него есть другое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снова утонули в рёве двигателя. Знакомый бэтмобиль в очередной раз промчался мимо, и на его крыше, кажется, сидел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Матчес Малоун: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Малоун, что вы хотели сказать? — Серес заставил себя не смотреть на Красного Робина, восседавшего на машине, и вернулся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Малоуна тоже на мгновение задержался на удаляющемся авто, но он быстро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тоже забыл, о чём хотел спросить, поэтому просто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комок — Булочка — свернулся у Сереса на руках, превратившись в шар, в котором невозможно было различить ни хвоста, ни лап. Питомец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кот. Его зовут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ткнул Булочку пальцем. Тот, кто при виде Робина метался по всей улице, теперь притворялся мёртвым и не реагировал на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Матчес Малоун, кажется, заинтересовался котом, блондин осторожно протянул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«Хотите погладить его? Он очень послушный»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не произнёс ни слова, его намерение было совершенно ясным. Он улыбался, и в его ясных, светлых глазах светилась искренность, тёплая, как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Бэтмобиль в очередной раз пронёсся мимо, оставляя за собой облако выхлопных газов и преследующего его Красного Колпака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Матчес Малоун: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и, сославшись на дела, попрощался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вспомнил, что в прошлый раз дал неверный номер телефона. Раз уж они снова встретились, а Малоун, весьма вероятно, был бандитом, то во избежание недоразумений стоило бы найти предлог и обменяться настоящими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чтобы достать телефон, а когда поднял её, мужчины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огляделся по сторонам, но так и не смог найти его фигуру… Куда он делся? Неужели поиск телефона занял так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 и решил отложить этот план — в следующий раз тоже будет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чтобы идти домой, юноша заодно открыл системную панель, чтобы проверить, можно ли как-то убрать тот бэтмобиль. Если нет, это могло создать проблемы. Если да… это тоже могло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достижения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[Разрушитель Готэма: 1 очко. Вы можете обменивать бонусный предмет многократно.]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это значит, что я могу за одно очко бесконечно призывать бэтмобили? В любом месте? Бэтмен не будет 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полагал, что Бэтмен будет против в любом случае: и если из ниоткуда появится лишний бэтмобиль, и если его собственная машина внезапно телепортируется из гаража :).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изучая панель, и вдруг его шаг замер. Он бросил взгляд на раздел особых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[Сосуд Страха (34%)]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снова вырос, с 26% до 34%.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Серес, прижимая к себе Булочку, размышлял: его первоначальное предположение состояло в том, что сосуд собирает «страх», связанный с Бэтменом и его помощниками. Но за время встречи с Робином прогресс увеличился всего на 4%. Если последующие 8% тоже были от Робина, с которым они лишь мельком пересеклись, это казалось нелогичным. Этот прогресс также не мог исходить от Красного Робина — днём он его видел, и счётчик не сдвинулся; по той же причине можно было исключить и Красного Колпака.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его предположение неверно, и прогресс сосуда не связан с «Летучими мышами», а продолжал расти после ухода Робина, и тогда источником «страха» мог быть только Матчес Малоун.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его предположение верно, и Малоун ни при чём, а это значит, что после ухода Робина поблизости находился другой вигилант, связанный с Бэтменом, которого он просто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этому вигиланту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Исключив вариант, что Матчес Малоун и есть Бэтмен, а также то, что Бэтмен следит за ним самим, оставался лишь один вывод: Бэтмен следил за Матчесом Малоуном!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зависимости от верности предположений, Малоун был подозрительной личностью. Таинственный, скрытный, хорошо знающий полицию, предположительно бандит, но не боящийся ни бэтмобилей, ни вигилантов, и вдобавок владеющий техникой мгновенного исчезновения…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Матчес Малоун, скорее всего, — ещё не раскрытый суперзлодей. Возможно, его даже зовут как-нибудь вроде Человека-спички», — с тяжёлым сердцем подумал Серес. Это вполне соответствовало их манере выбирать себе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плохо разбирался в суперзлодеях Готэма…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Серес достал телефон и вытащил номер Шутника из чёрного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 «В Готэме есть суперзлодей по имени Человек-спичка?»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Шутник: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продолжил: «Тогда, может, злодей в синем шлеме с острыми ушами, похожий на пиратскую копию Бэтмена?»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Шутник: «Милый мой Серес, если тебе скучно, приходи на вечеринку Дядюшки Джокера! Дядюшка Джокер как раз приготовил сюрприз-фейерверк! Прямо на выходных! Я пригласил малыша Бэтси, ему обязательно понравится…»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Серес: «Простите, господин Шутник, я иду смотреть на Летающих Грейсонов, на вечеринку времени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 «И у Бэтмена тоже нет времени, он выслеживает Человека-спичку».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Шутник: «Кто такой Человек-спичка?»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Шутник: «Бэтмен не придёт на мою вечеринку-сюрприз?! Дядюшка Джокер этого не допустит! Человек-спичка, Человек-спичка… да кто такой этот Человек-спичка?!»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привычным движением снова заблокировал господина Шутника.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Человек-спичка? Он и сам не знал, потому что такого суперзлодея не существовало. Если бы господин Матчес Малоун был известным главарём банды, Шутник бы о нём знал, но, похоже,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теперь ломает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был рад доставить ему немного хлопот. Он, может, и не умер, но избили-то его по-настоящему. Если бы не близкие люди и больная мать, он бы уже сейчас пошёл разбираться с Шутником один на один, вооружившись бейсбольной 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домой, прибрался, позаботился о матери, приготовил ужин и снова пересмотрел свою недописанную шестую диссертацию. Убедившись, что наставник в Аркхэме всё ещё дышит, он поднялся наверх. Постучав в дверь и убедившись, что соседа нет дома, он сел в кресло и активировал особый предмет, выданный системой, — [Памятный билет на «Летающих Грейсонов»].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ностальгия. В последний раз он видел это представление ещё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[Подтверждение использования предмета.]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симуляционного погружения BAT·S к вашим услугам. Построение сцены из воспоминаний… Загрузка воспоминания «Летающие Грейсоны».]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закрыл глаза, а когда открыл их, мир вокруг превратился в арену цирка. Он сидел на зрительской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руки — это были руки маленького ребёнка. Юноша помнил, что видел «Летающих Грейсонов» всего несколько раз, когда ходил с приёмным отцом. Мальчик, парящий под куполом на трапеции, произвёл на него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мальчиком был Ричард Грейсон, приёмный сын Брюса Уэйна.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всегда хотел увидеть это снова, но вскоре в цирке произошла трагедия, и «Летающих Грейсонов» он больше не видел. А потом исчез приёмный отец, тяжело заболела мать, и ему стало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он, подперев щёки руками, среди восторженных криков толпы смотрел, как на арену выходят Джон и Мэри Грейсон. Эта пара была знаменитыми воздушными гимнастами. Они легко порхали на канатах, словно две грациозные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Ричард должен быть весёлым, скачущим птенчиком».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Серес, затаив дыхание, ждал выхода маленькой птички, но вместо этого дождался… обрыва троса и падения двух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голове у него всё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раздались крики, толпа пришла в движение. Кто-то бросился на арену, кто-то плакал, кто-то визжал, а у Сереса была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пришёл посмотреть представление, зачем вы мне показываете эту серию?!»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Повторяю, он просто пришёл посмотреть представление!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встал и нечаянно заметил в хаосе толпы силуэт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«Мама? Но ведь её здесь не было, почему она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моргнул и увидел на трибунах своего наставника, знакомого врача, соседа сверху, районного курьера, нескольких старых одноклассников, коллег, с которыми только недавно познакомился, давно не виденного двоюродного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просто массовка, сгенерированная из образов его знакомых. Тогда ладно, ничего страшного», — с облегчением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маленького мальчика, рыдающего над телами родителей, и почему-то вдруг пожалел, что не сохранил фрагменты воспоминаний, связанные с Грейсоном.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познакомимся»,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Чёрная Летучая Мышь и Спойлер только что догнали тот бэтмобиль…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http://bllate.org/book/16008/1570335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