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заговорить с Бэтменом?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Как известно, все готэмцы работают на двух работах: одна днём, другая ночью. Так что после основной смены ты можешь найти себе настоящую готэмскую подработку, например, у Пингвина или Чёрной Маски. Встреча с Бэтменом и переломанные им кости гарантированы на 1000%.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Устроиться на работу «воздухом» — ой, то есть полицейским — в Департамент полиции Готэма. Тогда у тебя появится шанс, прежде чем тебя убьют бандиты, хулиганы или суперзлодеи, увидеть внезапно появившуюся тёмную фигуру. Но смотреть на него нужно не отрываясь, иначе он мгновенно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Используй свой ум и преимущество местного жителя, чтобы стать новым суперзлодеем. Так ты сможешь не только заговорить с Тёмным Рыцарем, но и завести в лечебнице Аркхэм кучу талантливых и приятных в общении друзей! Внимание: ты должен быть местным, Готэм не приветствует приезжих преступников! И приезжих вигилантов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Открути колесо у бэтмобиля и сиди на месте, ожидая. По словам того самого друга Сереса, если ты случайно попадёшь в город, это самый быстрый и безопасный способ найти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Стань Суперменом! Кал-Эл точно знает, где находится Бэтмен. А как им стать — придумай сам :D.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[Abandon!]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план. Поэтому я выбираю верить в Бэтмена. Если когда-нибудь встречу его, то предупрежу. А если и не встречу, я знаю, что он и так справится с этим злодеем»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попаданцем, а не коренным жителем. И если спросить, кто в этом мире больше всех верит в защитника города, то это, несомненно, будет Серес, знающий, что «Бэтмен — главный герой комиксов DC».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пожалуйста, он же протагонист, а главные герои не проигрывают. Если он и падает, то лишь для того, чтобы научиться подниматься снова»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это не какая-нибудь альтернативная вселенная, написанная обезумевшим редактором, но это же невозможно,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этих соображениях, попаданец был абсолютно уверен, что Бэтмен способен решить любую проблему. Эта уверенность, возможно, была крепче, чем у самого Брюса или любого из его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не мог быть уверен на сто процентов, потому что, как ему казалось, обитатели лечебницы Аркхэм тоже были весьма уверены в своём главном враге…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совершенно не о чем беспокоиться, — уверенно сказал Серес, ставя на стол стакан с колой. — Если такой злодей и существует, Бэтмен обязательно с ним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Фарос тихо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 знал, что ты так любишь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что это скорее «доверие», чем «любовь». Я верю в него. Я всегда буду 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 или он спасал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верю в него больше, чем во что-либо на свете, — светловолосый юноша поднял голову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Бэтмен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Бэт-пещере, его тайном убежище. Если Тёмный Рыцарь захочет, он сможет узнать обо всём, что происходит в любом уголке Готэма. И это не шутка. Жители города знали, что это правда, и могли поклясться в этом своими сломанными рёбрами.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Огромное, пустынное подземное пространство когда-то было пристанищем летучих мышей, а теперь стало логовом «Летучей Мыши». Повсюду было расставлено современное оружие и оборудование, повсюду виднелись чёрные символы. Здесь даже стояли механический тираннозавр, гигантская монета и висела огромная карта Джокера. Ах да, ещё витрины с костюмами Бэтмена и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бэт-компьютере звучал голос Сереса: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верю в него больше, чем во что-либо на свете»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Дрейк, он же Красный Робин, только что спустился вниз. Он зевал и взъерошивал и без того торчащие волосы, выглядя так, будто бродил во сне. Услышав эту фразу,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 Бэтмена?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Цель, за которой я слежу, — ответил Бэтмен, сидевший перед мониторами.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цель?» — подумал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один глаз, затем другой, но увидел не какого-нибудь отъявленного преступника, а фотографию Сереса, держащего Готэмский кубок за нахождение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потёр виски, вытряхивая из головы остатки крепкого кофе, и наконец вспомнил, что несколько часов назад видел этого светловолосого юношу на одной из крыш. Тот ещё спрашивал его, не видел ли он сбежавшего юного президента «Уэйн Энтерпрайзис».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конечно же, нет. Даже если бы ты спросил Красного Колпака, ответ был бы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видел, — сказал Красный Робин, опираясь на спинку кресла напарника и быстро просматривая досье на Сереса. — Дважды воскрес из мёртвых, связан с Шутником, чрезвычайно осторожен, фанатично предан Бэтмену… Надеюсь, он не видел «Летающих Грейсонов».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это очень плохо. Ценность того представления с годами только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что «умирал», — сказал Бэтмен, вспоминая, как утром Брюс Уэйн пытался прощупать этого юношу. Тот думал, что просто потерял сознание на несколько минут, и не подозревал, что у него останавливалось дыхание и сердцебиение. Но в прошлый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Серес Хилл очнулся после тяжёлого ранения, и его тело восстановилось с неестественной скоростью. В тот раз он всё прекрасно осознавал и даже пытался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была, мягко говоря, неуклюжей, что косвенно указывало на то, что он не умел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Рыцарь вынес справедливый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склоняюсь к тому, что он обычный человек, который случайно получил способность к быстрой регенерации или какое-то лекарство, и у этой способности есть своя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предположить, что Серес Хилл ещё не полностью контролирует эту способность или не знает о её последствиях, иначе он бы не потерял сознание в тот момент, когда явно собирался о чём-то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он просто обычный человек, случайно получивший суперспособность, — медленно повторил Тим. — Тогда что заставило тебя выслеживать его целые сутки? Брюс, только не говори, что это потому, что ему удалось затащить тебя на совещание в Башню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только сегодня, а ты ищешь этого парня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Реагент Лоренцо. Препарат, безгранично усиливающий человеческие эмоции. Пугало пытается соединить его с токсином страха. Мне нужно найти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расследую. Вчера вечером Пугало испытывал свой новый токсин. Серес Хилл не находился в зоне поражения, но в его крови я обнаружил остатки реагента Лоренцо и ещё одно неизвестное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сделал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вещество способно нейтрализовать действие реагента Лоренцо.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сказав, что ему нужно больше образцов, и собрался уходить. Красный Робин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изучу его прошлое и организую для сотрудников «Уэйн Энтерпрайзис» всеобщий медосмотр. Заодно получу отчёт о состоянии Сереса 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склонил голову, глядя на фотографию на бэт-компьютере и на кубок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ему очень нравится этот кубок, — съязвил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донёсся издалека голос Бэтмена, — ему больше нравится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Готэма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эхом отдавались в пещере, становясь всё тише и наконец замолкая вместе со звуком поднимающегося лифта. Он должен был знать. В ту ночь, когда он гнался за Шутником, тот юноша, глядя в пустой переулок,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можешь меня спасти?»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только что закончил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девушка-кассир подарила ему плюшевого Бэтмена, размером с ладонь, очень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спросила, не хочет ли он и Робина, но за ним нужно было прийти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что, тематическое кафе в стиле Бэтмена?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но это неважно. Каждую неделю я слышу, как кто-нибудь признаётся в любви Бэтмену, и тогда я дарю им плюшевых Бэтменов. Это помогает заинтересовать клиентов и заставить их прийти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стакан с колой в руках Сереса.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нарисовала дочка нашего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Попаданец опустил голову и увидел на стакане примитивный рисунок и надпись в поддержку бэт-пейринга.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нескольких часов назад внезапно нахлынули, застыв на моменте, когда он нашёл Брюса Уэйна у входа в эту закусочную. Кажется, у того в руках был точно такой же стакан? И когда он очнулся, напитка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лишь безмолвно смотрел на пустую 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мистер Уэйн не заметил. Бэтмен всемогущий, мистер Уэйн точно ничего не заметил»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 от предложения кассирши, сказав, что игрушечного Бэтмена ему достаточно, и пообещал, что, поскольку он только что устроился на работу поблизости, будет заходить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в Башню Уэйна, проводил Фароса, уезжавшего в Метрополис, и провёл насыщенный день. Он обнаружил, что коллеги очень дружелюбны. Возможно, из-за утреннего происшествия все охотно болтали с ним о компании, отделе разработок и семье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старая знакомая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Серес. Сначала они думали, что ты чей-то любовник, которого пропихнули по блату. А теперь они думают, что ты фаворит Брюса Уэйна, а это уже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лишь вопросительно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знакомая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 меняет пассий чаще, чем перчатки. Когда он тебя бросит, все будут тебя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шучу. Но, Серес, ты всегда был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Рена рассмеялась, а потом извинилась, сказав, что и у неё на мгновение промелькнула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устало вздохнул и сказал ей, что последние несколько лет он почти не вылезал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твоего наставника арестовали? — спросила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Серес, подобрав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отправился на лечение. Во время эксперимента он не соблюдал технику безопасности, что немного повредило его психику. Врачи в Аркхэме нашли эффективный способ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Рена посмотрела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В лечебнице Аркхэм были не только преступники, но и обычные пациенты. Просто нормальные люди не отправлялись туда умирать… то есть,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девушка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желаю ему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уходил из офиса последним. Он навёл порядок, закрыл жалюзи и заодно протёр свой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Готэмский кубок за нахождение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был сделан из нового, ещё секретного материала, разработанного в их отделе, иначе юноша отнёс бы его домой, чтобы показать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покинул компанию и отправился домой, снова сделав несколько крюков, чтобы убедиться, что за ним никто не следит. Проходя мимо той самой пекарни, он остановился и купил ещё несколько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свернул за угол, прошёл через Парк-стрит — теперь это место называли Аллеей Преступности — и в этот момент на него внезапно метнулась чёрная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 очень уверенным кошачьим криком чёрный комок по имени Булочка вцепился в лицо юноши. Это была та самая инопланетная кошка, которую он подобрал вчера. А за ней гнался… Робин?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Бэтмена в красно-жёлто-зелёном костюме схватил Булочку за хвост, но по неосторожности задел и лицо Сереса, который как раз сворачивал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лишь ошарашенно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Робинов было несколько поколений, и юноша совершенно не разбирался, кто есть кто. Он знал только, что предыдущий Робин была девушкой, а несколько лет назад её сменил этот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вигилант Готэма отпустил руку и увидел, как тёмное существо быстро забралось за пазуху Сереса.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вытащить Булочку, но безуспешно. Пять лап зверька мёртвой хваткой вцепились в его одежду. Ему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Робина,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тут же ослабила когти, вцепившиеся в одежду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http://bllate.org/book/16008/1569788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