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 Страха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успел измениться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смотрел на «22%» на системной панели, совершенно не помня, в какой момент это произошло. Он был уверен, что, когда впервые увидел строку [Сосуд Страха], там стоял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прокручивая в голове события. В памяти всплыл человек по имени Матчес Малоун.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Добросердечный незнакомец, Булочка и трое детей — вот и все, кого он встретил с момента получения системы до того, как заметил изменение. Учитывая, что в описании особого предмета говорилось о сборе страха, Серес, потискав вцепившийся в его плечо тёмный комок, первым делом исключил его из списка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перестал даже пытаться мяукать и лишь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больше похоже на кота», — решил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считал, что в Готэме шкала сбора страха должна расти сама по себе, просто от прогулки по улицам. Где Бэтмен — там и страх. Возможно, прошлой ночью он где-то случайно разминулся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некоторое время смотрел на «22%», но цифра не менялась. Молодой человек решил отложить это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утру показатель изменится, значит, это пассивный эффект Готэма, своего рода магия места. Если он изменится после завтрака с Фредом, Джейн и Энни, значит, проблема в соседе сверху — и он пойдёт поговорить с господином Джоном. Если же ничего не изменится, он по-прежнему будет склоняться к тому, что прогресс ему обеспечил господин Матчес Малоун.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Собирается страх. Но чего же все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вошёл в комнату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безупречно чистой, на подоконнике стояло несколько кактусов. Перед уходом Серес закрыл окно, и теперь стало ясно, что это было мудрое решение. Он посмотрел на лежащую на кровати женщину. Её бледное лицо, обрамлённое гладкими чёрными волосами, что атласом разметались по подушке, казалось почти прозрачным. Она была невероятно худой, её кожа, сухая и тонкая, обтягивала кости, а на руках отчётливо проступали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увидел бы её, наверняка подумал бы: «Какая жалость, до болезни она, должно быть, была очень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мать. Единственный родной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Серес жил в приюте, и его директор, очень хороший человек, научил его многим необходимым для выживания в Готэме вещам. В то время мальчик перепробовал бесчисленное множество способов вернуться домой, но все они оказались тщетными. Тогда он поставил себе скромную цель: дожить в Готэме до совершеннолетия. Они с директором договорились: когда он вырастет, то пойдёт учиться, а потом будет зарабатывать деньги, чтобы содержать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этому не суждено было сбыться. Всего через несколько месяцев директор исчез. Следующая новость о нём пришла из тюрьмы Блэкгейт. Приют перешёл в руки других людей, детей либо усыновили, либо распределили по другим учреждениям, а Сереса забрали отчим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 так и остался для него посторонним человеком, но мать была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Сересу было пятнадцать, она, снедаемая чувством вины, открыла ему тайну. В молодости женщина была довольно известной фотомоделью, появлялась на обложках журналов и встречалась с богатыми наследниками Готэма. Юная, избалованная и дерзкая, она, сама того не осознавая, нажила себе немало врагов и в итоге лишилась и работы, и репутации. После увольнения она продолжала тратить деньги направо и налево, и сбережения быстро иссякли. Ей не оставалось ничего, кроме как выйти замуж за отчима Сереса. Но к тому времени мальчик уже родился. Оливия скрыла этот факт, отдав его в приют. Лишь спустя несколько лет, когда там случилась беда, она уговорила мужа усыновить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мать крепко обнимала его и с трепетом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Серес,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похлопал её по спине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Оливия, мне кажется, что, если не считать неудачного выбора мужа, все остальные твои решения были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отчим был зарегистрирован как пропавший без вести, когда Сересу было двенадцать, а сбережений в семье почти не осталось. Их жизнь была очень трудной, но, к счастью, им много помогали соседи сверху. Мать пыталась найти работу, которая позволила бы им сводить концы с концами, но в Готэме было нелегко найти место, где платили бы вовремя, а ещё труднее — где платили бы вовремя, а начальник внезапно не умирал и не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 хорошем, то по крайней мере в этом Готэме никто не носился по улицам на бэтмобиле, снося всё на своём пути. Каждый раз, когда Серес об этом думал, его положение уже не казалось таким уж адским. (Позже выяснилось, что это было лишь потому, что в тот период Бэтмена ещё не было. А когда он появился, то тоже начал всё сносить на своём бэтмобиле).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мама, мы подкопим денег и при первой же возможности уедем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их план, но вскоре она заболела. Врачи не могли определить причину болезни и, соответственно, не знали, как её лечить. Серес наблюдал, как тело матери слабеет день ото дня, пока однажды она не уснула и не проснулась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терял надежды и продолжал искать способ лечения, пока один врач не сказал, что встречал подобные случаи, но лечение стоит баснословных денег, а шансы на успех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Человек может всю жизнь бороться за самую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исцеление матери или возвращение домой. Он не ждал, что на него с неба свалится манна небесная, но теперь он видел проблеск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копить деньги на оплату счетов. Хотя ему не хватало ещё очень много, по его расчётам, через пять лет он сможет собрать нужную сумму,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сел на край кровати, взял мать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уедем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Покинем этот город, окутанный тенью, полный холодного дождя и воспоминаний, и начнём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панель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[Симуляционное погружение создаёт значительную нагрузку на мозг. В принципе, не рекомендуется проводить симуляции чаще одного раза в 24 часа. Пожалуйста, отдыхайте. Обратный отсчёт: 20:55:14]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предупреждение со словами «в принципе, не рекомендуется», Серес, возможно, не был бы так заинтересован. Но раз «в принципе нельзя», значит, всё-таки можно. Теперь ему не терпелось проверить, сможет ли он уже сегодня вечером набрать 10 очков и вылечить мать с помощью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небесный дар всё ещё вызывал у него подозрения, но если это действительно возможно… Серес всегда был готов к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ткнул в кнопку [Начать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момента вашего последнего выхода из симуляционного мира прошло менее 24 часов. Вы уверены, что хотите начать симуляцию сейчас? Примечание: Повторные симуляции могут вызвать перегрузку мозга и привести к таким последствиям, как амнезия, психические расстройства, раздвоение личности, снижение интеллекта, когнитивные нарушения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занесённая над кнопкой подтверждения,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всегда был человеком, который прислушивается к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закрыл панель системы, поднялся с кровати и тихо сказал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наладится. Всё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проснулся ровно в шесть, сел и по привычке потянулся за телефоном, но наткнулся на что-то мягкое и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уже проснулось, а вот мозг — ещё нет. Он несколько раз сжал в руке пушистый комок, потом медленно повернул голову и сонно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стал мягким, он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встретился взглядом с разбуженной им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ярких синих глаз смотрели друг на друга. Серес моргнул и наконец вспомнил, что прошлой ночью подобрал на месте своего несостоявшегося убийства нечто, похожее на семилапую инопланетную кошку, и даже дал ей имя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он поднял тёмный комок, отодвинул штору и попытался рассмотреть, сколько же у него на самом деле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Булочка ловко выскользнула из его пальцев. Просто утекла, словно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на полу, она неумело мяукнула, невинно глядя на Сереса своими 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как кошка, на ощупь как кошка, звучит как кошка, да ещё и жидкая. Значит, это точно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надевая рубашку, взглянул на панель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предмет — Сосуд Страха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Готэм не такой уж тёмный и страшный город. Хм», — подумал Серес, услышав донёсшиеся с улицы выстрелы и крики. Он выглянул в окно — это всего лишь ранние пташки грабили банк. Обычное дело. В это время уже светало, Бэтмен появлялся редко, поэтому некоторые преступники выбирали именно этот час для своих дел, называя это «готэмским утренним экспрессом».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«утреннем экспрессе» действительно редко можно было встретить Бэтмена, ведь летучие мыши — ночные существа, как и сам Темный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Робин — другое дело. В это время готэмские юные вигиланты уже просыпались и шли в школу, и могли случайно появиться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плотнее закрыл окно и лёгкой походкой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отразился сонный светловолосый молодой человек, его лицо было почти полностью скрыто волосами. Серес откинул их назад, зевнул, а затем, взяв одну прядь, внимательно рассмотрел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пробивалась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нашёл специальную краску для волос, стоявшую в бутылочке из-под шампуня, и снова покрасил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улыбнулся своему отражению, и оно улыбнулось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Краску изобрёл его наставник. Она позволяла пропустить несколько утомительных этапов окрашивания: наносилась за пять минут, не имела запаха и никогда не смывалась — идеальный выбор для готэмца, выходящего на дело под прикрытием. Единственная проблема заключалась в том, что наставника упекли в Аркхэм, и поставки прекратились. Сересу нужно было придумать что-то другое. (Наставник: «Так спаси меня…» Серес: «Лечись спокойно! Я тебя оттуда не вытащу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гостиную. Прошлой ночью он спал на диване, уступив спальню детям. Едва он проснулся, дверь в спальню приоткрылась, и оттуда одна за другой показались три маленькие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братик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как раз размышлял о краске для волос, но, увидев троих бодрых малышей, не смог сдержать улыбки. Он снова бросил взгляд на панель системы — процент в Сосуде Страха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раскрыто, Матчес Малоун — это Бэтмен, поэтому только он может вызывать фирменный готэмский страх», — пошутил про себя юноша. Он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скорее всего, больше не встретятся. Готэмцы — как случайные события в игре: иногда появляются люди, иногда — трупы. По опыту Сереса, встретить дважды одного и того же человека было почти невозможно. То же касалось 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Серес отправился в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как его тут же схватил за руку начальник отдела Фарос: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Серес? Отлично, ты как раз вовремя, у тебя ведь пока нет других дел? А если и есть — забудь! Срочно нужна помощь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потащили к выходу. Он едва успел развернуться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вчера устроился на работу и никого толком не знал, но, судя по серьёзному тону Фароса, если эта проблема не решится, вся «Уэйн Энтерпрайзис» пойдёт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мистера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Брюса Уэйна? Главного акционера корпорации? Но если пропал такой важный человек, разве не нужно звонить в полицию? Ах, да, это же Готэм,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Серес держал в руках «Список возможных мест появления членов семьи Уэйн» и был в курсе, что их мистер Брюс Уэйн вчера клятвенно обещал явиться на совещание в восемь утра, но сейчас было уже восемь сорок, а мистер Уэйн не только не пришёл, но и исчез из своего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объяснил ему ситуацию так: хотя подобное случается часто, это совещание переносили уже шесть раз! Люциус Фокс не может до него дозвониться, и мы должны найти кого-нибудь до десяти часов — Брюса Уэйна, Дэмиена Уэйна, да хоть Тима Дрейка! Поймаем хоть кого-то — и это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здесь случается чаще: перенос совещаний или исчезновение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у нас что, вся семья начальника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посмотрел на список в своих руках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не на должность специалиста по поиску кошек устраивался.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http://bllate.org/book/16008/1507039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