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Страха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успел измениться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смотрел на «22%» на системной панели, совершенно не помня, в какой момент это произошло. Он был уверен, что, когда впервые увидел строку [Сосуд Страха], там стоял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прокручивая в голове события. В памяти всплыл человек по имени Матчес Малоун.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незнакомец, Булочка и трое детей — вот и все, кого он встретил с момента получения системы до того, как заметил изменение. Учитывая, что в описании особого предмета говорилось о сборе страха, Серес, потискав вцепившийся в его плечо тёмный комок, первым делом исключил его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перестал даже пытаться мяукать и лишь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больше похоже на кота», — решил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считал, что в Готэме шкала сбора страха должна расти сама по себе, просто от прогулки по улицам. Где Бэтмен — там и страх. Возможно, прошлой ночью он где-то случайно разминулся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некоторое время смотрел на «22%», но цифра не менялась. Молодой человек решил отложить это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утру показатель изменится, значит, это пассивный эффект Готэма, своего рода магия места. Если он изменится после завтрака с Фредом, Джейн и Энни, значит, проблема в соседе сверху — и он пойдёт поговорить с господином Джоном. Если же ничего не изменится, он по-прежнему будет склоняться к тому, что прогресс ему обеспечил господин Матчес Малоун.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страх. Но чего же все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вошёл в комнату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безупречно чистой, на подоконнике стояло несколько кактусов. Перед уходом Серес закрыл окно, и теперь стало ясно, что это было мудрое решение. Он посмотрел на лежащую на кровати женщину. Её бледное лицо, обрамлённое гладкими чёрными волосами, что атласом разметались по подушке, казалось почти прозрачным. Она была невероятно худой, её кожа, сухая и тонкая, обтягивала кости, а на руках отчётливо проступали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увидел бы её, наверняка подумал бы: «Какая жалость, до болезни она, должно быть, была очень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 Единственный родной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Серес жил в приюте, и его директор, очень хороший человек, научил его многим необходимым для выживания в Готэме вещам. В то время мальчик перепробовал бесчисленное множество способов вернуться домой, но все они оказались тщетными. Тогда он поставил себе скромную цель: дожить в Готэме до совершеннолетия. Они с директором договорились: когда он вырастет, то пойдёт учиться, а потом будет зарабатывать деньги, чтобы содержать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не суждено было сбыться. Всего через несколько месяцев директор исчез. Следующая новость о нём пришла из тюрьмы Блэкгейт. Приют перешёл в руки других людей, детей либо усыновили, либо распределили по другим учреждениям, а Сереса забрали отчим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так и остался для него посторонним человеком, но мать была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Сересу было пятнадцать, она, снедаемая чувством вины, открыла ему тайну. В молодости женщина была довольно известной фотомоделью, появлялась на обложках журналов и встречалась с богатыми наследниками Готэма. Юная, избалованная и дерзкая, она, сама того не осознавая, нажила себе немало врагов и в итоге лишилась и работы, и репутации. После увольнения она продолжала тратить деньги направо и налево, и сбережения быстро иссякли. Ей не оставалось ничего, кроме как выйти замуж за отчима Сереса. Но к тому времени мальчик уже родился. Оливия скрыла этот факт, отдав его в приют. Лишь спустя несколько лет, когда там случилась беда, она уговорила мужа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мать крепко обнимала его и с трепетом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похлопал её по спине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Оливия, мне кажется, что, если не считать неудачного выбора мужа, все остальные твои решения были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отчим был зарегистрирован как пропавший без вести, когда Сересу было двенадцать, а сбережений в семье почти не осталось. Их жизнь была очень трудной, но, к счастью, им много помогали соседи сверху. Мать пыталась найти работу, которая позволила бы им сводить концы с концами, но в Готэме было нелегко найти место, где платили бы вовремя, а ещё труднее — где платили бы вовремя, а начальник внезапно не умирал и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 хорошем, то по крайней мере в этом Готэме никто не носился по улицам на бэтмобиле, снося всё на своём пути. Каждый раз, когда Серес об этом думал, его положение уже не казалось таким уж адским. (Позже выяснилось, что это было лишь потому, что в тот период Бэтмена ещё не было. А когда он появился, то тоже начал всё сносить на своём бэтмобиле).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мы подкопим денег и при первой же возможности уедем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их план, но вскоре она заболела. Врачи не могли определить причину болезни и, соответственно, не знали, как её лечить. Серес наблюдал, как тело матери слабеет день ото дня, пока однажды она не уснула и не проснулась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надежды и продолжал искать способ лечения, пока один врач не сказал, что встречал подобные случаи, но лечение стоит баснословных денег, а шансы на успех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Человек может всю жизнь бороться за самую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исцеление матери или возвращение домой. Он не ждал, что на него с неба свалится манна небесная, но теперь он видел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копить деньги на оплату счетов. Хотя ему не хватало ещё очень много, по его расчётам, через пять лет он сможет собрать нужную сумму,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сел на край кровати, взял мать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уедем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Покинем этот город, окутанный тенью, полный холодного дождя и воспоминаний, и начнём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[Симуляционное погружение создаёт значительную нагрузку на мозг. В принципе, не рекомендуется проводить симуляции чаще одного раза в 24 часа. Пожалуйста, отдыхайте. Обратный отсчёт: 20:55:14]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предупреждение со словами «в принципе, не рекомендуется», Серес, возможно, не был бы так заинтересован. Но раз «в принципе нельзя», значит, всё-таки можно. Теперь ему не терпелось проверить, сможет ли он уже сегодня вечером набрать 10 очков и вылечить мать с помощью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небесный дар всё ещё вызывал у него подозрения, но если это действительно возможно… Серес всегда был готов к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ткнул в кнопку [Начать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момента вашего последнего выхода из симуляционного мира прошло менее 24 часов. Вы уверены, что хотите начать симуляцию сейчас? Примечание: Повторные симуляции могут вызвать перегрузку мозга и привести к таким последствиям, как амнезия, психические расстройства, раздвоение личности, снижение интеллекта, когнитивные нарушения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занесённая над кнопкой подтверждения,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был человеком, который прислушивается к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закрыл панель системы, поднялся с кровати и тихо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наладится.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проснулся ровно в шесть, сел и по привычке потянулся за телефоном, но наткнулся на что-то мягкое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уже проснулось, а вот мозг — ещё нет. Он несколько раз сжал в руке пушистый комок, потом медленно повернул голову и сонно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стал мягким, он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встретился взглядом с разбуженной им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ярких синих глаз смотрели друг на друга. Серес моргнул и наконец вспомнил, что прошлой ночью подобрал на месте своего несостоявшегося убийства нечто, похожее на семилапую инопланетную кошку, и даже дал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 поднял тёмный комок, отодвинул штору и попытался рассмотреть, сколько же у него на самом деле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Булочка ловко выскользнула из его пальцев. Просто утекла, словно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на полу, она неумело мяукнула, невинно глядя на Сереса своими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кошка, на ощупь как кошка, звучит как кошка, да ещё и жидкая. Значит, это точно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надевая рубашку, взглянул на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предмет — Сосуд Страха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Готэм не такой уж тёмный и страшный город. Хм», — подумал Серес, услышав донёсшиеся с улицы выстрелы и крики. Он выглянул в окно — это всего лишь ранние пташки грабили банк. Обычное дело. В это время уже светало, Бэтмен появлялся редко, поэтому некоторые преступники выбирали именно этот час для своих дел, называя это «готэмским утренним экспрессом».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 «утреннем экспрессе» действительно редко можно было встретить Бэтмена, ведь летучие мыши — ночные существа, как и сам Темный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Робин — другое дело. В это время готэмские юные вигиланты уже просыпались и шли в школу, и могли случайно появиться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плотнее закрыл окно и лёгкой походкой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сонный светловолосый молодой человек, его лицо было почти полностью скрыто волосами. Серес откинул их назад, зевнул, а затем, взяв одну прядь, внимательно рассмотрел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пробивалась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нашёл специальную краску для волос, стоявшую в бутылочке из-под шампуня, и снова покрасил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улыбнулся своему отражению, и оно улыбнулось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Краску изобрёл его наставник. Она позволяла пропустить несколько утомительных этапов окрашивания: наносилась за пять минут, не имела запаха и никогда не смывалась — идеальный выбор для готэмца, выходящего на дело под прикрытием. Единственная проблема заключалась в том, что наставника упекли в Аркхэм, и поставки прекратились. Сересу нужно было придумать что-то другое. (Наставник: «Так спаси меня…» Серес: «Лечись спокойно! Я тебя оттуда не вытащу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Прошлой ночью он спал на диване, уступив спальню детям. Едва он проснулся, дверь в спальню приоткрылась, и оттуда одна за другой показались три маленькие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братик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как раз размышлял о краске для волос, но, увидев троих бодрых малышей, не смог сдержать улыбки. Он снова бросил взгляд на панель системы — процент в Сосуде Страха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раскрыто, Матчес Малоун — это Бэтмен, поэтому только он может вызывать фирменный готэмский страх», — пошутил про себя юноша. Он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скорее всего, больше не встретятся. Готэмцы — как случайные события в игре: иногда появляются люди, иногда — трупы. По опыту Сереса, встретить дважды одного и того же человека было почти невозможно. То же касалось 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Серес отправился в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его тут же схватил за руку начальник отдела Фарос: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Отлично, ты как раз вовремя, у тебя ведь пока нет других дел? А если и есть — забудь! Срочно нужна помощь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потащили к выходу. Он едва успел развернуться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устроился на работу и никого толком не знал, но, судя по серьёзному тону Фароса, если эта проблема не решится, вся корпорация «Уэйн Энтерпрайзис»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мистера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Брюса Уэйна? Главного акционера корпорации? Но если пропал такой важный человек, разве не нужно звонить в полицию? Ах, да, это же Готэм,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Серес держал в руках «Список возможных мест появления членов семьи Уэйн» и был в курсе, что их мистер Брюс Уэйн вчера клятвенно обещал явиться на совещание в восемь утра, но сейчас было уже восемь сорок, а мистер Уэйн не только не пришёл, но и исчез из своего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объяснил ему ситуацию так: хотя подобное случается часто, это совещание переносили уже шесть раз! Люциус Фокс не может до него дозвониться, и мы должны найти кого-нибудь до десяти часов — Брюса Уэйна, Дэмиена Уэйна, да хоть Тима Дрейка! Поймаем хоть кого-то — и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здесь случается чаще: перенос совещаний или исчезновение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у нас что, вся семья начальника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посмотрел на список в своих руках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на должность специалиста по поиску кошек устраивался.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http://bllate.org/book/16008/1507039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