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19: На государственном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лет жизни, десять тысяч раз по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они об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слащаво, кому такое в голову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только Его Величество откопал такого чудака, да ещё и устроил в его честь столь пышный пир? Сановники из числа девяти министров припомнили, что если бы не заступничество гунцзы, им, занимающим высшие посты в государстве, не представилось бы возможности присутствовать на очередном грандиозном банкете, устроенном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дюжины сановников, сидевших по обе стороны зала, переглянулись. Это же нарушение этикета, не так ли? Можно ведь и под импичмент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Чжан Хань и другие, знавшие, что этот человек — потомок из будущего, явившийся из двухтысячелетней дали, тоже неловко отвели взгляды. Впрочем, им стало любопытно: неужели в грядущих эпохах все чиновники приветствуют своих императоров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 выражению лица брата И и остальных можно прочитать: «Вот же умеют развлекаться эти потомки».]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мне вдруг тоже показалось, что это «десять тысяч лет» звучит как-то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смотрел на двух людей внизу. Один громко выкрикивал пожелания долголетия, а перед другим висел прозрачный экран, по которому стремительно неслись белые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потёр слегка занывший лоб. Да, определённо, слишком много потомков, отделённых от него двумя десятками столетий, могут заставить прародителя усомниться в своём желании им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проследив за взглядом Хэ Мяо, увидели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[О-хо-хо, кажется, Его Величество немного впал в ступор от выходок этих двух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Мяомяо-то ещё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по залу, усиленный эхом, разнёсся ещё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Смиренный слуга приветствует Ваше Величество! Десять тысяч лет жизни Вашему Величеству, десять тысяч раз по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Водичка!!! Моя привычка испытывать испанский стыд за других снова дала о себе знать. Подчёркиваю: стыдно мне за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глядя на даньму,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Чжэн Ицзин первым начал эту гонку лести. А вдруг Его Величество подумает, что я не знаю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 самого начала не прокричал то же самое? — Чжэн Ицзин обернулся к Писарю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одном времени не могут ужиться два переселенца.]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и Чжэн Ицзин оба желают Его Величеству десять тысяч лет жизни. Он должен быть рад, ведь он так мечтал о бессмертии. Иначе разве он позволил бы этому великому обманщику Сюй Фу так себя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всё видит! Как ты смеешь называть его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критика в лицо, вполне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великий обманщик Сюй! Критика в лицо! Решено, отныне Сюй Фу будет для меня великим обманщиком, а бестактный разговор с Его Величеством — критикой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 двое и похожи на детей, пришедших поздравлять с Новым годом, сидящие в зале сановники, должно быть, мечтают немедленно вас отсюда вышвырнуть.]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Историческая группа, не теряя ни секунды,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исследованиям, ритуал коутоу с пожеланием «десяти тысяч лет» стал монополией императора только после династии Тан. В эпоху Цинь и в ранний период Хань это было просто добрым пожеланием. Использование его в адрес императора… да, наш Великий Первый император, скорее всего, не привык к такой откровенной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вы двое льстецов перестарались и попали пальцем в небо, ха-ха-ха. К тому же вы, вероятно, стали врагами всех придворных. Ваше приветствие подняло планку так высоко, что им теперь придётся думать, подражать вам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девять министров посмотрели на великого имперского секретаря Чжоу Гуаня. В такой критический момент не пора ли вам выступить с осуждением? Его Величество и так одержим поисками бессмертия, как он устоит перед такими коварными льстецами?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 невозмутимым лицом смотрел прямо перед собой, избегая любых зрительных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всеобщего внимания оказался и другой человек — министр церемоний, сидевший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Хэ первым нарушил придворный этикет, вы должны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церемоний и так не хотел присутствовать на этом пиру, поэтому, даже явившись, решил вести себя тихо, как колонна. Его Величество — владыка Поднебесной, его слово — закон. Что такого в том, чтобы ответить на пожелание «десяти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вы не знаете, как император благоволит к этому малому писарю? Если вам не по нраву «десять тысяч лет», так и скажите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поднял руку. Фусу, взглянув на трон,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встать. Писарь Хэ, проводите вашего друга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и Чжэн Ицзин поспешно поднялись и в полной тишине зала мелкими шажками добрались до своих мест. Поскольку пир был устроен в основном в честь Чжэн Ицзина, им выделили довольно почётные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сидели трое высших сановников, ниже — девять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первой тройки верховный военачальник Вэй Ляо и канцлер Ли Сы знали, почему Его Величество устроил столь торжественный, но не слишком формальный приём для Писаря Хэ и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потомки, прибывшие из-за двухтысячелетней завесы времени, заслуживали самой безграничной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новый гость выглядел как-то воровато, не то что Тянь Тянь в прошлый раз или тот молодой человек, которого так и не успели принять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Ицзин, с его узкими, вечно смеющимися глазами, поднял взгляд и встретился с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чьи глаза следовали за взглядом Хэ Мяо и видели выражения лиц всех присутствующих, после короткого молчания разразились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[Озвучка! Начинаем эстафету 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Хм, это что, потомок? Подальше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на выражение лица Чжоу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Меня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 Дайте-ка я хорошенько изучу этого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заметил на себе взгляд Хэ Мяо и слегка улыбнулся, словно был самым добродушным и всепрощающим старцем.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Хэ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приглашу вас на горячие источники в Лишань».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имперский секретарь Чжоу мгновенно сменил страдальческое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справа от Ли Сы, это ведь Фэн Цюйцзи? После смерти имперского секретаря Чжоу он занял его пост, верно? Но сейчас Чжоу Гуань выглядит гораздо здоровее его. Как он мог умереть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Тянь, впервые видевший даньму с точки зрения Хэ Мяо,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хватит. Эти потомки совершенно не умеют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Чжоу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Ин Чжэн с беспокойством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дорогой министр Чжоу не видит даньму».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сидел прямо, не смея пошевелить ни единым волоском.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со мной? Или потомки нашли новые исторические сведения, какие-то факты обо мне? Почему все на меня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внезапно с ужасом посмотрел на сидевшего напротив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как и Ли Сы, в конце концов решил сговориться с Чжао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ощутил приступ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ты, чьё имя даже не сохранилось в истории, с чего ты так на меня смотришь? Даже если я и совершил ошибку в будущем, мои двадцать-тридцать лет верной службы Великой Цинь нельзя просто так перечеркнуть»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девять министров в недоумении переглядывались. Неужели трое высших сановников так довольны, что теперь на утренних приёмах все должны приветствовать императора по этому новому ритуалу?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минуту после того, как Хэ Мяо и Чжэн Ицзин заняли свои места, в зале не прозвучало ни слова, пользователи были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напряжённые сцены часто разворачиваются в полной тишине. Бьюсь об заклад, они все сейчас думают: «Почему все молчат?»,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историческая драма с ансамблем актёров! Обожаю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пригласил столько людей на пир, чтобы мы могли полюбоваться на всех сановников двора Великой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Величество до сих пор в шоке от «десяти тысяч лет» и не может вымолвить ни слова? Успокойтесь, Ваше Величество, это всё придумали будущие императоры. Хотя они и смеялись над вашими поисками бессмертия, каждый из них втайне мечтал о том же, и, взойдя на трон, каждый до самой смерти слушал это самое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Фусу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Тянь, Мэн И, Чжан Хань: «Серьёзно, дети, если не умеете говорить, лучше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кашель гунцзы эхом разнёсся по залу. Все подняли головы, и в этот момент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что делать,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отражаясь от стен специально спроектированного зала, тихо и отчётливо прозвучал в каждом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Ицзин, услышав, как отчётливо прозвучал в тишине его собственный голос, испытал приступ смертельного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нет микрофонов! Почему мой тихий шёпот прозвучал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ободряюще улыбнулся ему и прошептал, не используя голосовых связок, одним лишь движением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сейчас начнутся танцы и музыка,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если бы Чжэн Ицзин не заговорил, я бы и не заметил этой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наступил на грабли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наступил на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Ицзин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подлые эти пользователи».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зазвучала глубокая, величественная музыка, и прозвучавший в зале голос Чжэн Ицзина показался лишь слуховой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министров снова обменялись взглядами: «Что за происхождение у этого малого писаря из Лишаня, Хэ Мяо? Мало того, что у него постоянно появляются какие-то земляки, так ещё и Его Величество относится к ним ко всем с одинаковой благосклонностью.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даньму был единодушен: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современности есть набор колоколов, найденных в гробнице эпохи Сражающихся царств. После реставрации на них играли всего дважды. Услышав этот далёкий звук, словно пробившийся сквозь две тысячи лет, я был тронут до слёз. А теперь я могу лично присутствовать и слышать древнюю музыку, звучащую в Великой Цинь. И каждый раз от волнения у меня волосы встают дыбом, а по телу пробегает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длинный, профессиональный отзыв о музыке выделялся на фоне односложных «божественная музыка» и привлёк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нужно больше читать. Иначе, как и сейчас, сможешь выдавить из себя только «Чёрт, божественная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Фусу, немного разбиравшийся в литературе,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«Слог у потомков через две тысячи лет… весьма витиеват»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кубков вина Чжэн Ицзин освоился на государственном пиру и стал немного смелее. Он тихонько подсел к Хэ Мяо и, как только собрался заговорить о деле, его пальцы коснулись циновки под ним.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ты бы хоть немного о себе позаботился. Столько времени уже в Великой Цинь, а до сих пор не сделал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прежде чем сидеть на стульях, нужны штаны, разве нет? Хлопковая ткань ещё не появилась, — ответил Писарь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 спохватился Чжэн Ицзин. — Я помню, ты отдал хлопок принцессе Чуньян. Она умеет его выращивать? Может, стоит создать ещё одну должность для технического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камеры сместился с танцев и музыки на лицо Чжэн Ицзина. Пользователи, только что недовольные его бессвязной речью, теперь были в восторге. Он так удачно затронул тему создания новых должностей для переселенцев.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забыли о своей прежней нелестной оценке Чжэн Ицзина и закричали в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это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некоторые обращались напрямую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[Ицзин, давай, договаривайся! Вернёшься — я угощу тебя в ресторане «Белый голубь», шведский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Ицзин с горящими глазами посмотрел на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согласен, — тихо ответил Хэ Мяо, — у меня просто нет полномочий создавать новые должности. Подождём, может, в лавке с шаобинами понадобятся работники.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шептались, и их голоса незаметно становились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ниже великий слуга Чжан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Писарь Хэ, я слышал, ваша родина находится в глухих горах. Какие особенности у ваших родных мест? Или, может, в вашей семье хранятся какие-то неизвестные миру классические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особенностей, никаких классических трудов, — со всей скромностью, на которую был способен по отношению к прародителям, ответил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 лёгким презрением в голосе сказал великий слуга Чжан. — Полагаю, ваши предки не были знатными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«Льстец. Неужели Его Величество так благосклонен к вам лишь потому, что вы умеете подлизываться?»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предки с вами не согласились бы, — сказал Хэ Мяо, обведя взглядом императора, Фусу и всех остальных сановников в зале, и снова посмотрел на великого слугу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бесит! Хотя великий слуга Чжан тоже один из наших предков, сейчас я совсем не хочу его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тип целенаправленно наезжает на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слуга Чжан, я тебе так скажу: ты можешь задирать Мяомяо, пользуясь его неопытностью в придворных интригах. Но когда ты начинаешь говорить о его предках, ты нарываешься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http://bllate.org/book/16007/1571436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