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полупрозрачной нефритовой подвеске, если бы не трещина посередине, по сравнению с той, что Ли Жу держал в руке, разница была разительной, как между небом и землёй. Это повергло советника в необъяснимое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письме, отправленном учеником Лу Чжи своему наставнику, оказалась такая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стремительно пронеслись в голове. Он спрятал нефрит обратно в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Ваше Величество, что это за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об этом! — брови Лю Бяня сошлись на переносице. Он был уверен, что не упустил ни одного движения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взял подвеску, юноша отчётливо видел, как Ли Жу достал что-то из рукава, а затем снова убрал. Но, услышав вопрос, Лю Бянь в первую очередь ощутил не любопытство, а абсурдность ситуации и горькую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прервал слова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он начал говорить, Лю Бянь в ярости пнул стоявший перед ним стол. Деревянная столешница, описав в воздухе несколько кульбитов, рухнула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от гнева лицо маленького императора вспыхнуло, и ярость в его глазах на миг затмила привычную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мятежный советник, убеждающий меня отречься от престола, с какой стати ты ждёшь, что я буду отвечать? Что, даже нефритовую подвеску с моего пояса хочешь забрать и отдать следующему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в сторону, и он стремительно шагнул к стойке с оружием. Казалось, загнанный в угол кролик готов был укусить — Лю Бянь намеревался выхватить меч и броситься на советника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коснуться рукояти, как Ли Жу отступил на два шага, готовый в любой момент покинуть зал. Рука правителя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 скользнул по лезвию меча, после чего он с прежним спокойствием поклонился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ещё Сын Неба, и я, ваш покорный слуга, не осмелюсь на подобное. Однако вам не стоит упорствовать. Некоторые вещи уже необратимы. Раз уж разговор не клеится,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новую нефритовую подвеску, Ли Жу попятился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ушёл сразу, а молча постоял снаружи. Вскоре изнутри донёсся звон брошенного на пол меча, а затем — приглушённые рыдания. В плаче смешивались два голоса — казалось, двое молодых людей, оказавшись в отчаянном положении, утешали друг друга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советника донеслись обрывки слов Лю 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я не питаю ненависти к князю Чэньлю, но никогда прежде я так сильно не желал, чтобы его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бы не он, смог бы Дун Чжо провернуть это дело со свержением и возведением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задавая этот вопрос, Лю Бянь уже знал на него ответ. Но когда человек изливает свою боль, его гнев не знает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несколько раз менял выражение лица, пока вслушивался в доносившиеся из зала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надумал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довольно долго, но не услышал больше ничего полезного и в конце концов решил уйти. У него не было времени тратить его на ничем не примечательную, на первый взгляд,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Дун уже официально вынес на обсуждение вопрос о смене императора, и множество дел требовало участия его верного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вернуться во дворец Сяньянъюань, как его спешно позвал к себе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Вэнью, помоги мне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бросил взгляд на стол и увидел две чаши-эрбэй. Стоявший между ними глиняный сосуд для подогрева вина ещё хранил тепло — должно быть, гость ушёл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глав знатных родов снова посещал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от твоих глаз ничего не скроешь. Приходил тайфу Юань. Сказал, что хочет обсудить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сел. Хозяин дворца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Вэй сказал мне, что может не просто молчаливо согласиться с моим решением сменить Сына Неба, но даже выразить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его условия? — поинтересовался Ли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надеется, что я проведу реабилитацию Чэнь Фаня, Доу У и других, кого в девятом месяце первого года эры Цзяньнин объявили мятежниками, а также всех чиновников, пострадавших во время второй волны «Бедствий сторонников». После этого нужно восстановить их титулы, найти их потомков и снова дать им посты. Хех, дела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хорошо они всё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 не помнить? — Ли Жу окончательно отбросил мысли о нефрите. — «Бедствия сторонников»… Эти репрессии ущемили права их сословия. Чтобы вновь укрепить своё влияние, знатным кланам нужно пересмотреть старые дела и окончательно втоптать евнухов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«Бедствия сторонников»? Это следствие того, что император, опираясь на евнухов и родственников по женской линии, пытался сдержать растущую мощь влиятельных семей. В этой борьбе двор раскололся на два лагеря: «партийцев»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Бедствия сторонников ознаменовали победу вторых, одержанную с одобрения императора. Мужи науки подверглись жесточайшим притеснениям, и число пострадавших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этих событий одна часть «партийцев», лишённая права занимать государственные должности, оказалась заперта в своих уделах. Другая же была вынуждена искать покровительства у родственников императриц.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бывший великий полководец Хэ Цзинь — в его свите было полно таких литераторов, которым для продвижения была необходима его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скончался, евнухи в отчаянии пошли на крайние меры, но всё равно были истреблены. И хотя Дун Чжо вскоре захватил власть в Лояне, для этих людей забрезжил свет надежды: пришло время для пересмотра 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кем был генерал Дун на самом деле. Если он мог помочь им достичь целей, значит, его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мне стоит согласиться? — спросил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сам сыкун думает по этому поводу? — Ли Жу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генерала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Вэй…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сыкун, о сыкун, если бы он говорил искренне и действительно считал вас своим, разве он позволил бы Юань Шао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же, что они используют вас как инструмент. Дун Чжо не был одурачен красивыми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нужно согласиться! — уверенно ответил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согласиться, но не принимать это слишком близко к сердцу. Он неискренен с вами, но разве мы будем считать этих людей своими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забыли, как они к вам относятся. «На востоке от заставы рождаются канцлеры, на западе — генералы». Разве эту пропасть так легко преодолеть? Если они за спиной не обзовут вас силянским мужланом, я решу, что солнце взошло на западе. Но нам ведь не нужно их уважение. Нам нужно, опираясь на их авторитет, укрепить ваше положение и облегчить дело смены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прищурившись,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рассматривать это как сделку. И нам выгодно её заключить! В конце концов, военная власть в наших руках, так что это они — агнцы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отрезал Ли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Дун Чжо достал из-под стола шёлковый свиток. — Тогда будь добр, Вэнью,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шёлке было написано около тридцати имён. Дун Чжо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принёс тот старик Юань Вэй. Сказал, что если я соглашусь восстановить доброе имя «партийцев», то не сочту за труд назначить этих людей на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внимательно пробежал глазами по списку. Первые несколько имён носили фамилии Чэнь и Доу — должно быть, потомки бывших лидеров учёных мужей Чэнь Фаня и Доу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имена были ему более или менее знакомы: Хань Фу, Кун Жун, Ин Шао, Чжан Мяо и другие — все они были выдающимися деятелями своего времени. Дальше… Взгляд советника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насторожился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здесь одного особенного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списка стояло имя, которое уже раньше привлекло внимание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Лю Бэй из округа Чжо провинции Ючжоу. Он тоже был в этом списке просителей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Ли Жу слишком долго смотрел на это имя, Дун Чжо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сложная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 — Ли Жу на мгновение замялся. — Просто мне кажется, что по своему опыту и происхождению он не ровня тем, кто в начале списка. Но учитывая, что его учитель — Лу Чжи, если это заставит великого учёного поменьше выступать с увещеваниями, то можно сделать исключение и дать ему должность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твою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развернул список и указал на имя «Лю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докладывал, но этот человек несколько дней назад написал Лу Чжи письмо с просьбой о должности, а теперь он появляется здесь. Это слишком большое совпадение. К тому же, его известность не идёт ни в какое сравнение с остальными. И ещё, насколько я знаю Лу Чжи, он не из тех, кого можно так легко отговорить… Поэтому у меня есть подозрение, что у него и его ученика есть какой-то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что-то серьёзное. Мало ли в этом Лояне тех, у кого камень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подозрения, боюсь, иного рода, — тихо сказал Ли Жу. — Я подозреваю, что он, возможно, находится в Хэнэе и строит планы для Армии Чёрной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То есть, он напал на моих людей, а теперь хочет с моей же помощью получить пост? А Лу Чжи — лицемер, который хочет лишить меня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вскочить и пойти разобраться с учёным, но Ли Жу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Выслушайте меня. Это всего лишь подозрение! В конце концов, этот Лю Бэй — из императорского рода. В такое время вполне естественно, что его продвигают…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ему можно дать. И даже высокую. Например, начальника уезда Вэньси или… тайшоу области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Хэдун была ключевым оборонительным районом. Именно потому, что он заранее разместил там войска, Дун Чжо удалось опередить всех и войти в столицу. Это место, связывающее провинции Бинчжоу, Лянчжоу и столичный округ, было важнейшим стратегическим узлом. Позволить человеку под подозрением получить там власть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сошёл с ума, я рассуждаю по делу, — серьёзно ответил Ли Жу. Встретившись с его взглядом, Дун Чжо подавил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судя по моим сведениям о Лю Бэе, после ухода с поста сяньчэна уезда Сями, он служил сяньвэем в Гаотане. Что было дальше — неизвестно. Если он не в Хэнэе, а в провинции Цинчжоу, то чтобы добраться до Хэдуна, ему потребуется месяц или два. Чем раньше он прибудет на место, тем скорее выдаст себя. Если же он будет тянуть, у нас будет время принять меры. Эту должность всегда можно забрать обратно! Во-вторых, держа его у себя под носом, мы сможем быстрее отреагировать. Более того, с нашими войсками мы всегда сможем ударить ему в спину. В-третьих, выполнив просьбу Лу Чжи, мы заставим его думать, что мы действительно заключили мир с его кругом. А это облегчит нам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сделал паузу, следя за реакцией генерала,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считаете, что моё предложение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Поступай так. Что до должностей для остальных, составь список и продумай всё за меня. Нельзя позволить им получить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генерала Ли Жу взял список и спрятал его в рукав. Он как раз собирался обсудить судьбу Лю Бяня, как снаружи послышался шум, крики и звон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в гневе вскочил и направился к источнику шума. Он увидел, как молодой военачальник с обнажённым мечом оттеснил стражу и ворвался во дворец. При виде хозяина солдаты замерли, но юноша не остановился. Он дерзко встал прямо перед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генерал Чжан Ляо, хочу задать сыкуну один вопрос! — произнёс юноша,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и его лицо не было грубым, как у многих воинов. Но сейчас оно было холодным, а во взгляде читалась такая суровость, что восхищение Дун Чжо тут же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доклада, без приличий, кто дал тебе смелость так меня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Ляо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подчинённые сыкуна лишь отделывались отговорками. А приличия не принесли мне ни одного прямого ответа, — твёрдо сказал он и только после этого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 говори! — холодно процедил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что генерал намерен делать с Армией Бинчжоу, разгромленной в Хэнэе? Спасать или бросить? Несколько дней назад я уже просил помощи. Если бы мне дали ещё восемьсот отборных воинов, я бы непременно разбил разбойников. Но генерал Ню сказал, что сыкун занят и таких сил выделить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Ляо, сжав челюсти, гневно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слышу, что в вашу армию каждый день прибывают новые солдаты, а в лагере к северу от города дымятся сотни котлов? Неужели все эти войска — обман?! Или сыкун просто имеет зуб на Армию Бинчжоу и хочет руками врага всех нас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лицо Дун Чжо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потому, что слова воина были неуважительны, но и потому, что он указал на факт: у генерала на самом деле не так много войск, и он лишь создаёт видимость. Но даже после окрика Чжан Ляо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дерзок. И готов понести наказание. Но я прошу дать мне ответ: что будет с воинами Бинчжоу, запертыми в Хэдуне?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спасать — иди и спасай сам. Сейчас при дворе есть дела поважнее, чем один разбитый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Ляо всмотрелся в лицо генерала, убеждаясь, что тот не изменит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отрезал он. — Тогда, если спасти их не удастся, прошу позволить мне с оставшимися воинами вернуться в Бинчжоу.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Ли Жу хотел было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опередил звенящий голос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уходи немедленно, чтобы глаза мои тебя не видели. Еще и сэкономим на твоем провианте.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Ляо снова поклонился, повернулся и ушёл. Дун Чжо бросил гневный взгляд на советника, пресекая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меня отговаривать! Бесполезный офицер. Зачем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холодно сказал генерал, глядя вслед исчезающему силуэту, и сплюнул. — Если бы не нужно было завоёвывать расположение лоянских войск, я бы сегодня же снёс ему голову за такое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Увы! Сыкун, он действительно выдающийся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Люй Бу ты говорил то же самое, — отмахнулся Дун Чжо. — Хороший он или бездарный — мне всё равно. Я сегодня получил донесение, что Сюй Жун уже на пути в Лоян. Вот это — по-настоящему свой человек. И ресурс, который я могу контролировать. А что до названого сына Люй Бу и дерзкого Чжан Ляо — пусть они сражаются с разбойниками в Хэнэе! После такой вражды они ведь не смогут объединиться? Лучше всего, если они перебьют друг друга до последнего, а я соберу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Дун Чжо судьба Армии Бинчжоу не была главным вопросом. После того как план смены императора был запущен, всё остальное отошло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сентября. Осенний ветер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Лю Бянь взошёл на трон, прошло до смешного мало времени. Но он уже не мог ничего изменить. Словно лишившись души, юноша сидел на троне и слушал голоса, впивавшиеся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отчётливым был голос Дин Гуна. Тот зачитывал указ. Первый указ с момента восшествия на престол, который не требовал подписи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не соответствует своей добродетелью занимаемому положению, желает отречься и принять титул князя Хунун, уступив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этот документ. В зале Чундэ придворные стояли, опустив руки, их холодность пугала Лю 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Вэй и Дун Чжо шагнули вперёд, он попытался отпрянуть. Но старец уже схватил его за руку и «помог» сойти с трона. Двое слуг сняли с пояса Лю Бяня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придворный поднёс на подушке государственную печать. Все символы власти были переданы другому человеку. Лю Бянь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Чэньлю, Лю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плача перед госпожой Тан, он говорил, что лучше бы брата не было на свете. Но теперь Лю Бянь увидел, что на лице Лю Се нет радости. Тот был не по годам умён и наверняка понимал: он лишь пешка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новый государь просто стоял, оцепенев. Лю Бянь не чувствовал облегчения, Лю Се не чувствовал, что вознёсся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просим занять трон Сына Неба! — Дун Чжо широким жестом пригласил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юного монарха едва заметно застучали. Он сел на ещё тёплый трон и услышал формальные приветствия. Но церемония не закончилась. Дун Чжо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вдовствующую императрицу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Бянь не успел опомниться, как в зал втолкнули женщину. Чёрное платье чуть не заставило её упасть, но она выпрямилась, вскинула подбородок и замерла. Несмотря на отсутствие украшений, сорванных силой, она сохраняла властную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зал, не посмотрев на Лю Бяня, и устремила взор на Лю Се. Мгновенно всё поняв, она разразилась дерзким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я, дочь мясника, недостойна, или вы все забыли о правилах дома Хань? Почему всё решается без обсуждения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скажите,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опустили головы. Но Дун Чжо грозно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 ты, женщина, недостойна звания матери Поднебесной! Нынешний император уже обладает статью монарха, а в младенчестве он едва не погиб от твоих рук! Он выжил, но лишился матери. А ты недавно отравила вдовствующую императрицу Дун, чтобы единолично править в гареме. Это верх непочтительности! Как такая особа смеет судить о судьбе трона! И если бы не твое желание защитить евнухов, разве великий полководец Хэ Цзинь был бы убит? Всё беды —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Хэ бледнело, но взгляд оставался полон дикой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Дун Чжо? Его Величество приказывал тебе явиться, но ты уклонялся. Полководец Хэ оказал тебе милость, а ты расчленил останки его брата. Ты — предатель, захвативший власть. Кто ты такой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 Дун Чжо шагнул вперёд. — Когда я сражался на полях битв, твой брат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раздался в зале возглас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женщина внезапно выхватила из рукава кинжал и ударила. Дун Чжо перехватил её руку, и раздался хруст ломающейся кости. Чёрная фигура была схвачена стражей. Золотая шпилька со звоном ударилась о пол. Голос императрицы не был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я мясничья дочь, а ты — сыкун, но кто из нас мятежник —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Утащить её! — взревел Дун Чжо. — Эту отравительницу увести во дворец Юнъань и заключить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безумно рассмеялась она. — Говорю тебе, то, что ты сегодня совершил, — это предательство государя! Небо видит, народ видит — тебя постигнет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«возмездие» долго висело в воздухе эхом. Когда женщину увели, в зале наступила гробовая тишина. Прошло время, прежде чем снаружи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Хэ —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холодно посмотрел на Лю Бяня. Ноги юноши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умерла! Он понял: она не покончила с собой, её убили по приказу этого человека за те слова, что она бросила ему в лицо. Но робкий Лю Бянь не смог сделать и шага, не смог выхватить оружие. Он окончательно потерял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усмехнулся. Как же у Хэ Цзиня и его сестры мог родиться такой трусливый потомок? Он небрежно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наказана за свои преступления, дело закрыто. Но она недостойна своего титула. Похоронной церемонии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 превозмогая страх, произнёс Лю Се, — в конце концов, она была матерью государства.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заметил неодобрительные взгляды придворных. Впрочем, сегодня он победил, можно было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Сказанного не воротишь. Если Ваше Величество желает, можете отправиться в павильон Фэнчан и выразить скорбь. Придворные могут носить траур три дня.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по слову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Бин вскочил и встретился с обеспокоенным взглядом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такой заботе следовало бы радоваться, но при мысли о том, кто на него так смотрит и сколько лет этому «грозному Чжунда», становилось немного смешно. Он посмотрел вдаль и увидел за стеной пучки волос — там явно кто-то прятался. Но, помня о новостях, он лишь с трудом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Сыма И это выглядело как вымученная улыбка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не в порядке, когда ты обнаружил у себя талант к верховой езде? Но известия из столицы заставляли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ниже, — прошептал Сунь Цин за невысокой стеной. Но Сыма Лан был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другой повод для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мне подойти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сказал? — беспомощно ответил Сыма Лан. — «Ваше Величество, у вас всего лишь умерла мать, в Армии Чёрной горы полно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два дня не спал, рассчитывая запасы зерна, — продолжал Сыма Лан. — А теперь такие новости. Нужно, чтобы его утешил тот, кто умеет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тех, кто присягнул ему на верность, всё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Его Величество, как же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были страшными. Лю Бянь смещён, Хэ отравлена. Это означало, что по законам Хань юноша больше не был императором. Хотя придворные просто подыгрывали Дун Чжо, и это можно было бы объявить недействительным, смерть матери была невосполнима.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прятаться… Его Величество зовёт вас, — раздался голос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отряхнул пыль и подошёл к Лю Бину. На лице того всё ещё читалась скорбь, но взгляд был полон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вам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самым серьёзным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меняю имя на Лю Бин. Бин — от слова «хранить». Хранить надежду дома Хань, хранить бремя восстановления престола, хранить заботу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был поражён, но тут же всё понял. Это новое имя символизировало великую миссию. Иероглиф «бин» также означал «власть». Какое подходящее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второе. Я прошу вас отправиться со мной к переправе Мэнцзинь, чтобы через реку почтить память императрицы. Это будет нашей клятвой. Мы должны покарать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соберу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выгодно всем: Лю Бин чтил мать, Армия Чёрной горы поднимала боевой дух. Когда Лю Бин сел в повозку, он увидел, что Чжан Янь повёл с собой почти всех отборных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за одну ночь заставил юношу повзрослеть. Он сидел в белых одеждах, и его взгляд был пронзителен. Под траурным платьем виднелся край драконьего халата, похожий на сверкающее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вдовствующая императрица Хэ может покоиться с миром… — тихо обратился Сыма И к брату. — Неудивительно, что отец готов рисковать в Лояне ради такого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лишь кивнул. Они стали свидетелями рождения нового имени государя, а значит — настоящими «спутниками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разведчик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воинов переправляется через Мэнцзинь. Предположительно, это армия Бинчжоу.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Бинчжоу? — Чжан Янь хлопнул в ладоши. — Я знаю, это тот, кто сбежал раньше. Ваше Величество,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Бина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Ляо считал, что ему просто фатально не везёт! Он хотел спасти своих людей из уезда Еван, но наткнулся на огромную армию черногорцев. Перед лицом такого превосходства он ничего не мог сделать. Его схватили и привели к юноше в белом, который приказал отправить пленника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в темнице, он встретил Люй Бу. Тот, держась за решётку, в изумлении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Вэньюань, как ты тоже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надежды на спасение рухнули. Чжан Ляо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тусклый свет он прищурился. Ему показалось, или генерал Люй в последнее время неплохо питался и даже немного округлился? Но Люй Бу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сказать, что не ожидал обмана? Кто бы мог подумать, что император всё это время был здесь, у этих разбойников! Мало того, что мы пленники, так нас ещё и в мятежники записали! Я за всю свою жизнь не терпел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http://bllate.org/book/16006/1571620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