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полупрозрачной нефритовой подвеске, если бы не трещина посередине, по сравнению с той, что Ли Жу держал в руке, разница была разительной, как между небом и землёй. Это повергло советника в необъяснимое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письме, отправленном учеником Лу Чжи своему наставнику, оказалась такая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стремительно пронеслись в голове. Он спрятал нефрит обратно в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Величество, что это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об этом! — брови Лю Бяня сошлись на переносице. Он был уверен, что не упустил ни одного движения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взял подвеску, юноша отчётливо видел, как Ли Жу достал что-то из рукава, а затем снова убрал. Но, услышав вопрос, Лю Бянь в первую очередь ощутил не любопытство, а абсурдность ситуации и горькую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прервал слова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он начал говорить, Лю Бянь в ярости пнул стоявший перед ним стол. Деревянная столешница, описав в воздухе несколько кульбитов, рухнула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от гнева лицо маленького императора вспыхнуло, и ярость в его глазах на миг затмила привычную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мятежный советник, убеждающий меня отречься от престола, с какой стати ты ждёшь, что я буду отвечать? Что, даже нефритовую подвеску с моего пояса хочешь забрать и отдать следующему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в сторону, и он стремительно шагнул к стойке с оружием. Казалось, загнанный в угол кролик готов был укусить — Лю Бянь намеревался выхватить меч и броситься на советника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коснуться рукояти, как Ли Жу отступил на два шага, готовый в любой момент покинуть зал. Рука правителя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 скользнул по лезвию меча, после чего он с прежним спокойствием поклонился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ещё Сын Неба, и я, ваш покорный слуга, не осмелюсь на подобное. Однако вам не стоит упорствовать. Некоторые вещи уже необратимы. Раз уж разговор не клеится,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новую нефритовую подвеску, Ли Жу попятился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ушёл сразу, а молча постоял снаружи. Вскоре изнутри донёсся звон брошенного на пол меча, а затем — приглушённые рыдания. В плаче смешивались два голоса — казалось, двое молодых людей, оказавшись в отчаянном положении, утешали друг друга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советника донеслись обрывки слов Лю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я не питаю ненависти к князю Чэньлю, но никогда прежде я так сильно не желал, чтобы 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не он, смог бы Дун Чжо провернуть это дело со свержением и возведением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задавая этот вопрос, Лю Бянь уже знал на него ответ. Но когда человек изливает свою боль, его гнев не знает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несколько раз менял выражение лица, пока вслушивался в доносившиеся из зала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надумал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довольно долго, но не услышал больше ничего полезного и в конце концов решил уйти. У него не было времени тратить его на ничем не примечательную, на первый взгляд,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уже официально вынес на обсуждение вопрос о смене императора, и множество дел требовало участия его верного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вернуться во дворец Сяньянъюань, как его спешно позвал к себе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Вэнью, помоги мне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бросил взгляд на стол и увидел две чаши-эрбэй. Стоявший между ними глиняный сосуд для подогрева вина ещё хранил тепло — должно быть, гость ушёл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глав знатных родов снова посещал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от твоих глаз ничего не скроешь. Приходил тайфу Юань. Сказал, что хочет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сел. Хозяин дворца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Вэй сказал мне, что может не просто молчаливо согласиться с моим решением сменить Сына Неба, но даже выразить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его условия? — поинтересовался Ли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надеется, что я проведу реабилитацию Чэнь Фаня, Доу У и других, кого в девятом месяце первого года эры Цзяньнин объявили мятежниками, а также всех чиновников, пострадавших во время второй волны «гонений на партийность». После этого нужно восстановить их титулы, найти их потомков и снова дать им посты. Хех, дела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хорошо они всё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 не помнить? — Ли Жу окончательно отбросил мысли о нефрите. — «Гонения на партийность»… Эти репрессии ущемили права их сословия. Чтобы вновь укрепить своё влияние, знатным кланам нужно пересмотреть старые дела и окончательно втоптать евнухов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«гонения на партийность»? Это следствие того, что император, опираясь на евнухов и родственников по женской линии, пытался сдержать растущую мощь влиятельных семей. В этой борьбе двор раскололся на два лагеря: «партийцев»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гонения ознаменовали победу вторых, одержанную с одобрения императора. Мужи науки подверглись жесточайшим притеснениям, и число пострадавших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этих событий одна часть «партийцев», лишённая права занимать государственные должности, оказалась заперта в своих уделах. Другая же была вынуждена искать покровительства у родственников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бывший великий полководец Хэ Цзинь — в его свите было полно таких литераторов, которым для продвижения была необходима его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скончался, евнухи в отчаянии пошли на крайние меры, но всё равно были истреблены. И хотя Дун Чжо вскоре захватил власть в Лояне, для этих людей забрезжил свет надежды: пришло время для пересмотра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кем был генерал Дун на самом деле. Если он мог помочь им достичь целей, значит, его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стоит согласиться? — спросил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 сыкун думает по этому поводу? — Ли Жу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Вэй…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сыкун, о сыкун, если бы он говорил искренне и действительно считал вас своим, разве он позволил бы Юань Шао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что они используют вас как инструмент. Дун Чжо не был одурачен красивыми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нужно согласиться! — уверенно ответил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согласиться, но не принимать это слишком близко к сердцу. Он неискренен с вами, но разве мы будем считать этих людей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забыли, как они к вам относятся. «На востоке от заставы рождаются канцлеры, на западе — генералы». Разве эту пропасть так легко преодолеть? Если они за спиной не обзовут вас силянским мужланом, я решу, что солнце взошло на западе. Но нам ведь не нужно их уважение. Нам нужно, опираясь на их авторитет, укрепить ваше положение и облегчить дело смены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прищурившись,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рассматривать это как сделку. И нам выгодно её заключить! В конце концов, военная власть в наших руках, так что это они — агнцы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отрезал Ли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Дун Чжо достал из-под стола шёлковый свиток. — Тогда будь добр, Вэнью,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шёлке было написано около тридцати имён. Дун Чжо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принёс тот старик Юань Вэй. Сказал, что если я соглашусь восстановить доброе имя «партийцев», то не сочту за труд назначить этих людей на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внимательно пробежал глазами по списку. Первые несколько имён носили фамилии Чэнь и Доу — должно быть, потомки бывших лидеров учёных мужей Чэнь Фаня и Доу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имена были ему более или менее знакомы: Хань Фу, Кун Жун, Ин Шао, Чжан Мяо и другие — все они были выдающимися деятелями своего времени. Дальше… Взгляд советника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насторожился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здесь одного особенного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списка стояло имя, которое уже раньше привлекло внимание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Лю Бэй из уезда Чжо провинции Ючжоу. Он тоже был в этом списке просителей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Ли Жу слишком долго смотрел на это имя, Дун Чжо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сложная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 Ли Жу на мгновение замялся. — Просто мне кажется, что по своему опыту и происхождению он не ровня тем, кто в начале списка. Но учитывая, что его учитель — Лу Чжи, если это заставит великого учёного поменьше выступать с увещеваниями, то можно сделать исключение и дать ему должность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твою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развернул список и указал на имя «Лю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докладывал, но этот человек несколько дней назад написал Лу Чжи письмо с просьбой о должности, а теперь он появляется здесь. Это слишком большое совпадение. К тому же, его известность не идёт ни в какое сравнение с остальными. И ещё, насколько я знаю Лу Чжи, он не из тех, кого можно так легко отговорить… Поэтому у меня есть подозрение, что у него и его ученика есть какой-то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что-то серьёзное. Мало ли в этом Лояне тех, у кого камень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подозрения, боюсь, иного рода, — тихо сказал Ли Жу. — Я подозреваю, что он, возможно, находится в Хэнэе и строит планы для Армии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То есть, он напал на моих людей, а теперь хочет с моей же помощью получить пост? А Лу Чжи — лицемер, который хочет лишить меня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вскочить и пойти разобраться с учёным, но Ли Жу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Выслушайте меня. Это всего лишь подозрение! В конце концов, этот Лю Бэй — из императорского рода. В такое время вполне естественно, что его продвигают…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ему можно дать. И даже высокую. Например, начальника уезда Вэньси или… тайшоу области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Хэдун была ключевым оборонительным районом. Именно потому, что он заранее разместил там войска, Дун Чжо удалось опередить всех и войти в столицу. Это место, связывающее провинции Бинчжоу, Лянчжоу и столичный округ, было важнейшим стратегическим узлом. Позволить человеку под подозрением получить там власть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сошёл с ума, я рассуждаю по делу, — серьёзно ответил Ли Жу. Встретившись с его взглядом, Дун Чжо подавил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судя по моим сведениям о Лю Бэе, после ухода с поста сяньчэна уезда Сями, он служил сяньвэем в Гаотане. Что было дальше — неизвестно. Если он не в Хэнэе, а в провинции Цинчжоу, то чтобы добраться до Хэдуна, ему потребуется месяц или два. Чем раньше он прибудет на место, тем скорее выдаст себя. Если же он будет тянуть, у нас будет время принять меры. Эту должность всегда можно забрать обратно! Во-вторых, держа его у себя под носом, мы сможем быстрее отреагировать. Более того, с нашими войсками мы всегда сможем ударить ему в спину. В-третьих, выполнив просьбу Лу Чжи, мы заставим его думать, что мы действительно заключили мир с его кругом. А это облегчит 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сделал паузу, следя за реакцией генерала,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считаете, что моё предложение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Поступай так. Что до должностей для остальных, составь список и продумай всё за меня. Нельзя позволить им получить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генерала Ли Жу взял список и спрятал его в рукав. Он как раз собирался обсудить судьбу Лю Бяня, как снаружи послышался шум, крики и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в гневе вскочил и направился к источнику шума. Он увидел, как молодой военачальник с обнажённым мечом оттеснил стражу и ворвался во дворец. При виде хозяина солдаты замерли, но юноша не остановился. Он дерзко встал прямо перед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генерал Чжан Ляо, хочу задать сыкуну один вопрос! — произнёс юноша,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его лицо не было грубым, как у многих воинов. Но сейчас оно было холодным, а во взгляде читалась такая суровость, что восхищение Дун Чжо тут же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доклада, без приличий, кто дал тебе смелость так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Ляо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подчинённые сыкуна лишь отделывались отговорками. А приличия не принесли мне ни одного прямого ответа, — твёрдо сказал он и только после этого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говори! — холодно процедил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что генерал намерен делать с Армией Бинчжоу, разгромленной в Хэнэе? Спасать или бросить? Несколько дней назад я уже просил помощи. Если бы мне дали ещё восемьсот отборных воинов, я бы непременно разбил разбойников. Но генерал Ню сказал, что сыкун занят и таких сил выделить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сжав челюсти, гневно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слышу, что в вашу армию каждый день прибывают новые солдаты, а в лагере к северу от города дымятся сотни котлов? Неужели все эти войска — обман?! Или сыкун просто имеет зуб на Армию Бинчжоу и хочет руками врага всех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лицо Дун Чжо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слова воина были неуважительны, но и потому, что он указал на факт: у генерала на самом деле не так много войск, и он лишь создаёт видимость. Но даже после окрика Чжан Ляо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дерзок. И готов понести наказание. Но я прошу дать мне ответ: что будет с воинами Бинчжоу, запертыми в Хэдуне?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спасать — иди и спасай сам. Сейчас при дворе есть дела поважнее, чем один разбитый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всмотрелся в лицо генерала, убеждаясь, что тот не изменит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отрезал он. — Тогда, если спасти их не удастся, прошу позволить мне с оставшимися воинами вернуться в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 Жу хотел было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опередил звенящий голос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уходи немедленно, чтобы глаза мои тебя не видели. Еще и сэкономим на твоем провианте.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снова поклонился, повернулся и ушёл. Дун Чжо бросил гневный взгляд на советника, пресекая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меня отговаривать! Бесполезный офицер. Зачем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холодно сказал генерал, глядя вслед исчезающему силуэту, и сплюнул. — Если бы не нужно было завоёвывать расположение лоянских войск, я бы сегодня же снёс ему голову за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Увы! Сыкун, он действительно выдающийся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Люй Бу ты говорил то же самое, — отмахнулся Дун Чжо. — Хороший он или бездарный — мне всё равно. Я сегодня получил донесение, что Сюй Жун уже на пути в Лоян. Вот это — по-настоящему свой человек. И ресурс, который я могу контролировать. А что до названого сына Люй Бу и дерзкого Чжан Ляо — пусть они сражаются с разбойниками в Хэнэе! После такой вражды они ведь не смогут объединиться? Лучше всего, если они перебьют друг друга до последнего, а я соберу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Дун Чжо судьба Армии Бинчжоу не была главным вопросом. После того как план смены императора был запущен, всё остальное отошло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сентября. Осенний ветер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Лю Бянь взошёл на трон, прошло до смешного мало времени. Но он уже не мог ничего изменить. Словно лишившись души, юноша сидел на троне и слушал голоса, впивавшиеся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отчётливым был голос Дин Гуна. Тот зачитывал указ. Первый указ с момента восшествия на престол, который не требовал подписи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не соответствует своей добродетелью занимаемому положению, желает отречься и принять титул князя Хунун, уступив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этот документ. В зале Чундэ придворные стояли, опустив руки, их холодность пугала Лю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Вэй и Дун Чжо шагнули вперёд, он попытался отпрянуть. Но старец уже схватил его за руку и «помог» сойти с трона. Двое слуг сняли с пояса Лю Бяня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придворный поднёс на подушке государственную печать. Все символы власти были переданы другому человеку. Лю Бянь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Чэньлю, Лю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плача перед госпожой Тан, он говорил, что лучше бы брата не было на свете. Но теперь Лю Бянь увидел, что на лице Лю Се нет радости. Тот был не по годам умён и наверняка понимал: он лишь пешка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новый государь просто стоял, оцепенев. Лю Бянь не чувствовал облегчения, Лю Се не чувствовал, что вознёсся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просим занять трон Сына Неба! — Дун Чжо широким жестом пригласил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юного монарха едва заметно застучали. Он сел на ещё тёплый трон и услышал формальные приветствия. Но церемония не закончилась. Дун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вдовствующую императрицу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Бянь не успел опомниться, как в зал втолкнули женщину. Чёрное платье чуть не заставило её упасть, но она выпрямилась, вскинула подбородок и замерла. Несмотря на отсутствие украшений, сорванных силой, она сохраняла властную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зал, не посмотрев на Лю Бяня, и устремила взор на Лю Се. Мгновенно всё поняв, она разразилась дерзким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я, дочь мясника, недостойна, или вы все забыли о правилах дома Хань? Почему всё решается без обсуждения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скажите,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опустили головы. Но Дун Чжо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ты, женщина, недостойна звания матери Поднебесной! Нынешний император уже обладает статью монарха, а в младенчестве он едва не погиб от твоих рук! Он выжил, но лишился матери. А ты недавно отравила вдовствующую императрицу Дун, чтобы единолично править в гареме. Это верх непочтительности! Как такая особа смеет судить о судьбе трона! И если бы не твое желание защитить евнухов, разве великий полководец Хэ Цзинь был бы убит? Всё беды —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Хэ бледнело, но взгляд оставался полон дикой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Дун Чжо? Его Величество приказывал тебе явиться, но ты уклонялся. Полководец Хэ оказал тебе милость, а ты расчленил останки его брата. Ты — предатель, захвативший власть. Кто ты такой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Дун Чжо шагнул вперёд. — Когда я сражался на полях битв, твой брат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в зале возглас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женщина внезапно выхватила из рукава кинжал и ударила. Дун Чжо перехватил её руку, и раздался хруст ломающейся кости. Чёрная фигура была схвачена стражей. Золотая шпилька со звоном ударилась о пол. Голос императрицы не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я мясничья дочь, а ты — сыкун, но кто из нас мятежник —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Утащить её! — взревел Дун Чжо. — Эту отравительницу увести во дворец Юнъань и заключить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безумно рассмеялась она. — Говорю тебе, то, что ты сегодня совершил, — это предательство государя! Небо видит, народ видит — тебя постигнет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«возмездие» долго висело в воздухе эхом. Когда женщину увели, в зале наступила гробовая тишина. Прошло время, прежде чем снаружи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Хэ —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холодно посмотрел на Лю Бяня. Ноги юноши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умерла! Он понял: она не покончила с собой, её убили по приказу этого человека за те слова, что она бросила ему в лицо. Но робкий Лю Бянь не смог сделать и шага, не смог выхватить оружие. Он окончательно потерял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усмехнулся. Как же у Хэ Цзиня и его сестры мог родиться такой трусливый потомок? Он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наказана за свои преступления, дело закрыто. Но она недостойна своего титула. Похоронной церемонии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 превозмогая страх, произнёс Лю Се, — в конце концов, она была матерью государства.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заметил неодобрительные взгляды придворных. Впрочем, сегодня он победил, можно было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Сказанного не воротишь. Если Ваше Величество желает, можете отправиться в павильон Фэнчан и выразить скорбь. Придворные могут носить траур три дня.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по слову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Бин вскочил и встретился с обеспокоенным взглядом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такой заботе следовало бы радоваться, но при мысли о том, кто на него так смотрит и сколько лет этому «грозному Чжунда», становилось немного смешно. Он посмотрел вдаль и увидел за стеной пучки волос — там явно кто-то прятался. Но, помня о новостях, он лишь с трудом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Сыма И это выглядело как вымученная улыбка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не в порядке, когда ты обнаружил у себя талант к верховой езде? Но известия из столицы заставляли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ниже, — прошептал Сунь Цин за невысокой стеной. Но Сыма Лан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другой повод для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мне подойти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сказал? — беспомощно ответил Сыма Лан. — «Ваше Величество, у вас всего лишь умерла мать, в Армии Чёрной горы полно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два дня не спал, рассчитывая запасы зерна, — продолжал Сыма Лан. — А теперь такие новости. Нужно, чтобы его утешил тот, кто умеет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тех, кто присягнул ему на верность,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Величество, как же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были страшными. Лю Бянь смещён, Хэ отравлена. Это означало, что по законам Хань юноша больше не был императором. Хотя придворные просто подыгрывали Дун Чжо, и это можно было бы объявить недействительным, смерть матери была невосполнима.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прятаться… Его Величество зовёт вас, — раздался голос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отряхнул пыль и подошёл к Лю Бину. На лице того всё ещё читалась скорбь, но взгляд был полон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вам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самым серьёзным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меняю имя на Лю Бин. Бин — от слова «хранить». Хранить надежду дома Хань, хранить бремя восстановления престола, хранить заботу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был поражён, но тут же всё понял. Это новое имя символизировало великую миссию. Иероглиф «бин» также означал «власть». Какое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второе. Я прошу вас отправиться со мной к переправе Мэнцзинь, чтобы через реку почтить память императрицы. Это будет нашей клятвой. Мы должны покарать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соберу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выгодно всем: Лю Бин чтил мать, Армия Чёрной горы поднимала боевой дух. Когда Лю Бин сел в повозку, он увидел, что Чжан Янь повёл с собой почти всех отборных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за одну ночь заставил юношу повзрослеть. Он сидел в белых одеждах, и его взгляд был пронзителен. Под траурным платьем виднелся край драконьего халата, похожий на сверкающее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вдовствующая императрица Хэ может покоиться с миром… — тихо обратился Сыма И к брату. — Неудивительно, что отец готов рисковать в Лояне ради такого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лишь кивнул. Они стали свидетелями рождения нового имени государя, а значит — настоящими «спутниками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разведчик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воинов переправляется через Мэнцзинь. Предположительно, это армия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Бинчжоу? — Чжан Янь хлопнул в ладоши. — Я знаю, это тот, кто сбежал раньше. Ваше Величество,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Бина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Ляо считал, что ему просто фатально не везёт! Он хотел спасти своих людей из уезда Еван, но наткнулся на огромную армию черногорцев. Перед лицом такого превосходства он ничего не мог сделать. Его схватили и привели к юноше в белом, который приказал отправить пленника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в темнице, он встретил Люй Бу. Тот, держась за решётку, в изумлении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Вэньюань, как ты тоже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надежды на спасение рухнули. Чжан Ляо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тусклый свет он прищурился. Ему показалось, или генерал Люй в последнее время неплохо питался и даже немного округлился? Но Люй Бу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сказать, что не ожидал обмана? Кто бы мог подумать, что император всё это время был здесь, у этих разбойников! Мало того, что мы пленники, так нас ещё и в мятежники записали! Я за всю свою жизнь не терпел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