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встретиться, то Юань Шао, если он не слеп, сразу увидит, что он ничуть не похож на императора Лю Бяня, а просто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размышлений, Лю Бин встретился с обеспокоенным взглядом Сыма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на душе было неспокойно, ему показалось, что за этой тревогой скрывается и сомнение, и попытка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Лю Бин действительно император, почему он боится встретиться с Юань Шао?»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Бэньчу, он бежал, навлёкши на себя гнев Дун Чжо. Это делало его союзником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Избегать встречи — значит, иметь нечистую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старший из братьев Сыма разгадать причину молчания собеседника, как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встречался с Юань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ахнул. Он не знал, о чём думал сейчас его господин, но хватка молодого человека была необычайно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знает ли Юань Шао, что ты служишь Армии Чёрной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Только в уезде Вэньсянь я от имени нашего рода Сыма просил соседей и жителей закрыть ворота и быть начеку. В остальных местах действовал генерал Чжан, сгоняя людей 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Бода должен был признать, что иногда добрая слава бесполезна, и лишь грубая сила разбойников позволяет быстрее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какое отношение это имеет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ним, казалось,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Посмотрим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пойти, Лю Бин заставил спутника переодеться в более простую одежду. Смешавшись с толпой и опустив головы, они стали почти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надвинутой на глаза шляпой, молодой человек слегка приподнял взгляд, рассматривая стоявшего в отдалении Юань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говорил, что бежал, оставив пост, он был не один. Его сопровождали трое или пятеро крепких слуг, ведших под уздцы несколько прекрасных коней. В случае нападения разбойников они вполне могли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господин из рода Юань, сложивший с себя полномочия полковника-сыщика, стоял, положив руку на меч. Даже издали были видны его благородная осанка и внушительный рост. В эпоху Хань, когда при назначении на должность обращали внимание и на внешность, он, казалось, с рождения держал в руках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Сунь Цин, который сейчас вёл с ним переговоры, выглядел робким и неуверенным. Неудивительно, что он поспешил найти кого-то, кто мог бы взять на себя приём столь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действительно Юань Шао, сомнений нет, — тихо произнёс Лю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Бода тут же всё понял: Его Величество не спешил показываться, желая сначала удостовериться в личности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говоря, откуда юноше было знать, тот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рассудил, что хотя в эту эпоху выдающиеся таланты часто появлялись парами, вряд ли перед ним, самозванцем, мог оказаться ещё и фальшивый Юань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считать, что это действительно Бэньчу.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встретитесь с ним? — изумлённо спросил Сыма Лан, увидев, что Лю Бин, подтвердив личность гостя, не пошёл ему навстречу, а наоборот,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из виду прежде, чем Юань Шао успел заметить его в толпе. Сыма Лан, поспешивший за ним,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остановился и с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только что подошедший на шум, услышал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глупец? Что значит «я не встречусь с ним»? Не только я, но и ты с братом не должны с ним видеться! Ты что, забыл, что твой отец всё ещё в Лояне?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минуту смертельной опасности ум человека действительно обостряется.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Бин, радуясь про себя, что нашёл такой удачный предлог, продолжал отчитывать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Великая Хань всегда чтила сыновнюю почтительность, неужели ты хочешь стать исключением? Прежде вы с братом были вынуждены помочь мне и разработали план поимки Люй Бу. В Лояне знают лишь о том, что Армия Чёрной горы дала отпор, но ничего более. Если только Дун Чжо не перережет весь город, твой отец будет в безопасности. Но если мы встретимся с Юань Шао, всё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уверен, что он действительно порвал с Дун Чжо, а не прислан сюда, чтобы выяснить, кто стоит за всеми этими интригами?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Бода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юный и проницательный Сыма И не смог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прежде действовала Армия Чёрной горы, в столице и в области Хэнэй знали все. Поверить в то, что они дадут отпор Люй Бу, можно было. Но поверить, что они придумают такой хитроумный план, чтобы его захватить…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большой честью для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чиновниками в Лояне, они бы тоже заподозрили, что за спиной Чжан Яня стоит некий мудрый советник. Разве не естественно было бы послать кого-то, чтобы это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Юань Шао из клана Юань из Жунани, он не станет псом на службе у Дун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Бода! — холодно произнёс Лю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кто посоветовал Дун Чжо войти в столицу? Кто позволил этому силянскому мужлану укрепиться в Хэдуне и угрожать столице? Это был Юань Шао! Так почему же он не может выполнять его поручения? Сейчас меч в руках Дун Чжо, и он вынужден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клан Юань из Жунани действительно порвал с этим тираном, то первым должен был высказаться не Бэньчу, а Тайфу Юань Вэй. Почему же до сих пор от него нет никаких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наступал, мысленно благодаря Сыма И за то, что тот в последние дни, с важным видом подражая взрослым, рассказывал о столичных чиновниках, что позволило ему запомнить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шквал вопросов застал братьев Сыма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Юань Шао действительно обладает таким благородством и отвагой, что, не боясь смерти, бежал из столицы, чтобы исправить свою ошибку. Но мы не можем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не мог рисковать. Потому что он разбил лишь Люй Бу, а не Дун Чжо, который сейчас контролировал войска в Лояне.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Разбойник Дун узнает, что беглый император находится в расположении Армии Чёрной горы, то на область Хэнэй обрушится настоящая беда. Кто знает, что произойдёт раньше: успеет ли Его Величество собрать сторонников и объявить о себе, или Дун Чжо разгромит Армию Чёрной горы и убьёт Лю Бина в суматохе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Бода тоже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его отец не занимает важного поста и уже ушёл с опасной должности начальника уезда Лоян. Но теперь он, связавшись с «мятежниками» и «беглым императором», мог навредить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считаешь, что я могу встретиться с Юань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сомневаться в верности учёных-чиновников, — продолжал юноша, — так же как я отпустил вас с братом, веря, что вы не станете доносчиками. Но ты, Сыма Бода, ради меня разрабатывал планы, рисковал жизнью. Я не могу пренебречь жизнью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светилось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после того как мы укрыли жителей Хэнэя в городах, я уже собирался послать нескольких человек из Армии Чёрной горы в Лоян, чтобы они попытались спасти твоего отца. До тех пор, пока это не удастся, мы не должны подвергать себя лишнему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был глубоко тронут. Он едва не забыл, что они договорились сменить обращение, чтобы скрыть личность государя, и снова воскликнул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отошли в сторону, и никто этого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на его месте, услышав такое объяснение, не был бы потрясён?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больше. Бода, Чжунда, прошу вас, найдите генерала Чжана, — Лю Бин помог подняться Бода, который едва не опустился на колени. — Попросите его выделить пятьдесят воинов для Юань Шао. Это должны быть его лучшие бойцы, умеющие держать язык за зубами. Они не должны разглашать никакой информации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Юань Шао действительно намерен противостоять Дун Чжо и навести порядок при дворе, эти пятьдесят воинов обеспечат ему безопасный путь до Цзичжоу, и мы приобретём в его лице союзника. Если же он под предлогом визита и просьбы о помощи на самом деле пытается нас прощупать, то этому отряду не составит труда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Бина окончательно убедили Сыма Лана в его преданности. Он, не мешкая,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Янь, выслушав объяснения Боды, нахмурился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Что значит «не составит труда отступить»?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Лан, обеспокоенный тем, что из-за них с братом Его Величество не может встретиться с гостем и это вызовет недовольство Чжан Яня,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Юань Шао действительно шпион Дун Чжо, то пятьдесят мечей просто перережут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 ведь сам сложил с себя полномочия, он больше не полковник-сыщик,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лучше. Даже не придётся нести ответственность за убийство придворного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не говорить. Я всё устрою, не разочарую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знал, что среди его подчинённых много болтунов. Но, к счастью, у него было много людей, и как раз вчера из Цзичжоу прибыл отряд, который ещё не был в курсе местных дел. Они идеально подходили на роль сопровождения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людей? Он даст ему побольше, чтобы посмотреть, что замышляет этот благородный с виду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Юань Шао счёл гостеприимство Чжан Яня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Пятидесяти человек достаточно? — Чжан Янь подвёл к нему отряд и, махнув рукой, отослал Сунь Цина, чтобы лично поговорить с отпрыском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то когда доберёшься до Цзичжоу, моя Армия Чёрной горы может выделить тебе ещё триста-пятьсот человек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Бэньчу с сомнением оглядел Чжан Яня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встречались раньше,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почему, — подумал Юань Шао, — он ведёт себя так, будто мы давно знакомы?» Радушие Чжан Яня было таким, что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бесхитростный на вид человек смог разбить Армию Бинчжоу, посланную Разбойником 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Хэнэе полдня, гость слышал слухи, что в Армии Чёрной горы появился некий советник. Но, к его разочарованию, противник оказался хитрее, чем он думал, и не дал ему возможности встретиться с ним и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пытаться что-то выведать у Чжан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бесцеремонного генерала, Юань Шао понял, что ответа он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генерала за щедрую помощь и за то, что вы не якшаетесь с Дун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Бэньчу вскочил на коня и задумчиво оглядел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осень. Поля в Хэнэе и Хэдуне были уже убраны, и повсюду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Армии Чёрной горы двигались по полям, собирая не успевшую сгнить солому и дикую зелень, сгоняя исхудавших людей, прятавшихся в заброшенных хижинах, в сторону далёкого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и на разбойников, и на армию одновременно, что вызывало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поводья. Внезапная мысль пришла ему в голову, и он обратился к Чжан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говорили: «Мне подарили айву, я в ответ поднёс яшму». Генерал одолжил мне лучших воинов, я же в ответ сообщу вам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Чжо намерен низложить Сына Неба и возвести на престол князя Чэньлю. Когда это случится, неизвестно, сможете ли вы, генерал, сохранить своё звание Генерал-лейтенанта, усмиряющего смуту. Прошу вас,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Шао, не дожидаясь ответа Чжан Яня, пришпорил коня и ускакал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какой сюрприз преподнесут Дун Чжо эти «многочисленные» разбойники Чёрной горы, узнав такую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отправлялся в Цзичжоу, чтобы найти подходящих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— растерянно спросил Чжан Янь, оставшись на месте. Он тут же переадресовал этот вопрос Лю Бину и братьям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 замерли в изумлении, он повторил слова Юань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Чжо хочет низложить Сына Неба и возвести нового правителя… — Сыма Лан ахнул. Внезапное озарение вспыхнуло в его мозгу, и он резко посмотрел на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Величества было спокойным, не выражавшим ни гнева, ни радости, но его рука, лежавшая сбоку, сжалась в кулак. Гнев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разбойник этот Дун! — Сыма И вскочил и выругался. — В Лояне наверняка есть его люди. Они узнали, что Сын Неба бежал, и теперь он хочет опередить события, низложить государя, чтобы тот перестал быть государем, и захватить власть, прикрываясь именем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Дун Чжо не была нечиста совесть, если бы он не знал, что своими действиями он угрожает Сыну Неба, попирает законы и оскорбляет двор, зачем бы ему понадобилось идти на такой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Чжунда был полон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«Ваше Величество» прозвучало искреннее,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http://bllate.org/book/16006/1570908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