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попытался возразить военачальник, но его голос потонул в командах Люй Бу, отдававшего приказы войскам.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Лан с задумчивым видом взглянул на него и спросил у Люй 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это, позвольте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до него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вызвать подозрения, Сыма Лан поспешно нашёл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он, хоть и уступает вам, генерал, но тоже не из простых воинов. Завидую, что в вашей армии Бинчжоу столько талантов!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Люй Бу по душе. Его дерзкие брови чуть ли не взлетели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сказал, что и у вас в Хэдуне талантов хватает. А тот, о ком ты спрашиваешь, — его зовут Чжан Ляо. Раньше он был помощником по военным делам в Бинчжоу. По приказу великого полководца Хэ, Дин Юань отправил его в Лоян раньше остальных. Мы с ним давно знакомы, и я попросил приёмного отца перевести его под моё командование.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с тобой идём в уезд Еван, он останется охранять переправу в Хэдуне, чтобы здесь не было проблем. С ним в тылу мне нечего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Лан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выступили из лагеря, подобно тигру, вырвавшемуся из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присмотреться, становилось ясно, что это не просто толпа дикарей. Их строй был ровным, шаг —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Лан, наблюдая за этим,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лишь, что в марте прошлого года предыдущий инспектор Бинчжоу погиб в бою, отражая нашествие северных варваров, и только после этого на его место был назначен Дин Юань. А затем произошёл бунт, в котором Люй Бу расправился с Дин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событий посланник несколько пренебрежительно относился к армии Бинчжоу. Но теперь он видел, что, хотя Люй Бу и легко поддался на обман, он был храбрым и умелым полководцем, а в тылу у него остался рассудительный военачальник.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 впечатлением от поведения «Его Величества» Сыма Лан решил лично стать посредником, а после предостережений монарха о необходимости быть крайне осторожными с армией Бинчжоу, за ночь они пересмотрели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 о Чжан Ляо, им просто придётся внести ещё некоторые коррективы.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обернулся и увидел, как этот вежливый посланник с трудом забирается в повозку, чтобы не отстать от их походного строя. Полководец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заметил, как из повозки выскользнула фигура, скатилась в придорожные сорняки и, дождавшись, пока войско скроется из виду, бросилась бежать в другую сторону — чтобы предупредить другой отряд Армии Чёрной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Люй Бу двигался быстро, как ветер. Хотя пехота и замедляла их, к закату они прошли более двадцати ли и были на полпути к уезду 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идти ночью и приказал солдатам разбить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все расположиться на отдых, как вернулись разведчики и что-то доложили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ко мне того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Сыма Лана привели, он всё ещё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Разведчики докладывают, что впереди кто-то преградил дорогу. Ты знаешь,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Лан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Это не враги! — внезапно раздался голос от ворот лагеря. — У ворот просят аудиенции, говорят, приехали приветствовать армию!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Приветствовать армию? Посланник тут же всё понял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люди от господина Ли! Он благодарен генералу за то, что тот не жалеет сил, и послал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церемонии! Если хотите устроить пир и преподнести дары, то подождите, пока мы не разберёмся с этими мятежниками.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тут вы неправы, — ответил вошедший в лагерь человек, услышав слова Люй Бу. — Если просишь о помощи, то и вести себя нужно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в лагерь въехали повозки, гружённые вином и мясом, которые были выгружены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одеянии книжника подошёл к Люй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вас на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Полководец, ничего не подозревая, отошёл с ним в сторону.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не знаете, но в уезде Еван из-за разбойников сейчас паника, ворота закрыты, охрана усилена. Если вы подойдёте к стенам с войском, господин Ли опасается, что в городе не смогут устроить вам достойный приём, а жители только больше испугаются. Поэтому он велел мне привезти провизию сюда, чтобы поприветствовать вас. А когда вы одержите победу и избавите нас от разбойников, жители уезда Еван встретят вас как освободителей, с хлебом и солью!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Люй Бу тут же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такой мелочи нужно было устраивать приветствие с подарками? Могли бы просто прислать пару человек для объяснений!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как я уже сказал, если просишь, то и вести себя нужно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извиняющимся жестом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ещё сказать ему пару слов. Прошу вас, генерал, отведайте мяса 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Цянь, словно получив помилование, подошёл к Сыма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Лан оттащил его в сторону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ещё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того господина. Он сказал, что армия Бинчжоу искусна в конном и лучном бою. Просто заманить их в город — не значит победить. Если такой храбрец, как Люй Бу, окажется в ловушке, он может прорваться другим путём. Что тогда будет с жителями Хэдуна? Поэтому мы снова меняем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Сыма Лан не видел, какова армия Люй Бу, он бы, возможно, счёл это лишней предосторожностью. Но за полдня пути он внимательно присмотрелся к их войску и не мог с уверенностью сказать, смогут ли они одолеть этих воинов в их полной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сначала заманить их в горы и разбить по частям. Ведь, как известно…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известно, мы, Армия Чёрной горы, потому так и называемся, что сражаемся в горах и лесах. Даже на крутых склонах мы чувствуем себя как на ровной земле. Армия Бинчжоу хоть и храбра, но, попав в горы Тайханшань, они не ровня нашему генералу Летящей Ласточке! Вы согласны,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сдержался, чтобы не закатить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пытался сбежать, он уже это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Назойливый голос Сунь Цина снова зазвучал у него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не понимаю. Вы и так уже действуете крайне осторожно. Зачем быть ещё осторожнее?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И, шедший рядом, и так уже вздрогнул, снова услышав от Сунь Цина обращение «Ваше Величество». Он со сложным выражением опустил глаза, погружённый в свои мысли. Вдруг он услышал, как Лю Бин с серьёзностью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есть право на ошибку, у меня — нет. Вот почему каждый шаг нужно обдумывать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 осторожно поднял голову и встретился со взглядом Лю Бина. Он вдруг понял, что эти слова были адресованы не только Сунь Цину, но и ему, как предупреждение после его недавнего предложения. Юноша тут же запомнил этот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ребёнок есть ребёнок. Отведя взгляд, он посмотрел вдаль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мой брат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Бин посмотрел в ту же сторону и действительно увидел вдали вереницу пустых повозок и несколько знакомых фигур, возвращавшихся в уезд Еван. Среди них были и Сыма Лан, и Чжао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вправду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Сыма Лан въехал в город, Лю Бин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Люй 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 не заподозрил, — с облегчением выдохнул Сыма Лан. — Увидев запертые ворота и пустынные улицы, он решил, что это из-за разбойников, и сказал, что зайдёт в Еван, когда разберётся с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Бу, возможно, не просто не заподозрил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Сыма Лана и Чжао Цяня он даже мысленно посмеялся над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«Книжники, они и есть книжники. Боятся даже такой верной победы. Наверняка и солдаты в этом уезде — сплошь трусы!»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их напугала какая-то шайка сброда.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так, он всё же, войдя в горы, разделил своих солдат на несколько отрядов для разведки и не стал бросаться в атаку очертя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вскоре доложили, что в горах действительно есть укреплённый лагерь разбойников, окружённый несколькими деревянно-земляными стенами. Вокруг расставлены дозорные, и, чтобы не быть замеченными, они не стали подходить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заметят, разбойники могут сбежать и укрыться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укрепились в горах, наша конница бесполезна… — рассуждал один из офицеров Люй Бу. — Может, обойти их с тыла, отрезать путь к отступлению и заставить принять бой или бежать, а потом уже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вонзил свою длинную алебарду в землю и холодно посмотрел в сторону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Обойти с тыла — правильно. Но не для того, чтобы заставить их принять бой, а для того, чтобы ни одна мышь не ускользнула!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лобовой атаки, то её он, конечно же, поведёт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терять времени, Люй Бу отрядил пятьсот человек для зачистки поля боя после победы, а сам на закате повёл войска на штурм горного укрепления.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тут же загремели боевые кличи.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Проворный, как тигр, полководец нёсся сквозь лес так, будто всю жизнь сражался пешим, а не на 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 стрел, летевших из-за земляных валов, не только не остановил его, но, казалось, лишь раззадорил. Его яростный натиск поверг защитников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как между деревьями мелькают тени — враг отступал. Он громко крикнул, призывая своих солдат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бросился вперёд, одним ударом алебарды разнёс в щепки частокол и первым прорвался за внешнее ограждение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Бинчжоу, хоть и не привыкшие к пешему бою в горах, были воодушевлены храбростью своего генерала и с криками устремились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разбойники в этом укреплении оказались хитры.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нескольких медлительных, которых тут же настигли стрелы, все остальные уже отступили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полководец в пылу погони не заметил, что, хотя внешние укрепления и напоминали поселение разбойников, вторая линия обороны была на удивление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ворвавшиеся внутрь воины Бинчжоу наконец поняли, что что-то не так, они уже пересекли второй ров и оказались на совершенно ровном, нетронутом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должны были быть крепкие стены или оборонительные сооружения, была лишь слегка холмистая равнина.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бежавшие разбойники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Люй Бу ёкнуло.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отдать приказ к отступлению, как со всех сторон раздались боевые кличи, и на окружённых воинов Бинчжоу обрушился шквал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Свистя, стрелы вонзались в спины солдат, стоявших в арьергарде.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стороны, с высокого склона, с грохотом и треском ломающихся деревьев, покатились огромные валуны.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крики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Засада, это засада!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Бу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пробивались сквозь деревья, освещая хаос и мечущиеся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ушах прогремел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«Плохо дело, мы попались!»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http://bllate.org/book/16006/1570182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