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инстинктивно отступил на шаг, опасаясь, что разгневанный «Его Величество» и не менее грозный Чжан Янь обратят свой гнев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вспышка ярости императора была лишь прикрытием для его собственного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потёр виски и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говорил, что собираюсь бросаться в бой, не разведав обстановку? Этот Люй Бу был военачальником у Дин Юаня, но предал своего господина ради славы, склонив голову перед Дун Чжо. Теперь он ведёт войска на Хэнэй. Кто знает, то ли он действительно хочет собрать под своё начало старые отряды, то ли заодно решил и со мной разобраться. Почему я не могу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человечишка, дерзкий и опрометчивый! Убить его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примкнуть к восстанию Жёлтых повязок, он и не догадывался, что некоторые вещи, если за них взяться, оказываются на удивление простыми.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силами идти в лоб на самого Дун Чжо было бы рискованно, но против предателя, продавшего своего господина, он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генерала Чжана ответить мне на один вопрос, — стиснув зубы, гневно произнёс Лю Бин. — Если, как доложил разведчик, этот полководец по имени Люй Бу убил Дин Юаня и отнёс его голову в качестве дара, то почему первыми пришли вести не о мятеже в армии Бинчжоу, а о его походе на Хэнэй? Неужели воины из Бинчжоу — перепуганные перепёлки, боящиеся, что Люй Бу одного за другим снесёт и их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Чжан Яня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почему армия Бинчжоу не взбунтовалась?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Бинчжоу? Это пограничная провинция Великой Хань, соседствующая с землями сюнну.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Здешниевоины отличались от солдат из центральных земель. Большинство из них закалились в боях с врагом, обретя не только боевые навыки, но и отвагу, позволявшую им без раздумий хвататься за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Юань занимал пост инспектора провинции Бинчжоу и сумел привести эту армию к Лояну, подчинившись приказу Хэ Цзиня. Он определённо не был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погиб так легко, почти не вызвав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дело было лишь в том, что Дин Юань был плохим полководцем?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Пронзительный, как лезвие клинка, взгляд юноши напомнил Чжан Яню его собственный рассказ о том, откуда взялась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был виновен в смерти Чжан Нюцзяо, ради того чтобы объединить под своим началом его воинов, он сменил фамилию на «Чжан», обеспечив тем самым верность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«поглотить» чужой отряд никогда не было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собеседник молчит, Лю Бин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Люй Бу способен в такой момент повести войска, это означает одно из двух: либо он настолько храбр, что может беспрепятственно пронестись сквозь тысячи воинов и снять голову с чужих плеч, либо его авторитет в армии Бинчжоу выше, чем у самого Дин Юаня. В любом случае, с ним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заметно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ваша способность оценивать обстановку превосходит мою. Как, по-вашему, нам следует поступить с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Лю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предыдущие слова не были проявлением какой-то особой проницательности. Он просто оценивал нынешнюю мощь и авторитет Люй Бу с позиции человека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о том, как противостоять походу Люй Бу на Хэнэй, попал точно в слепое пятно в его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кому-то, едва попав в прошлое, приходилось сражаться с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мог сейчас сказать,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требует тщательного обдумывания.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возразил,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на долгое обдумывание нет! Пока мы переправимся через реку и вернёмся в Хэнэй, чтобы связаться с нашими основными силами, Люй Бу уже наверняка закрепится на переправе Мэнцзинь. Если он нападёт первым, а наша армия окажется не готова, мы действительно превратимся в разбойников, окружённых правительственными войсками.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месте Люй Бу, только что переметнувшись к новому господину, я бы жаждал совершить подвиг, который заставил бы всех замолчать. И я бы постарался максимально развить успех своего вторжения в Хэнэй!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столкновения было трудно избежать, если только он не исчезнет достаточно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насчёт исчезновения…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Чжан Яня промелькнуло подозрение. Он внимательно посмотрел на Лю Бина, опасаясь, что тот предложит отступить и уклониться от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император, оказавшийся в беде, должен был стремиться вернуться в Лоян и отвоевать власть. Если он испугается даже небольшого отряда, как он собирается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ставку на этого человека и не хотел услышать подобного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Величество трижды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что теперь связан с Чжан Янем и оказался в огненном кольце. В любом случае, он не мог просто сидеть сложа руки и советовать предводителю отступить в горы Тайханшань.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Отступление, как и было сказано, вряд ли остановило бы Люй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под угрозой оказался бы не только авторитет императора, но и его собственная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Чжан, говоря о тщательном обдумывании, я имел в виду другое, — Лю Бин, подавив внутреннюю панику, заговорил ровным тоном. — До восшествия на престол я никогда не командовал войсками и знаю лишь одну фразу из книг: «Бить по слабостям врага своими сильными сторонами». Люй Бу, вторгшийся в Хэнэй, несомненно, силён, но он здесь чужак, и у него есть свои уязвимые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сейчас нам следует, с одной стороны, продолжать разведку действий Люй Бу, а с другой — найти в армии людей, знающих местность Хэнэя и сведущих в военном деле, чтобы сообща выявить наши сильные стороны и найти удобный момент для сражения.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Лю Бин нахмурился и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эти дни, проведённые в Армии Чёрной горы, я понял, какой ценой вам достаётся каждый солдат. Прошу вас, генерал, действуйте предельно осторожно, не дайте этому Люй Бу найти брешь и разгромить вас одним ударом. Слава бинчжоуской железной кавалерии родилась не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заметно смягчили выражение лица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Лю Бина удалиться на отдых, чтобы посовещаться со своими командирами. Сунь Цин слышал, как генерал, опустив голову, некоторое время размышлял, а затем с лёгкой грустью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этот император после рождения был отдан на воспитание в простую семью, потому что его старшие братья умирали во младенчестве. Его мать и дядя — выходцы из мясников. Если подумать, хоть у него поначалу и были странные барские замашки, но как правитель он всё же гораздо лучше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«какой ценой достаётся каждый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будем об этом, — Чжан Янь обвёл всех взглядом. — Его Величество говорит, что с Люй Бу нельзя идти напролом, нужно собрать умные головы — тех, кто знает местность Хэнэя, разбирается в военном деле и стратегии, — чтобы обсудить с ним план.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Цянь почувствовал, как по спине пробежал холодок,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грамотеем, способным в лучшем случае дать пару советов, но когда дело доходило до сражения с регулярной армией, он был совершенно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его родной деревне в Чжэньдине, откуда был родом и сам генерал Чжан, жил один юноша, искусный в боевых искусствах и начитанный. Он даже сумел организовать из местных жителей отряд самообороны, и у него это неплохо получалось. Но, к сожалению, он не был сторонником Жёлтых повязок, да и находился сейчас слишком далеко, чтобы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Чжан Яня переместился.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 тоже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на меня не смотрите. Я всегда делаю то, что вы прикажете, и бросаюсь, куда пошлёте. В хитростях я ничего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только один приём, стандартный для повстанцев: пользуясь численным превосходством,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требовались лишь смелость и умение вести за собой людей — то, что идеально подходило его прямолинейному характеру.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почему Лю Бин говорил о необходимости всё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Люй Бу — не просто оппортунист, продавший своего господина, а действительно пользуется авторитетом в армии Бинчжоу и ведёт за собой элитную кавалерию, а они умеют только давить числом, то, если не заманить его в горы, у них не будет ни единого шанса на победу! Они просто станут очередной строчкой в списке его боевых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меня есть мысль, не знаю, подойдёт ли, — внезапно подал голос один из младших командиров.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мозгов для хитроумных планов, но у других-то они есть. Помните, когда мы добывали провизию в Хэнэе, то слышали всякие слухи. Раз уж нам не хватает умных голов, почему бы не поймать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они «добывали» провизию — дело привычное.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тебе говорить! Притащишь их сюда, а они насоветуют всякой ерунды. Что тогда? Ты разберёшься, где хороший совет, а где плохой? Или я? Уж лучше тогда сразу напасть на этого Люй Бу и помериться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командир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раньше-то они были недовольны нами, потому что мы не подчинялись двору. Нас называли Армией Чёрной горы, а по-плохому — просто разбойниками. А теперь всё иначе! Мы поддерживаем Его Величество, служим стране верой и правдой. А вот Люй Бу и Дун Чжо — они и есть мятежники и предатели!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в этом была своя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нужно было отправлять людей для связи с другими отрядами и для разведки действий Люй Бу. Почему бы заодно не попытать удачу? Чжан Янь поручил это важное задание младшему командиру по имени Ван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стал мешкать и в ту же ночь, переправившись через реку, направился в ближайший уезд —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несколько всадников выехали из Вэньсяня и направились на запад, не подозревая о приближающейся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отряд юноша лет двадцати. Даже верхом было видно, что он высок и статен.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крепкое телосложение, он был не воином, а учёным-книжником.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семь лет назад, в возрасте всего двенадцати лет, он сдал государственный экзамен по классическим текстам и получил звание «юный господин», став знаменитостью в уезде Вэньсянь области Хэнэй.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внезапно заговорил его младший брат, который был на восемь лет моложе, — как думаешь, какие поручения даст нам отец на этот раз в столице? По-моему, в последнее время в столичной области неспокойно. В уездах Хэнэя действуют как минимум три разные силы, и это место вряд ли можно назвать безопасным. Если гарнизоны уездов проявят твёрдость и вступят в конфликт с разбойниками, это непременно затронет и Вэньсянь. Нам лучше как можно скорее увести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наоборот. Я не боюсь, что гарнизоны проявят твёрдость, я боюсь, что они побегут, спасая свои жизни. Если они будут стойко оборонять города, то, имея официальный статус, заставят разбойников считаться с собой и не переходить границ. Но если они побегут, это вызовет панику среди населения, люди начнут разбегаться, что приведёт к ещё большим бедам.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второй брат, не стоит слишком беспокоиться. Отец всего лишь цензор-секретарь при дворе, это не ключевая должность. А в соседнем уезде Еван живёт его старый друг, господин Ли, который прежде был инспектором провинции Цзичжоу. Он может командовать гарнизоном и оказать поддержку нашему Вэньсяню. Нам нужно лишь быстро съездить в столицу 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отец примет мудрое решение, прежде чем беда коснётся их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и его брат, Сыма И, тоже были не из робкого десятка и знали, как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Сыма Лан об этом подумал, как услышал испуганный крик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изумлении поднял голову и увидел, что прямо перед ним из травы натянулась верёвка-растяжка, невесть когда там установленная. Он попытался натянуть поводья,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лошади зацепились за внезапно поднявшуюся верёвку, и Сыма Лан вылетел из седла. Несмотря на то, что он был искусным наездником и в последний момент сумел сгруппироваться, от удара о землю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пострадать, но, едва придя в себя, услышал боевые кличи с обеих сторон. На них неслись люди. Он успел лишь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И, хоть и остался в седле, не мог вырваться из этой западни.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Дан подскочил на коне и одним движением сдёрнул мальчика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Сыма никогда не сталкивались с такими грубыми людьми. Им не дали даже слова сказать, связали, закинули на телегу и поспешно повезли на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только что вместе со всеми спустился с горы, переправился через реку и разбил новый лагерь на берегу, как увидел вдалеке возвращающийся отряд. Они тащили какие-то «свёртки» и радостно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пошатнулся, и его взгляд встретился со взглядом Сыма Лана, которого только что сняли с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на мгновение задержал взгляд на его опрятной одежде и ухоженном виде, разительно отличавшемся от облика воинов Армии Чёрной горы. Даже не зная, кто это, он догадался, что перед ним пленник непростого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же быстро оглядел всех и заметил, что самой примечательной фигурой среди них был Лю Бин. Он заметил, что тот шёл нетвёрдой походкой, словно повредил ногу, и это тут же напомнило ему о собственном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они — товарищи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 братом завели в шатёр Лю Бина, и этот юноша с благородной внешностью и манерами вошёл следом, Сыма Лан принял решение. Он решил рискнуть и, не дожидаясь, пока тот заговорит, спросил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вас тоже они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правда. В тот день два разведчика Чжан Яня просто схватили его и притащили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Лан вздохнул с облегчением, словно нашёл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могли бы вы рассказать, что здесь происходит, и нельзя ли нам вместе придумать, как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успел договорить и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послышались отчётливые шаги, и в следующую секунду в шатёр вошёл Чжан Янь, которого до этого не было в лагере.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которому было уже не до разговоров с Сыма Ланом, обернулся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этими двумя? Ван Дан сказал, это ты приказал их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приказал, — ответил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посмотри, эти двое не имели никакого отношения ни к Люй Бу, ни к людям из Бинчжоу. А один из них был и вовсе ребёнком лет двенадцати, который, казалось, вот-вот умрёт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 Бин не заметил, что мальчик был не так уж и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старшего брата, Сыма И до сих пор не проронил ни слова. Прищурившись, он внимательно изучал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его несли в лагерь, он примерно догадался, кто их похитил, но не мог понять, какова их цель. Теперь, увидев главного, он собрал всё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был уверен, что не ошибся: этот военачальник в доспехах относился к юноше в простой одежде с необычайным почтением. Это было похоже не на то, как генерал обращается к похищенному им советнику, 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же сами говорили, что для победы над Люй Бу вам нужны помощники, знающие Хэнэй и разбирающиеся в стратегии. Эти двое — и есть те помощники, которых я для вас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все трое, находившиеся в шатре,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http://bllate.org/book/16006/1560563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