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впрямь почти не видели аристократов. А среди тех немногих, кого им доводилось встретить, Лю Бин был, без сомнения,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пришли именно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предвзятым мнением любые несостыковки легко находили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«Его Величество» оказался один и не успел сменить императорское облачение, скорее всего, объяснялось спешкой. Внезапность событий не оставила даже ближайшим советникам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были и другие, кто должен был встретить и сопроводить Сына Неба, но, к несчастью, не успел с ним соединиться, потому что их люди перехватили императора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 Хэ Цзинь ещё позавчера держал в руках всю армию и мог повелевать Поднебесной, а вчера был убит евнухами, и тело его расчленено. Если такова участь великого полководца, то чем лучше судьба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Нам, разбойникам, живётся куда вольготнее, — не уловив всей глубины размышлений командира, бездумно поддакнул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метнул в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мы теперь не разбойники, а правительственные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провианта от двора ни разу не получили, приходится самим у окружных властей отбирать. Что это за армия… Ладно, ладно, молчу!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предводитель уже готов пустить в ход кулаки, юноша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книжник вмешался, чтобы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Его Величество, что генерал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императора означало, что в столице царит великая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повстанцами и, конечно, радовались бы такому повороту событий. Но по иронии судьбы, восстание Жёлтых повязок провалилось, Армия Чёрной горы стала частью правительственных войск, и теперь, казалось бы, им не следовало желать подобного. Если только… они не собирались снова стать разбойниками!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сопроводить его обратно в столицу, учитывая их догадки, тоже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Прощупаем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ни у кого из них не было опыта, приходилось действовать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своих людей, полными надежды, Чжан Янь снова подошёл к Лю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напротив, широко расставив ноги, и былая уверенность, утерянная во время совещания с подчинёнными,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вражды с Лу Чжи. Что до Дун Чжо, то и с ним я не враждую, а потому не вижу смысла выяснять, кто из нас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одолеть не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надо же! — возмутился он про себя. — Какие язвительные речи!»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Лю Бин, говоря это, снова сжал кулак и кончиками пальцев стёр пот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генерал отошёл в сторону, Лю Бин уже решил, что те пошли совещаться, как ему отрубить голову. Только когда собеседник вернулся и снова сел, он позволил себе незаметно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Чжан Яня, он понял, что нужно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таком положении, его мозг работал с трудом, но он вспомнил одну фразу: когда другие сомневаются в тебе, тебе просто нужно сначала подвергнуть сомнению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том ли самом подозрении идёт речь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выражению лица Чжан Яня, я правильно угадал!»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понял, что его 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был худощав, что соответствовало его прозвищу «Летящая Ласточка», но характер у него был далеко не такой лёгкий и беззаботный, как у птицы. Услышав горькую правду от Лю Бина, он тут же разразился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Армия Чёрной горы сражается по всей Цзичжоу, Бинчжоу и Хэнэю. По обе стороны гор Тайханшань все знают наше имя, потому что мы искусны в манёвре, умело используем местность, появляемся и исчезаем бесследно. А армия Дун Чжо из Силяна — это в основном кавалерия, грубая и стремительная. Мы совершенно разные, как нас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засучив рукава,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этот старый разбойник Дун Чжо был назначен двором командиром кавалерии и отправлен в Цзичжоу воевать с нами, Жёлтыми повязками. Он не осмелился сразиться с Великим добрым и мудрым наставником, а напал на генерала Земли, да и того не мог одолеть два месяца! Его приговорили к высшей мере наказания, и если бы не всеобщая амнистия, на его могиле трава бы уже в метр выросла. И вы меня с ним сравниваете?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под моим началом…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горячо, пока не почувствовал сухость во рту. Только тогда он осознал, что изначально собирался продолжить допрос и выяснить личность Лю Бина, а вместо этого сам выложил ему всё о себе и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уже собирался сменить тему, как вдруг увидел, что издалека возвращаются ещё несколько разведчиков, которых к нему вели его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указал Сунь Цину занять гостя разговором, а сам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новости, которые принесли эти люди, не сильно отличались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было упомянуто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Лошэ, то разузнал, что люди видели проезжавший отряд. Его вёл чиновник по имени Минь Гун. Он ехал на одной лошади с князем Чэньлю, а император — на другой. Они сначала двинулись на юг, где встретили преследовавших их Лу Чжи и остальных, а затем все вместе направились к северному Маншаню.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более подробное описание? — спросил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быстро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люди в Лошэ не осмеливаются подходить близко, боятся, что солдаты примут их за повстанцев и убьют…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в этом есть резон. Но тогда эта информация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несколько распоряжений в лагере, велел Сунь Цину и остальным присматривать за Лю Бином, а сам, поразмыслив, решил лично отправиться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Простолюдину стоило опасаться, что его примут за разбойника. А вот его, настоящего повстанца, могли и за верного подданного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крикнул он, и отряд молодых всадников с гиканьем последовал за ним, устремляясь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захватывало дух. Настоящая кавалерия была куда мощнее, чем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наступил полдень, как Сунь Цин, задремавший было, был разбужен яростным стуком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заспанные глаза и увидел, как предводитель, ловко спрыгнув с лошади на землю, натянул поводья, останавливая коня. Тот спрыгнул с невысокого утёса прямо в лагерь.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Лояна и обратно занимал как минимум день, а Чжан Янь вернулся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спешился, но не ответил на вопрос. Вместо этого он с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знатный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том шатре. Говорю же, с ними одни хлопоты. Мало того, что едят чаще нас, так ещё и послеобеденный отдых им подавай. Я вот воспользовался случаем и рассмотрел как следует ту корону…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я никогда не видел таких идеально круглых жемчужин! Даже лучшие мастера, которых я знал, не смогли бы такие выточить. Генерал, вы знаете, две из них в темноте даже немного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был уверен, что дело не в его необразованности. Он так долго и с таким восторгом разглядывал этот головной убор, что, пока в шатре не воцарилась тишина, он, убаюканный покачиванием подвесок, сам задремал, лишь осторожно отставив вещь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нахмурившись, быстрым шагом направился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Короны императоров создают лучшие мастера Поднебесной. Как можно сравнивать с ними то, что ты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Эй? — Сунь Цин вдруг понял, что что-то не так. 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ещё скажешь? Похоже, он действительно император, — проговорил генерал, уже подходя к шатру. Он рывком откинул полог, заглянул внутрь, и его лицо резко изменилось. — А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 он… — голос Сунь Цина оборвался, а затем он издал такой же изумлённый крик. — А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Шатер был пуст. Лишь примятая трава на подстилке да разрезанный с другой стороны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так? Помощник всё время был здесь. Когда гость успел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остатки сна у юноши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развернувшись, чтобы взять коня, оттолкнул его. Сунь Цин поспешил за ним, сбивчиво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уйти далеко, я всё время следил, не слышал, чтобы он уходил… Да и в этой одежде далеко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разговоров, — Чжан Янь одним прыжком вскочил на коня. — Немедленно отдать приказ: всей армии прочесать горы, найти его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беглец действительно не мог уйти далеко, но проблема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Цин, поспешно собирая людей и следуя за командиром,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доложили, что с востока подходит войско. Ведёт его Ван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Ван 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предводителя смешался со свистом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Ван Куан? Он — подчинённый великого полководца Хэ Цзиня! А Хэ Цзинь — родной дядя нынешнего Сына Неба,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знатный господин, которого они встретили, — это император, то кто такой Ван 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замер, а потом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его дяди! Это подмога!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прежние догадки подтвердились. Лю Бин был не один, у него была подмога, просто они перехватили его, и он не успел с ней соединиться. Возможно, и Ван Куан задержался где-то, из-за чего беглый император и оказался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стиснув зубы, поскакал по следу, оставленному за шатром. Он горько жалел, что, опасаясь конфликтов между своими людьми и знатным гостем, поселил его на краю лагеря, дав ему возможность сбежать, бросив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Ван Куана, то он с ним уже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месяца назад, когда великий полководец Хэ Цзинь, намереваясь уничтожить евнухов, собирал героев и набирал войска, его подчинённый Ван Куан был в их числе. Его отправили на родину для набора солдат, и по пути он проезжал через Хэнэй, где они и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Ван Куан в это время вернётся в Лоян и окажется тем самым подкреплением для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точно объяснить, почему в первый же миг отдал приказ о перехвате. Что плохого в том, чтобы они соединились?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ухватился за момент восстания Жёлтых повязок и создал свою армию. Он поклялся на теле Чжан Нюцзяо сменить фамилию и завоевал сердца воинов. Хоть он и был неграмотным простолюдином, но не был безрассудным дикарём.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почти звериное чутьё, и оно подсказывало ему: если он сможет удержать этого беглого маленького императора в своём лагере, это принесёт ему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нельзя дать ему соединиться с Ван Куаном и стать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на свете более невезучий попаданец, чем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мысленно проклинал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первый же день я услышал, как за кем-то гонятся, а сам из-за своей одежды был вынужден бежать и угодил прямо в разбойничье логово. На второй день тем, за кем гонятся, стал я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 современной жизни точно не испытаешь.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мог не бежать»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напускная важность могла обмануть предводителя Армии Чёрной горы вроде Чжан Яня — в конце концов, он был культурнее. Но обмануть других было бы куда сложнее, его бы разоблачили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подумать, обмануть того тоже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командир уезжает на коне, в его голове зазвенел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ненависти Жёлтых повязок к аристократии, чтобы выжить, он мог притворяться только императором. Но император был наследником Лин-ди и до восшествия на престол наверняка учился верховой езде. А он не умел. В военном лагере это было слишком легко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бежать, пока Чжан Янь отправился на разведку в Лоян. Когда ещё представится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выбраться отсюда и сменить одежду, и среди бесчисленного народа Хань он легко затеряется. Это всяко лучше, чем сейчас, когда его хоть и называют знатным господином, но приходится ежесекундно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Чжан Янь вернётся так быстро и так же быстро отдаст приказ о прочёсывании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и умение Армии Чёрной горы сражаться в горах проявились в полной мере. Они взбирались на горы куда быстрее его и умело находили его по малейшим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всё ещё не сдавался. Тяжело дыша, он изо всех сил бежал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ночного перехода по горам ещё не прошла, и ноги его были словно свинцовые.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уже доносились шорохи и крики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увидел впереди просвет в лесу и услышал доносящиеся издалека, кажется, с подножия горы, какие-то другие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собрал последние силы и устремился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погоня, а впереди — кто бы там ни был, он должен был попытаться!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взобрался на вершину крутого склона, его нога зацепилась за корень, и он рухнул на землю. Острая боль пронзила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крик боли и, волоча подвёрнутую ногу, ухватился за сухую ветку, с трудом вскарабкался наверх… и застыл на месте, как камень. Перед ним был отвесный обрыв, отделявший его от тех звуков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его спиной раздался радостный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Сверкнули клинки, и не успел он опомниться, как его окружили, отрезав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Лю Бином, стоявшим в странной позе, появилась и фигура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на его месте выглядел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бледным, и хотя в душе бушевала буря, внешне он оставался почти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 искал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видел, что внизу проходит отряд хорошо обученных воинов. Несколько сотен из них несли за спиной длинные луки и шли за кавалерией. Это было совсем не похоже на Армию Чёрной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успевал позвать на помощь, не успевал увидеть, начнётся ли между этими двумя отрядами битва, которая дала бы ему шанс сбежать. Оставалось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попытаться найти оправдание своим действиям и продолжить обманывать Чжан Яня. А может, даже использовать и тот отряд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Лю Бин замер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стоя перед жалким на вид аристократом, схватился за рукоять короткого меча у пояса, но не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пал ниц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Генерал-лейтенант, усмиряющий смуту, Чжан Янь, прибыл на помощь с опозданием. Прошу Ваше Величество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http://bllate.org/book/16006/1507035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