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впрямь почти не видели аристократов. А среди тех немногих, кого им доводилось встретить, Лю Бин был, без сомнения,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пришли именно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предвзятым мнением любые несостыковки легко находили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«Его Величество» оказался один и не успел сменить императорское облачение, скорее всего, объяснялось спешкой. Внезапность событий не оставила даже ближайшим советникам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были и другие, кто должен был встретить и сопроводить Сына Неба, но, к несчастью, не успел с ним соединиться, потому что их люди перехватили императора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 Хэ Цзинь ещё позавчера держал в руках всю армию и мог повелевать Поднебесной, а вчера был убит евнухами, и тело его расчленено. Если такова участь великого полководца, то чем лучше судьба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Нам, разбойникам, живётся куда вольготнее, — не уловив всей глубины размышлений командира, бездумно поддакнул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метнул в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мы теперь не разбойники, а правительственные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провианта от двора ни разу не получили, приходится самим у окружных властей отбирать. Что это за армия… Ладно, ладно,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предводитель уже готов пустить в ход кулаки, Сунь Цин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книжник вмешался,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Его Величество, что генерал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императора означало, что в столице царит великая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повстанцами и, конечно, радовались бы такому повороту событий. Но по иронии судьбы, восстание Жёлтых повязок провалилось, Армия Чёрной горы стала частью правительственных войск, и теперь, казалось бы, им не следовало желать подобного. Если только… они не собирались снова стать разбойниками!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сопроводить его обратно в столицу, учитывая их догадки, тоже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Прощупаем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ни у кого из них не было опыта, приходилось действовать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своих людей, полными надежды, Чжан Янь снова подошёл к Лю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широко расставив ноги, и былая уверенность, утерянная во время совещания с подчинёнными,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вражды с Лу Чжи. Что до Дун Чжо, то и с ним я не враждую, а потому не вижу смысла выяснять, кто из нас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одолеть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надо же! — возмутился он про себя. — Какие язвительные речи!»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Лю Бин, говоря это, снова сжал кулак и кончиками пальцев стёр пот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генерал отошёл в сторону, Лю Бин уже решил, что те пошли совещаться, как ему отрубить голову. Только когда собеседник вернулся и снова сел, он позволил себе незаметно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Чжан Яня, он понял, что нужно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таком положении, его мозг работал с трудом, но он вспомнил одну фразу: когда другие сомневаются в тебе, тебе просто нужно сначала подвергнуть сомнению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том ли самом подозрении идёт речь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выражению лица Чжан Яня, я правильно угадал!»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понял, что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был худощав, что соответствовало его прозвищу «Летящая Ласточка», но характер у него был далеко не такой лёгкий и беззаботный, как у птицы. Услышав горькую правду от Лю Бина, он тут же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Армия Чёрной горы сражается по всей Цзичжоу, Бинчжоу и Хэнэю. По обе стороны гор Тайханшань все знают наше имя, потому что мы искусны в манёвре, умело используем местность, появляемся и исчезаем бесследно. А армия Дун Чжо из Силяна — это в основном кавалерия, грубая и стремительная. Мы совершенно разные, как нас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засучив рукава,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этот старый разбойник Дун Чжо был назначен двором генерал-лейтенантом и отправлен в Цзичжоу воевать с нами, Жёлтыми повязками. Он не осмелился сразиться с Великим добрым и мудрым наставником, а напал на генерала Земли, да и того не мог одолеть два месяца! Его приговорили к высшей мере наказания, и если бы не всеобщая амнистия, на его могиле трава бы уже в метр выросла. И вы меня с ним сравниваете?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под моим началом…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горячо, пока не почувствовал сухость во рту. Только тогда он осознал, что изначально собирался продолжить допрос и выяснить личность Лю Бина, а вместо этого сам выложил ему всё о себе и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уже собирался сменить тему, как вдруг увидел, что издалека возвращаются ещё несколько разведчиков, которых к нему вели его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указал Сунь Цину занять гостя разговором, а сам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новости, которые принесли эти люди, не сильно отличались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было упомянуто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Лошэ, то разузнал, что люди видели проезжавший отряд. Его вёл чиновник по имени Минь Гун. Он ехал на одной лошади с князем Чэньлю, а император — на другой. Они сначала двинулись на юг, где встретили преследовавших их Лу Чжи и остальных, а затем все вместе направились к северному Маншаню.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более подробное описание? —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 в Лошэ не осмеливаются подходить близко, боятся, что солдаты примут их за повстанцев и убьют…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в этом есть резон. Но тогда эта информация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несколько распоряжений в лагере, велел Сунь Цину и остальным присматривать за Лю Бином, а сам, поразмыслив, решил лично отправиться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Простолюдину стоило опасаться, что его примут за разбойника. А вот его, настоящего повстанца, могли и за верного подданного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крикнул он, и отряд молодых всадников с гиканьем последовал за ним, устремляясь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захватывало дух. Настоящая кавалерия была куда мощнее, чем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наступил полдень, как Сунь Цин, задремавший было, был разбужен яростным стуком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заспанные глаза и увидел, как предводитель, ловко спрыгнув с лошади на землю, натянул поводья, останавливая коня. Тот спрыгнул с невысокого утёса прямо в лагерь.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Лояна и обратно занимал как минимум день, а Чжан Янь вернулся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спешился, но не ответил на вопрос. Вместо этого он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знатный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шатре. Говорю же, с ними одни хлопоты. Мало того, что едят чаще нас, так ещё и послеобеденный отдых им подавай. Я вот воспользовался случаем и рассмотрел как следует ту корону…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я никогда не видел таких идеально круглых жемчужин! Даже лучшие мастера, которых я знал, не смогли бы такие выточить. Генерал, вы знаете, две из них в темноте даже немного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был уверен, что дело не в его необразованности. Он так долго и с таким восторгом разглядывал этот головной убор, что, пока в шатре не воцарилась тишина, он, убаюканный покачиванием подвесок, сам задремал, лишь осторожно отставив вещь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быстрым шагом направился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Короны императоров создают лучшие мастера Поднебесной. Как можно сравнивать с ними то, что ты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Эй? — Сунь Цин вдруг понял, что что-то не так. 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ещё скажешь? Похоже, он действительно император, — проговорил генерал, уже подходя к шатру. Он рывком откинул полог, заглянул внутрь, и его лицо резко изменилось. — А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он… — голос Сунь Цина оборвался, а затем он издал такой же изумлённый крик. — А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Шатер был пуст. Лишь примятая трава на подстилке да разрезанный с другой стороны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так? Помощник всё время был здесь. Когда гость успел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остатки сна у Сунь Цина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развернувшись, чтобы взять коня, оттолкнул его. Сунь Цин поспешил за ним, сбивчиво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уйти далеко, я всё время следил, не слышал, чтобы он уходил… Да и в этой одежде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— Чжан Янь одним прыжком вскочил на коня. — Немедленно отдать приказ: всей армии прочесать горы, найти его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беглец действительно не мог уйти далеко, но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Цин, поспешно собирая людей и следуя за командиром,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доложили, что с востока подходит войско. Ведёт его Ван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предводителя смешался со свистом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Ван Куан? Он — подчинённый великого полководца Хэ Цзиня! А Хэ Цзинь — родной дядя нынешнего Сына Неба,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знатный господин, которого они встретили, — это император, то кто такой Ван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замер,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его дяди! Это подмога!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прежние догадки подтвердились. Лю Бин был не один, у него была подмога, просто они перехватили его, и он не успел с ней соединиться. Возможно, и Ван Куан задержался где-то, из-за чего беглый император и оказался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стиснув зубы, поскакал по следу, оставленному за шатром. Он горько жалел, что, опасаясь конфликтов между своими людьми и знатным гостем, поселил его на краю лагеря, дав ему возможность сбежать, бросив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Ван Куана, то он с ним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назад, когда великий полководец Хэ Цзинь, намереваясь уничтожить евнухов, собирал героев и набирал войска, его подчинённый Ван Куан был в их числе. Его отправили на родину для набора солдат, и по пути он проезжал через Хэнэй, где они и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Ван Куан в это время вернётся в Лоян и окажется тем самым подкреплением для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точно объяснить, почему в первый же миг отдал приказ о перехвате. Что плохого в том, чтобы они соединились?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ухватился за момент восстания Жёлтых повязок и создал свою армию. Он поклялся на теле Чжан Нюцзяо сменить фамилию и завоевал сердца воинов. Хоть он и был неграмотным простолюдином, но не был безрассудным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почти звериное чутьё, и оно подсказывало ему: если он сможет удержать этого беглого маленького императора в своём лагере, это принесёт ему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нельзя дать ему соединиться с Ван Куаном и стать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на свете более невезучий попаданец,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мысленно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же день я услышал, как за кем-то гонятся, а сам из-за своей одежды был вынужден бежать и угодил прямо в разбойничье логово. На второй день тем, за кем гонятся, стал я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 современной жизни точно не испытаешь.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 не 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напускная важность могла обмануть предводителя Армии Чёрной горы вроде Чжан Яня — в конце концов, он был культурнее. Но обмануть других было бы куда сложнее, его бы разоблачили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подумать, обмануть того тоже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командир уезжает на коне, в его голове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ненависти Жёлтых повязок к аристократии, чтобы выжить, он мог притворяться только императором. Но император был наследником Лин-ди и до восшествия на престол наверняка учился верховой езде. А он не умел. В военном лагере это было слишком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бежать, пока Чжан Янь отправился на разведку в Лоян. Когда ещё представится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выбраться отсюда и сменить одежду, и среди бесчисленного народа Хань он легко затеряется. Это всяко лучше, чем сейчас, когда его хоть и называют знатным господином, но приходится ежесекундно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Чжан Янь вернётся так быстро и так же быстро отдаст приказ о прочёсывании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и умение Армии Чёрной горы сражаться в горах проявились в полной мере. Они взбирались на горы куда быстрее его и умело находили его по малейшим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всё ещё не сдавался. Тяжело дыша, он изо всех сил бежал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ночного перехода по горам ещё не прошла, и ноги его были словно свинцовые.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уже доносились шорохи и крики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увидел впереди просвет в лесу и услышал доносящиеся издалека, кажется, с подножия горы, какие-то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собрал последние силы и устремился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погоня, а впереди — кто бы там ни был, он должен был попытаться!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взобрался на вершину крутого склона, его нога зацепилась за корень, и он рухнул на землю. Острая боль пронзила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крик боли и, волоча подвёрнутую ногу, ухватился за сухую ветку, с трудом вскарабкался наверх… и застыл на месте, как камень. Перед ним был отвесный обрыв, отделявший его от тех звуков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его спиной раздался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Сверкнули клинки, и не успел он опомниться, как его окружили, отрезав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Лю Бином, стоявшим в странной позе, появилась и фигура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на его месте выглядел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бледным, и хотя в душе бушевала буря, внешне он оставался почти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искал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видел, что внизу проходит отряд хорошо обученных воинов. Несколько сотен из них несли за спиной длинные луки и шли за кавалерией. Это было совсем не похоже на Армию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успевал позвать на помощь, не успевал увидеть, начнётся ли между этими двумя отрядами битва, которая дала бы ему шанс сбежать. Оставалось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попытаться найти оправдание своим действиям и продолжить обманывать Чжан Яня. А может, даже использовать и тот отряд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Лю Бин замер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стоя перед жалким на вид аристократом, схватился за рукоять короткого меча у пояса, но не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пал ниц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усмиряющий смуту, Чжан Янь, прибыл на помощь с опозданием. Прошу Ваше Величество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http://bllate.org/book/16006/1507035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