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понять, откуда исходит этот пронзительный взгляд, как рядом с ним кто-то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поднял голову и увидел вчерашнего худощавого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при свете костра и луны, да и в собственном смятении, он не разглядел его как следует. Только сейчас они по-настоящему встретились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в собеседнике было мало генеральского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вытянутом лице располагались слишком уж дружелюбные черты, лишь изредка в них проскальзывала хитринка. Невысокий рост и небрежная осанка говорили о том, что он, скорее всего, легко находит общий язык с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опустить взгляд чуть ниже, и становилось видно, что край его тканого пояса пропитался не до конца отстиранной кровью. Сев, он положил на колени руки с мозолистыми костяшками пальцев и широкими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прокашлялся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было не до того. Кажется, я так и не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не понял, к чему тот клонит. Он инстинктивно медленно дожевал кусок лепёшки, с трудом проглотил его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представлялись.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мысленно похвалил его за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юноша неожиданно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 едой не говорят, в постели не болтают». Таков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говорят за едой?»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— усмехнулся про себя генерал. — Он и не догадывался, что Лю Бин просто тянет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говорить, а вы, господин, слушайте. Моя фамилия Чжан, имя — Янь. В армии меня также называют по прозвищу — Летящая Ласточка.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на мгновение опешил, не сумев сразу сообразить, кто это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Чжан Янь»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привык бурно выражать удивление, и его реакция запоздала, так что военачальник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ходить вокруг да около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мы, Жёлтые повязки, откликнулись на призыв Великого доброго и мудрого наставника и подняли восстание. Хоть я и был молод, но понимал, что в Хэбэе, где свирепствуют стихийные бедствия и произвол властей, выжить невозможно. Лучше уж рискнуть и поучаствовать в большом деле. За несколько месяцев под моим началом собралось больше десяти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мог понять, то ли ему лень комментировать, то ли он по-прежнему следует своему правилу.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Великий наставник, чья судьба была предрешена Небом, скончался от болезни в Гуанцзуне. Генерал Земли и Генерал Людей были убиты правительственными войсками, и нам пришлось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год я объединил свои силы с Чжан Нюцзяо из Болина, и мы атаковали города Хэбэя. В одной из битв тот был сражён шальной стрелой. Умирая, он поручил мне всех своих воинов. В память о его доверии я сменил свою фамилию и с тех пор зовусь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дальше, я думаю, вам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о колени, повернул голову и посмотрел на него ещё более пристально, но голос его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силы Жёлтых повязок были разгромлены двором, но мы не собирались подчиняться, возвращаться к земле и принимать наказание! Небольшие отряды из Чаншаня, Чжуншаня, Хэнэя и других мест примкнули ко мне, и с тех пор нас называют Армией Чёрной горы. У двора не было сил, чтобы нас подавить, поэтому они просто предложили нам сдаться и дали мне звание генерал-лейтенанта, усмиряющего смуту.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осеннем ветру в лагере развевался флаг с иероглифом «Чжан». От этого зрелища Лю Бин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какой военачальник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показался ему скорее выходцем из простонародья, чем кадровым офицером.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разбойник. Да ещё и командующий немалой армией»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понимаете, к чему я это говорю? — уголки губ Чжан Яня дёрнулись в усмешке. — Мы, разбойники по происхождению, приняли помилование покойного императора и кое-как признали себя подданными Хань, но верность мы храним не всякому. Мои командиры — мне не столько подчинённые, сколько братья. И они не любят кланяться тем господам, что только и умеют наслаждаться богатством и помыкать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позволить себе открыто враждовать с теми вельможами, что запросто покупали должности за сотни миллионов монет. Но если его довести, то перерезать горло аристократу было куда проще, чем такому же грубияну,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Лицо Лю Бина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внезапно понял, что его вчерашние попытки изобразить знатность, возможно, принесли ему как пользу, так и вред»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«Польза была в том, что, оказавшись в военном лагере, он избежал грубого обращения. И ещё больше ему повезло, что Чжан Янь, будучи выходцем из Жёлтых повязок, не был особо образован и, похоже, после помилования не бывал в Лояне. Он не заметил разницы между современным ханьфу и настоящим драконьим халатом и не разоблачил обман»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ненависть этих людей к аристократии была куда сильнее, чем в обычной армии»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«Получалось, что его простое желание почистить зубы могло быть воспринято ими как оскорбление. Его желание выпить горячей воды, чтобы не подхватить паразитов, для них было проявлением барской прихоти. Он думал…»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не ошибся. Во взгляде Чжан Яня читались и подозрение, и вопрос, и затаённая, готовая вырваться наружу жажда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попытаюсь обмануть их и сбежать, это будет не так-то просто. Придётся опасаться, что меня убьют, чтобы замести следы!»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эта одежда, — Лю Бин сглотнул, — меня бы, скорее всего, уже не было в живых»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что делать…»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генерал не сверлил его взглядом, юноша, пожалуй, уже вскочил бы и начал мерить шагами землю, пытаясь придумать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испытующий взор не позволял ему сделать ни одного движения, не соответствующего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пока он тут метался в панике, и под его париком выступил пот, собеседник тоже внутренне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драконьем халате только сейчас доел последний кусок лепёшки. Он, казалось, совершенно не обратил внимания на угрозы. Достав из рукава шёлковый платок, он с опущенными глазами тщательно и аккуратно вытер пальцы, стряхнул с набедренной повязки невидимую крошку и только потом снова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дневном свете его волосы казались ещё более блестящими и чёрными. Вместе с его светлой кожей и ровными белыми зубами всё это разительно контрастировало с обстановкой лагеря. Словно среди стаи чёрных кур оказался золотой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ответ на испытующий взгляд Чжан Яня он не стал ни гневаться, ни задавать вопросов. Но когда подвески на его короне-мянь слегка качнулись, в его глазах отразился свет, и давление, исходившее от него,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так… — Чжан Янь нахмурился. — Это очень странно. Если бы передо мной был просто аристократ из императорского рода, он бы не вёл себя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военачальника действовать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Лю Бин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сказали, что признаёте себя подданным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хорошо. Тогда позвольте мне задать ещё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с трудом выдавил из себя безмятежную улыбку. В его голове пронеслись бесчисленные сцены из сериалов о Троецарствии, где герои строили козни, и эпизоды из романов, где персонажи выдавали себя за других. Он мысленно трижды проклял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оставалось только одно решение —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Враждуете ли вы с Господином Лу? И способны ли вы одолеть Дун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имеет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был сбит с толку этим неожиданным поворотом. Он совершенно забыл, что это он собирался допросить юношу и выяснить,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сам был застигнут врасплох этими двумя вопросами. Пробормотав что-то невнятное, он отступил и позвал своих подчинённых на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были за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«Враждуете ли вы с Господином Лу? И способны ли вы одолеть Дун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разведчика, принёсшего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 всё, что ты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 почесал в затылке и снова добросовестно всё пересказал. На середине его прервал книжник: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вот эту фразу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 не понял, в чём дело, но подчинился: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…Шаншу Лу Чжи и другие чиновники встретили императора в Лошэ, а у подножия северного Маншаня наткнулись на губернатора провинции Бинчжоу Дун Чжо. Этот генерал из Силяна и сопроводил их обратно в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надолго замолчал, а потом повернулся к Чжан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мог же он просто назвать два громких имени, чтобы я поверил в его знатное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 было бы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сначала ответим на эти два вопроса, а потом уже будем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подумав, согласился. За неимением других умных голов, придётся действовать этим простым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спросил, есть ли у меня вражда с Лу Чжи? Конечно, нет. Когда тот был назначен двором подавлять восстание Жёлтых повязок в Цзичжоу, он командовал пятью полками Северной армии. Но под стенами Гуанцзуна его обвинили в медлительности и в оковах отправили обратно в столицу. Хотя мы и из Цзичжоу, и были Жёлтыми повязками, никто из нас Лу Чжи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— поддакнул Сунь Цин. — А вот Дун Чжо, который пришёл ему на смену, я издалека видел. Но и он через несколько дней был разбит, обвинён в поражении и с позором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рассудить, то вражды не было. Вспомнив прошлое, Сунь Цин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делу! Что до того, смогу ли я одолеть Дун Чжо…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получил должность губернатора провинции Бинчжоу, но ослушался императорского указа и остался с войсками в Хэдуне. Мы тогда были в Хэнэе, так что можно сказать, были почти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голосе Чжан Яня снова зазвучала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 ли я одолеть этих силянских мужланов, я не знаю. Но мы с ним не раз сталкивались, и он вёл себя слишком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люди Дун Чжо грабили его добычу. А теперь тот ещё и опередил его, первым найдя императора у горы Маншань и заслужив славу спасителя. Это выводило Чжан Яня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какую награду получит Дун Чжо, когда сопроводит Лу Чжи и маленького императора обратно в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Император Лин-ди хотел, чтобы военачальник из Силяна, получив должность в Бинчжоу, сдал военные полномочия, чтобы не влиять на придворные дела. Но тот пользовался большим авторитетом в армии и просто отказался подчиниться. Никто не мог с ним ничего поделать. Он даже наладил связи с Хэ Цзинем, Юань Шао и другими, получив поддержку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власти маленький император, он, вероятно, станет ещё более дерзким. Кто знает,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Постойте…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странной догадки лицо Чжан Яня исказилось от удивления, но когда объяснение сложилось в единую картину, оно сменилось озарением.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стоявших рядом людей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дело вот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наглости Дун Чжо мы наслышаны за последние два года. Сейчас он идёт из Хэдуна к Маншаню и скоро будет в Лояне. Весьма вероятно, что он будет угрожать императорской власти, а то и жизни самого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Шаншу Лу Чжи, конечно, не хочет этого допустить. Поэтому, спасая императора из рук евнухов, он сделал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с сомнением подхватил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хотите сказать, что он велел кому-то переодеться в императора, а настоящего императора отправил в бега, чтобы тот нашёл поддержку и вернулся в столицу для устранения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нелогично! — он покачал головой. — Даже если так, он должен был послать с Его Величеством сопровождение или организовать встречу. И уж по крайней мере, переодеть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так, как этот юноша, — бросаясь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 неосторожности его убили, то всё было бы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сжав челюсти,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 ты объяснишь, что он задал именно эти два вопроса и выглядит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ответить. Все как один посмотрели в сторону Лю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сидел с безупречной осанкой, глядя в сторону на флаг с иероглифом «Чжан». В его выражении читалась какая-то тоска, словно он был разочарован тем, что собеседник уклонился от ответа. Никто не знал,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всех одновременно возникла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он действительно император?»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http://bllate.org/book/16006/1506833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