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вы бессердечный, Бессмертный Владыка. Совсем забыли своего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одним видимым глазом было ясно, что юноша хорош собой. Его лицо было почти демонически красивым, а белые, как серебристый снег, волосы ярко контрастировали с алой лентой, напоминая цветы сливы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 Чанъюя это совершенно не впечатлило.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были знакомы. Как я мог тебя забыть? — ответил он и добавил: — И прекрати называть себя рабом в моём присутствии. Мне это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— покладисто согласился Пэй Су, — я просто давно восхищаюсь Бессмертным Владыкой и молю о вашей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бесстыжий и настойчивый.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этого юноши в Западных землях было явно не из последних. Не слишком ли расточительно для него являться в какую-то пещеру с лисами-призраками? Или он пришёл за Чашей Жуи из персикового дерева?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пощусь. Зачем мне чаша?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устало вздохнул, не в силах объяснить ему, что это был артефакт, а не посуда.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слышал, — продолжил Пэй Су, — что на Континенте Срединных земель группа диких лис притворяется Бессмертным Владыкой и морочит всем голову. Разумеется, я должен был избавить вас от этих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 было слышать, как он, будучи сам демоном, называл других демонов тварями.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знаешь, что я не призрак лиса? — с любопытством спросил Цин Чанъюй.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Другие, может, и не отличат, но я смогу. Ведь я так давно восхищаюсь 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потёр виски. От бесконечного повторения его титула у него разболелась голова. Он прервал болтовню юноши, говорившего на языке демонов: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меня так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заклинание. Он давно уже не был никаким Бессмертным Владыкой.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задумался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чуть не скатился с горы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знание языка — великая вещь. Этот малый что, совсем не слушал на уроках языка Восточных земель? Учителю, выпустившему такого ученика, впору было бы удавиться.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изменилось выражение лица собеседника, Пэй Су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звать вас Ами. Цин 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волки одного из племён так называли своих раненых, ослабевших сородичей. Со временем это слово превратилось в ласковое прозвище, означающее «изящный, жалкий, хрупкий возлюбленный». Цин Чанъюй знал язык демонов, но некоторые редкие диалекты были ему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Заботливая 001 мгновенно выдала перевод: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[Хрупкий котёнок]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выделено жирным красным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улыбнулся и обратился к Пэй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провоцируешь?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только открыл рот,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— мгновенно выхватывая меч, сказал Цин Чанъюй.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широко распахнул глаза цвета индиго, и в них заблестели слёзы, превратив их в два глубоких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ткнул его в щёку рукоятью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ещё не ударил. Чего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разбирался с лисами-призраками, этот парень казался таким грозным.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вы… — дрожащим голосом прошептал Пэй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значит, этот мальчишка поверил, что перед ним настоящий Цин Чанъюй, только когда тот обнажил меч? Неужели я был слишком добр, и это на меня не походило?»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на мгновение замолчал. Он ткнул демона носком сапога в грудь, отталкивая 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Ши Цинъянем ещё куда ни шло, но этот незнакомый человек… эти слёзы и липкая навязчивость были ему невыносимы. Сердце Цин Чанъюя было твёрдым, как камень, слезами его не пронять. И всё же, судя по реакции, этот парень действительно его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том, что он видел в темноте, Цин Чанъюй спросил у 001: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в памяти, которую ты мне дала, нет пробелов?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вдруг спрашиваешь?]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знаю, что 001 меня не обманет, — серьёзно сказал Цин Чанъюй.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таким искренним, что Система была повержена. По её каналу пробежал электрический разряд, и она, казалось, впала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позволю тебе грустить]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не ответил. Он склонил голову набок и снова внимательно осмотрел юношу. Ничего знакомого. Вот только у него был тонкий подбородок и высокий, но изящный нос — не грубые черты демонов Западных земель, а скорее утончённость заклинателей Востока. Это делало его облик чужим, но в то же время смутно узнаваемым.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знаю этого человека? — снова спросил Цин Чанъюй у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что, и вправду хочешь сделать его своим наложником?!]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говорил, что тебе такие не нравятся! π_π]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говорил, что не нравятся!!!]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внезапного крика у Цин Чанъюя разболелась голова. Он привычно отключил Системе звук. Не можешь понять — не думай. Раз не помнит, значит, неважный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дверь сокровищницы и спросил у Пэй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рассказать мне об этих лисах?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снаружи всё ещё не сдавались и бродили у двери, жалобно скребясь в неё когтями. Их тоскливый писк звучал как заклинание: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Жёнушка…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невеста…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И-и-и, жена…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не понимал их языка, но Пэй Су всё прекрасно слышал. Его лицо потемнело, а в глазах зажглись убийственные огоньки. Неудивительно, что эти жабы-лисы заперли Цин Чанъюя в сокровищнице. Они считали его своей невестой.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«Невеста?.. Ну и фантазии у них»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Су становилось всё мрачнее. Да вы хоть в зеркало на себя посмотрите, ничтожества уродливые. Как вы смеете даже помышлять о таком…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Пэй Су меняется в лице, Цин Чанъюй подумал, что затронул какую-то тайну демонов. Но тут же поправил себя: какие у демонов могли быть тайны, о которых он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Стоцветные лисы из Чу — мастера перевоплощений, — заговорил Пэй Су. — Пятьдесят лет назад их истребили и содрали с них шкуры. Благодаря защите артефакта их души не рассеялись. В последнее время они осмелели и, принимая облик… Бессмертного наставника Цина, заманивают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лисы с помощью артефакта усыпляли людей и собирали их, чтобы обменять на свои шкуры. Значит, очевидно, что шкуры с них содрали праведные заклинатели.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лет назад… Снова пятьдесят лет назад. Именно тогда, когда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прищурился. В его памяти всплыли слова призрака лиса: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знаем только, что должны использовать это лицо, чтобы убивать»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лисами кто-то управлял. Что же они натворили пятьдесят лет назад, используя его облик? Неудивительно, что тогда его обвиняли во всех смертных грехах — от воровства до убийств и поджогов. Даже будь у него три головы и шесть рук, он бы не успел совершить столько гнусностей. Он думал, что его просто оклеветали, но, оказывается, в этом было и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 Чанъюй размышлял, Пэй Су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твари, не знающие своего места, посмели возжелать Бессмертного наставника… Они заслуживают десяти тысяч смертей!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Цин Чанъюй даже не обратил внимания на этот странный аспект. Возможно, потому, что для него чужое обожание было чем-то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смеют любить вас… — прошипел Пэй Су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Любить меня — не преступление, — поднял руку Цин Чанъюй и добавил: — Разве ты сам?..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почувствовав, что ответ звучит немного самовлюблённо. Но, к его удивлению, странный демон напротив улыбнулся. На этот раз его улыбка не была жуткой. Она была даже милой и немного сладкой, как у влюблённого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давно восхищаюсь Бессмертным наставником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застенчивой улыбки у Цин Чанъюя по коже побежали мурашки. Такое с ним случалось редко, и он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знаешь меня. Когда мы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я наложник, которого Бессмертный наставник взрастил в прошлой жизни, — обиженно ответил Пэй Су. — Почему вы мне не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мог видеть только одним глазом, он подошёл к Цин Чанъюю поближе. На таком расстоянии можно было уловить исходящий от него тонкий аромат, похожий на орхидею и мёд.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тоже улыбнулся. В огромной пещере его слова прозвучали особенно отчётливо: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люблю демонов-заклинателей.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красавца всегда заставляет воображение рисовать прекрасные картины. Лишь когда до сознания доходит смысл его слов, можно заметить в них острый, ледяной шип, способный убить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накалилась. Пэй Су замер, затем опустил голову и усмехнулся. Пряди белых волос скользнули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наставник, вы, как всегда, раните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http://bllate.org/book/16005/1571617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