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бессердечный, Бессмертный Владыка. Совсем забыли своего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одним видимым глазом было ясно, что юноша хорош собой. Его лицо было почти демонически красивым, а белые, как серебристый снег, волосы ярко контрастировали с алой лентой, напоминая цветы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Чанъюя это совершенно не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знакомы. Как я мог тебя забыть? — ответил он и добавил: — И прекрати называть себя рабом в моём присутствии. Мне это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покладисто согласился Пэй Су, — я просто давно восхищаюсь Бессмертным Владыкой и молю о вашей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бесстыжий и настойчивый.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этого юноши в Западных землях было явно не из последних. Не слишком ли расточительно для него являться в какую-то пещеру с лисами-призраками? Или он пришёл за Чашей Жуи из персикового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пощусь. Зачем мне чаша?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устало вздохнул, не в силах объяснить ему, что это был артефакт, а не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слышал, — продолжил Пэй Су, — что на Континенте Срединных земель группа диких лис притворяется Бессмертным Владыкой и морочит всем голову. Разумеется, я должен был избавить вас от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было слышать, как он, будучи сам демоном, называл других демонов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не призрак лиса? — с любопытством спросил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может, и не отличат, но я смогу. Ведь я так давно восхищаюсь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потёр виски. От бесконечного повторения его титула у него разболелась голова. Он прервал болтовню юноши, говорившего на языке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меня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заклинание. Он давно уже не был никаким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чуть не скатился с горы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знание языка — великая вещь. Этот малый что, совсем не слушал на уроках языка Восточных земель? Учителю, выпустившему такого ученика, впору было бы удавиться.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выражение лица собеседника, Пэй Су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вас Ами. Цин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волки одного из племён так называли своих раненых, ослабевших сородичей. Со временем это слово превратилось в ласковое прозвище, означающее «изящный, жалкий, хрупкий возлюбленный». Цин Чанъюй знал язык демонов, но некоторые редкие диалекты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Заботливая 001 мгновенно выдала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[Хрупкий котёнок]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выделено жирным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улыбнулся и обратился к Пэй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провоцируешь?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только открыл рот,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мгновенно выхватывая меч, сказал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широко распахнул глаза цвета индиго, и в них заблестели слёзы, превратив их в два глубоких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ткнул его в щёку рукоятью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не ударил.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разбирался с лисами-призраками, этот парень казался таким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вы… — дрожащим голосом прошептал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этот мальчишка поверил, что перед ним настоящий Цин Чанъюй, только когда тот обнажил меч? Неужели я был слишком добр, и это на меня не походило?»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на мгновение замолчал. Он ткнул демона носком сапога в грудь, отталкивая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 Цинъянем ещё куда ни шло, но этот незнакомый человек… эти слёзы и липкая навязчивость были ему невыносимы. Сердце Цин Чанъюя было твёрдым, как камень, слезами его не пронять. И всё же, судя по реакции, этот парень действительно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он видел в темноте, Цин Чанъюй спросил у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 памяти, которую ты мне дала, нет пробелов?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вдруг спрашиваешь?]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знаю, что 001 меня не обманет, — серьёзно сказал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искренним, что Система была повержена. По её каналу пробежал электрический разряд, и она, казалось, впала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позволю тебе грустить]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не ответил. Он склонил голову набок и снова внимательно осмотрел юношу. Ничего знакомого. Вот только у него был тонкий подбородок и высокий, но изящный нос — не грубые черты демонов Западных земель, а скорее утончённость заклинателей Востока. Это делало его облик чужим, но в то же время смутно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 этого человека? — снова спросил Цин Чанъюй у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и вправду хочешь сделать его своим наложником?!]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говорил, что тебе такие не нравятся! π_π]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говорил, что не нравятся!!!]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крика у Цин Чанъюя разболелась голова. Он привычно отключил Системе звук. Не можешь понять — не думай. Раз не помнит, значит, неважный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 сокровищницы и спросил у Пэй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мне об этих лисах?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снаружи всё ещё не сдавались и бродили у двери, жалобно скребясь в неё когтями. Их тоскливый писк звучал как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невеста…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не понимал их языка, но Пэй Су всё прекрасно слышал. Его лицо потемнело, а в глазах зажглись убийственные огоньки. Неудивительно, что эти жабы-лисы заперли Цин Чанъюя в сокровищнице. Они считали его своей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«Невеста?.. Ну и фантазии у них»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Су становилось всё мрачнее. Да вы хоть в зеркало на себя посмотрите, ничтожества уродливые. Как вы смеете даже помышлять о таком…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Пэй Су меняется в лице, Цин Чанъюй подумал, что затронул какую-то тайну демонов. Но тут же поправил себя: какие у демонов могли быть тайны, о которых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Стоцветные лисы из Чу — мастера перевоплощений, — заговорил Пэй Су. — Пятьдесят лет назад их истребили и содрали с них шкуры. Благодаря защите артефакта их души не рассеялись. В последнее время они осмелели и, принимая облик… Бессмертного наставника Цина, заманивают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лисы с помощью артефакта усыпляли людей и собирали их, чтобы обменять на свои шкуры. Значит, очевидно, что шкуры с них содрали праведные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назад… Снова пятьдесят лет назад. Именно тогда, когда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прищурился. В его памяти всплыли слова призрака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знаем только, что должны использовать это лицо, чтобы убивать»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лисами кто-то управлял. Что же они натворили пятьдесят лет назад, используя его облик? Неудивительно, что тогда его обвиняли во всех смертных грехах — от воровства до убийств и поджогов. Даже будь у него три головы и шесть рук, он бы не успел совершить столько гнусностей. Он думал, что его просто оклеветали, но, оказывается, в этом было и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Чанъюй размышлял, Пэй 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твари, не знающие своего места, посмели возжелать Бессмертного наставника… Они заслуживают десяти тысяч смертей!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 Чанъюй даже не обратил внимания на этот странный аспект. Возможно, потому, что для него чужое обожание было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 любить вас… — прошипел Пэй Су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меня — не преступление, — поднял руку Цин Чанъюй и добавил: — Разве ты сам?..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почувствовав, что ответ звучит немного самовлюблённо. Но, к его удивлению, странный демон напротив улыбнулся. На этот раз его улыбка не была жуткой. Она была даже милой и немного сладкой, как у влюблённого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давно восхищаюсь Бессмертным наставником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застенчивой улыбки у Цин Чанъюя по коже побежали мурашки. Такое с ним случалось редко, и он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знаешь меня. Когда мы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я наложник, которого Бессмертный наставник взрастил в прошлой жизни, — обиженно ответил Пэй Су. — Почему вы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мог видеть только одним глазом, он подошёл к Цин Чанъюю поближе. На таком расстоянии можно было уловить исходящий от него тонкий аромат, похожий на орхидею и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тоже улыбнулся. В огромной пещере его слова прозвучали особенно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люблю демонов-заклинателей.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красавца всегда заставляет воображение рисовать прекрасные картины. Лишь когда до сознания доходит смысл его слов, можно заметить в них острый, ледяной шип, способный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Пэй Су замер, затем опустил голову и усмехнулся. Пряди белых волос скользнули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наставник, вы, как всегда, раните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http://bllate.org/book/16005/1571617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