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Лис просит руки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_Континент Срединных земель_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на Континенте Срединных земель была слабой и рассеянной. Эти бескрайние, никем не управляемые просторы оставались дикими, безлюдными и необитаемыми.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поползли слухи, будто кто-то видел здесь Бессмертного Владыку Срывающего Луну, Цин Чанъюя, погибшего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искатели приключений и заклинатели всех мастей устремились в эти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те, кто уходил, назад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сплетни обрастали всё более дикими подробностями: поговаривали, будто Бессмертный Владыка воскрес и теперь ему требуется поглощать жизненную силу живых людей для поддержания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после этого желающих попасть сюда стало ещё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Бессмертного Владыки Срывающего Луну всегда была толпа безумных последователей, не различавших добра и зла. Даже теперь, когда он давно ушёл из жизни, фанатизм этих людей лишь усилился, став ещё более неистовым, чем пятьдесят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_Подножие горы Цзюман_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сведениям, полученным от Девятиярусной Башни, Цин Чанъюй добрался до густого леса у подножия горы Цзюман.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здесь росли так плотно, что лишь редкие лучи солнца пробивались сквозь кроны. Эти копья света острыми гранями разрывали сплошную изумрудную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он заметил двух заклинателей с грязными и изнурёнными лицами, которые о чём-то пререкались. Судя по их разговору, это были старший брат и младшая сестра по ордену. А судя по одежде — ученики секты Тайцин.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 Чанъюй заговорить, как они оба вскинули на него глаза. Кто знает, с чем им пришлось столкнуться в этой чаще, чтобы обрести такую пугающую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знакомо… — пробормотала девушка. 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спутник отреагировал мгновенно, словно натянутая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Лис-оборотень! Ты, проклятый демон-лис! Верни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сеть для ловли демонов развернулась в воздухе и стремительно устремилась к Цин Чанъюю. Ученица не успела его остановить — невод, сплетённый из сверкающих нитей, готов был окутать мужчину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прекрасному незнакомцу протянуть руку, как все золотые волокна послушно собрались в его ладони. Нити, что должны были быть острыми и опасными, в его пальцах стали кроткими, превратившись в потоки жидкого золота, стекающие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ошеломлённой пары Цин Чанъюй бросил сеть обратно и, 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повреждена. Не забудьте отдать в починку.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повернулась к своему спутнику и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Шицюн, что ты творишь! Он же тоже заклинатель!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его лицо кажется тебе знакомым, — смущённо пробормотал тот. — Я и подумал, что это тот самый лис, который утащил старшего брата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кто ещё мог обладать такой красотой, если не лис-оборотень…»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залилось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он кажется знакомым! Разве следующей фразой не должно было быть: «Не встречались ли мы раньше? Может, обменяемся коммуникационными талисманами?»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произошедшее было лишь нелепым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бесконечные извинения и возгласы «Предшественник, простите за дерзость», Цин Чанъюй наконец разобрался в ситуации. Трое учеников секты Тайцин прибыли сюда по заданию ордена, чтобы истребить нечисть. Один из них, старший брат по фамилии Чэнь, проявил неосторожность и был заманен демоном-лисом в дупло дерева, после чего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согнул палец и постучал по стволу. Звук был глухим — дерево было цельным, а в дупле не обнаружилось никаких потайных ходов. Очевидно, без проводника-оборотня внутрь было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добавила, что лис был невероятно хитёр, осторожен и ненавидел людей. Он бы ни за что не показался, если бы Чэнь не повредил его формацию, чем и вызвал ярость зверя. Молодые люди уже долго сидели на поляне, ломая голову, как выманить создание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Предшественник, может, у вас есть какой-нибудь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какое-то время обсуждали свои планы, но, обернувшись, замерли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деревьев, на зелёной траве, на коленях сидел заклинатель в лазурных одеждах. Его со всех сторон облепила целая стая пушистых лисиц. Зверьки наперебой тыкались мордочками в его ладони, жалобно попискивая и борясь за внимание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 этом была своя логика. Лисы славились своим пагубным пристрастием к красоте, а этот мужчина, без всяких сомнений, был объективно и неоспоримо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поднял одного из лисят размером с ладонь и погладил его пушистую, словно у морского ежа,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обычные горные лисы с горы Цзюман, а не те демоны, которых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Зверьки были ручными и ласковыми, и легко откликнулись на его зов, когда он призвал их для расспроса.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 есть и другие лисы?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благоволил красавцам. Он очертил контур его волос, а ресницы, трепеща, отбрасывали на щёки веерообразную тень. Тёмные глаза феникса медленно повернулись и остановились на дупле в центре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проследили за его взглядом и тут же затаили дыхание, боясь издать хоть звук. По их лицам было ясно — это и был тот самый демон, что унёс их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демон? Перед ним был призрачный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силуэт синеватого оттенка осторожно кружил вокруг Цин Чанъюя. Горные лисицы, до этого уютно устроившиеся у него в руках, теперь сжались в комочки за его спиной 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сидел на земле, позволив подолу своих одежд свободно лежать на траве. Он не выказывал ни малейшей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словно подзывая котёнка или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Кис-кис-кис?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густой тучей, и лес погрузился в сумерки. Призрак лиса, окутанный мягким сиянием, вышел из дупла. В этот момент белый свет охватил его, и он принял облик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белое, с распущенными угольно-черными волосами, а его тело, казалось, было соткано из полупрозрачного света. Издалека виднелись лишь высокая переносица и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опустился на землю, его движения оставались звериными.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Бледная, холодная рука коснулась колена Цин Чанъюя, а затем всё его тело скользнуло в объятия мужчины. Призрак вдыхал аромат, исходящий от него, и смотрел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очень красивый. Мы…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существа мгновенно изменилось. Он оскалил зубы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Люди-заклинатели — лжецы.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к лицу Цин Чанъюя. Из-за резкой смены ауры было трудно заметить, что их черты были на семь десятых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Чанъюй, незаслуженно получивший такое клеймо, схватил призрака за шкирку и приподнял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я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задёргался, но не смог вырваться и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заклинатели… обманывают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глупым он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рук мужчины, юноша-лис снова прижался к нему, водя носом по его щеке и вдыхая аромат. Он прикрыл глаза, явно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слегка отстранился. Даже зная, что это всего лишь лис, он не привык к такой фамильярности. Пришлось прикрыть лицо призрака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нельзя. Но я могу пойти с тобой. Если ты отпустишь всех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уткнулся носом в его ладонь и кивнул. Когда его лицо было скрыто, странное и зловещее существо вдруг стало выглядеть на удивление послушным. Его человеческие уши вытянулись и превратились в пару больших, пушистых лисьих ушей, отчего он стал походить на ласкового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 Чанъюя были длинными и тонкими, с чётко очерченными костяшками, словно инструмент, к которому так и хотелось прикоснуться губами, укусить или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любят красоту, это в их природе. Какая лиса устоит перед таким искушением!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почувствовал, как что-то щекочет его ладонь — это был шершавый, с мелкими шипами язык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Сюэ у него на поясе не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вылетел из ножен, алая кисть на эфесе взметнулась, и дикий лис получил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применил Искусство очищения водой, а затем вложил меч, который так и рвался снова в бой, обратно в ножны, прошептав: «Успокойся».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до этого пьяневший от аромата, после удара присмирел. Он жалобно поскуливал, потирая щёку, и взмахом руки открыл проход в дупле.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на землю стали падать связанные, бесчувственные люди. На их лицах застыли блаженные улыбки, словно они видели прекрасные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появился ученик секты Тайцин, Чэнь Сяогэнь.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бедолага пробыл в плену недолго и ещё не до конца потерял сознание. Приоткрыв глаза и увидев Цин Чанъюя, он горько зарыдал, вопя: «Явился! Явился!».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не выдержал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именно этот неудачник?»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Девушка-заклинательница одним ударом оглушила своего опозорившегося старшего брата и вместе со спутником начала вытаскивать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как лис, вцепившись зубами в подол одежд Цин Чанъюя, тянет его к дуплу.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призрака и тихо передала мысленное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вы действительно пойдёте с этим лисом? — голос девушки прозвучал в его голове. — Он сегодня говорил, что убьёт всех заклинателей в Поднебесной! Он очень опасен!»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махнул ей рукой, давая понять, что беспокоиться не о чем, и что им следует поторопиться со спасением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ничего не оставалось, кроме как подчиниться. Они решили сначала вывести всех в безопасное место, а затем просить помощи у старейшин своей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_Обитель стоцветных лис_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вошёл в дупло вслед за призраком. Внутри оказался узкий проход, где едва могли разойтись двое. Лис разжал зубы, отпустив его одежду, и заговорил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заклинателей мы собирались пустить на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лапы застучали по земле, когда призрак запрыгал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я привёл такого красавца, можно обойтись и без шкур!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его речах проскальзывала неисправимая лисья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шкура? — спросил Цин Чанъюй. — И кто научил тебя принимать этот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снова обернулся юношей и коснулся своего лица. Его черты на семь десятых походили на черты самого Цин Чанъюя, но было очевидно, что это не его истинный облик — душа и внешность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хотим вернуть свои шкуры, но… мы не помним. Мы ничего не помним. Знаем лишь, что должны использовать эти лица, чтобы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Чанъюя дрогнуло. Он неосознанно постучал пальцами по ножнам Ши Сюэ, но внешне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красавец молчит, призрак решил, что оказался бесполезен, и по-лисьи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узкому коридору, и впереди открылось широкое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павильоны, пруды с изумрудными лотосами, туманная дымка — всё это создавало атмосферу мрачного, потустороннего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лисьих призраков, разбросанных по всей территории, разом обернулись к вошедшему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они разразились восторженным, непрерывным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лисы при жизни, должно быть, были стоцветными лисами из Чу — разумными духовными зверями, способными к тысяче превращений. Если бы у них ещё была шерсть, на ощупь она была бы куда приятнее, чем у горных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Цин Чанъюю, призраки один за другим стали принимать человеческий облик. Юноши и девушки, взрослые мужчины и женщины — все они обладали изящными фигурами, но их лица были причудливы, а у некоторых лиц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они были лишены не только шкур, но и своего истинного облика. Разум их тоже был поврежден. Тот первый лис оказался самым здравомыслящим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либо жалобно скулили, тычась в его ладони, либо подходили и жадно вдыхали его аромат, либо и вовсе несли бессвязный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потеряли свои шкуры? — спросил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лишь хаотичные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дай понюхать!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вкусно пахнешь!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займёмся двойным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Подвиньтесь! На сорок лисиц мяса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вздохнул и решил начать с более простого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удалось одолеть всех этих заклинателей?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виду, призраки не обладали великой силой. Один из лисов, кажется, понял вопрос. Двое других подбежали и принесли Чашу Жуи из персикового дерева. Один зверь держал большую деревянную палку, другой — саму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лис с палкой гордо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Чаша Жуи из персикового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бессмертный от неё опьянеет!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ударила по чаше, и раздался чистый, звенящий звук, преодолевший пространство. Звуковая волна исказила реальность, заставив пейзаж пойти рябью, словно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 тело качнулось, и он начал падать. Десятки лисов бросились ловить его, тут же затеяв потасовку —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украшения из нефрита и золота, кораллы и жемчужины — всё свадебное приданое, что было у лисов, теперь было извлечено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«Дарю тебе гребень, подобный парящим облакам, — желаю, чтобы ты вечно тосковал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Дарю тебе изумрудный жезл жуи — желаю, чтобы ты долго помнил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Дарю тебе алый коралл, чтобы ты никогда не предал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свадебную песню, лисы наперебой украшали мужчину драгоценностями, пока тот не засиял, словно усыпанный самоцветами.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им показалось мало. Они перенесли его в сокровищницу стоцветных лис, чтобы никто не смел занять место первым. Когда красавец проснётся, он должен будет выбрать себе мужа-лиса по богатству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золото и серебро громоздились горами, а в воздухе витал сладкий аромат. Цин Чанъюй лежал среди сокровищ, затмевая их своим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пленительным сокровищем в этой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http://bllate.org/book/16005/1571215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