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Лис просит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_Континент Срединных земель_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на Континенте Срединных земель была слабой и рассеянной. Эти бескрайние, никем не управляемые просторы оставались дикими, безлюдными и необитаемыми.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поползли слухи, будто кто-то видел здесь Бессмертного Владыку Срывающего Луну, Цин Чанъюя, погибшего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искатели приключений и заклинатели всех мастей устремились в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те, кто уходил, назад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сплетни обрастали всё более дикими подробностями: поговаривали, будто Бессмертный Владыка воскрес и теперь ему требуется поглощать жизненную силу живых людей для поддержания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после этого желающих попасть сюда стало ещё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Бессмертного Владыки Срывающего Луну всегда была толпа безумных последователей, не различавших добра и зла. Даже теперь, когда он давно ушёл из жизни, фанатизм этих людей лишь усилился, став ещё более неистовым, чем пятьдесят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_Подножие горы Цзюман_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сведениям, полученным от Девятиярусной Башни, Цин Чанъюй добрался до густого леса у подножия горы Цзюман.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здесь росли так плотно, что лишь редкие лучи солнца пробивались сквозь кроны. Эти копья света острыми гранями разрывали сплошную изумрудную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он заметил двух заклинателей с грязными и изнурёнными лицами, которые о чём-то пререкались. Судя по их разговору, это были старший брат и младшая сестра по ордену. А судя по одежде — ученики секты Тайцин.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 Чанъюй заговорить, как они оба вскинули на него глаза. Кто знает, с чем им пришлось столкнуться в этой чаще, чтобы обрести такую пугающую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знакомо… — пробормотала девушка. 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отреагировал мгновенно, словно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Лис-оборотень! Ты, проклятый демон-лис! Верни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сеть для ловли демонов развернулась в воздухе и стремительно устремилась к Цин Чанъюю. Ученица не успела его остановить — невод, сплетённый из сверкающих нитей, готов был окутать мужчину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прекрасному незнакомцу протянуть руку, как все золотые волокна послушно собрались в его ладони. Нити, что должны были быть острыми и опасными, в его пальцах стали кроткими, превратившись в потоки жидкого золота, стекающие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ошеломлённой пары Цин Чанъюй бросил сеть обратно и,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повреждена. Не забудьте отдать в починку.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 к своему спутнику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что ты творишь! Он же тоже заклинатель!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его лицо кажется тебе знакомым, — смущённо пробормотал тот. — Я и подумал, что это тот самый лис, который утащил старшего брата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кто ещё мог обладать такой красотой, если не лис-оборотень…»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залилось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он кажется знакомым! Разве следующей фразой не должно было быть: «Не встречались ли мы раньше? Может, обменяемся коммуникационными талисманами?»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произошедшее было лишь нелепым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извинения и возгласы «Предшественник, простите за дерзость», Цин Чанъюй наконец разобрался в ситуации. Трое учеников секты Тайцин прибыли сюда по заданию ордена, чтобы истребить нечисть. Один из них, старший брат по фамилии Чэнь, проявил неосторожность и был заманен демоном-лисом в дупло дерева, после чего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согнул палец и постучал по стволу. Звук был глухим — дерево было цельным, а в дупле не обнаружилось никаких потайных ходов. Очевидно, без проводника-оборотня внутрь было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добавила, что лис был невероятно хитёр, осторожен и ненавидел людей. Он бы ни за что не показался, если бы Чэнь не повредил его формацию, чем и вызвал ярость зверя. Молодые люди уже долго сидели на поляне, ломая голову, как выманить создание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может, у вас есть какой-нибудь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какое-то время обсуждали свои планы, но, обернувшись, замерли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деревьев, на зелёной траве, на коленях сидел заклинатель в лазурных одеждах. Его со всех сторон облепила целая стая пушистых лисиц. Зверьки наперебой тыкались мордочками в его ладони, жалобно попискивая и борясь за внимание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 этом была своя логика. Лисы славились своим пагубным пристрастием к красоте, а этот мужчина, без всяких сомнений, был объективно и неоспоримо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поднял одного из лисят размером с ладонь и погладил его пушистую, словно у морского ежа,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горные лисы с горы Цзюман, а не те демоны, которых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Зверьки были ручными и ласковыми, и легко откликнулись на его зов, когда он призвал их для расспроса.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есть и другие лисы?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благоволил красавцам. Он очертил контур его волос, а ресницы, трепеща, отбрасывали на щёки веерообразную тень. Тёмные глаза феникса медленно повернулись и остановились на дупле в центре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проследили за его взглядом и тут же затаили дыхание, боясь издать хоть звук. По их лицам было ясно — это и был тот самый демон, что унёс их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демон? Перед ним был призрачный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синеватого оттенка осторожно кружил вокруг Цин Чанъюя. Горные лисицы, до этого уютно устроившиеся у него в руках, теперь сжались в комочки за его спиной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сидел на земле, позволив подолу своих одежд свободно лежать на траве. Он не выказывал ни малейшей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словно подзывая котёнка или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Кис-кис-кис?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густой тучей, и лес погрузился в сумерки. Призрак лиса, окутанный мягким сиянием, вышел из дупла. В этот момент белый свет охватил его, и он принял облик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белое, с распущенными угольно-черными волосами, а его тело, казалось, было соткано из полупрозрачного света. Издалека виднелись лишь высокая переносица и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землю, его движения оставались звериными.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холодная рука коснулась колена Цин Чанъюя, а затем всё его тело скользнуло в объятия мужчины. Призрак вдыхал аромат, исходящий от него, и смотрел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красивый. Мы…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существа мгновенно изменилось. Он оскалил зубы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Люди-заклинатели —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лицу Цин Чанъюя. Из-за резкой смены ауры было трудно заметить, что их черты были на семь десятых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Чанъюй, незаслуженно получивший такое клеймо, схватил призрака за шкирку и приподнял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я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задёргался, но не смог вырваться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заклинатели… обманывают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глупым он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мужчины, юноша-лис снова прижался к нему, водя носом по его щеке и вдыхая аромат. Он прикрыл глаза,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слегка отстранился. Даже зная, что это всего лишь лис, он не привык к такой фамильярности. Пришлось прикрыть лицо призрака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нельзя. Но я могу пойти с тобой. Если ты отпустишь всех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уткнулся носом в его ладонь и кивнул. Когда его лицо было скрыто, странное и зловещее существо вдруг стало выглядеть на удивление послушным. Его человеческие уши вытянулись и превратились в пару больших, пушистых лисьих ушей, отчего он стал походить на ласкового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 Чанъюя были длинными и тонкими, с чётко очерченными костяшками, словно инструмент, к которому так и хотелось прикоснуться губами, укусить или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любят красоту, это в их природе. Какая лиса устоит перед таким искушением!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почувствовал, как что-то щекочет его ладонь — это был шершавый, с мелкими шипами язык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Сюэ у него на поясе не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вылетел из ножен, алая кисть на эфесе взметнулась, и дикий лис получил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применил Искусство очищения водой, а затем вложил меч, который так и рвался снова в бой, обратно в ножны, прошептав: 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до этого пьяневший от аромата, после удара присмирел. Он жалобно поскуливал, потирая щёку, и взмахом руки открыл проход в дупле.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 землю стали падать связанные, бесчувственные люди. На их лицах застыли блаженные улыбки, словно они видели прекрасные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появился ученик секты Тайцин, Чэнь Сяогэнь.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бедолага пробыл в плену недолго и ещё не до конца потерял сознание. Приоткрыв глаза и увидев Цин Чанъюя, он горько зарыдал, вопя: «Явился! Явился!».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не выдержал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именно этот неудачник?»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Девушка-заклинательница одним ударом оглушила своего опозорившегося старшего брата и вместе со спутником начала вытаскивать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лис, вцепившись зубами в подол одежд Цин Чанъюя, тянет его к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призрака и тихо передала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действительно пойдёте с этим лисом? — голос девушки прозвучал в его голове. — Он сегодня говорил, что убьёт всех заклинателей в Поднебесной! Он очень опасен!»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махнул ей рукой, давая понять, что беспокоиться не о чем, и что им следует поторопиться со спасением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ничего не оставалось, кроме как подчиниться. Они решили сначала вывести всех в безопасное место, а затем просить помощи у старейшин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_Обитель стоцветных лис_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вошёл в дупло вслед за призраком. Внутри оказался узкий проход, где едва могли разойтись двое. Лис разжал зубы, отпустив его одежду, и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заклинателей мы собирались пустить на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лапы застучали по земле, когда призрак запрыгал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я привёл такого красавца, можно обойтись и без шкур!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речах проскальзывала неисправимая лисья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шкура? — спросил Цин Чанъюй. — И кто научил тебя принимать этот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обернулся юношей и коснулся своего лица. Его черты на семь десятых походили на черты самого Цин Чанъюя, но было очевидно, что это не его истинный облик — душа и внешность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хотим вернуть свои шкуры, но… мы не помним. Мы ничего не помним. Знаем лишь, что должны использовать эти лица,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Чанъюя дрогнуло. Он неосознанно постучал пальцами по ножнам Ши Сюэ, но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красавец молчит, призрак решил, что оказался бесполезен, и по-лисьи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узкому коридору, и впереди открылось широкое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павильоны, пруды с изумрудными лотосами, туманная дымка — всё это создавало атмосферу мрачного, потустороннего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лисьих призраков, разбросанных по всей территории, разом обернулись к вошедшему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они разразились восторженным, непрерывным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лисы при жизни, должно быть, были стоцветными лисами из Чу — разумными духовными зверями, способными к тысяче превращений. Если бы у них ещё была шерсть, на ощупь она была бы куда приятнее, чем у горных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Цин Чанъюю, призраки один за другим стали принимать человеческий облик. Юноши и девушки, взрослые мужчины и женщины — все они обладали изящными фигурами, но их лица были причудливы, а у некоторых лиц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они были лишены не только шкур, но и своего истинного облика. Разум их тоже был поврежден. Тот первый лис оказался самым здравомыслящим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либо жалобно скулили, тычась в его ладони, либо подходили и жадно вдыхали его аромат, либо и вовсе несли бессвязный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потеряли свои шкуры? — спросил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хаотичные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дай понюхать!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вкусно пахнешь!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займёмся двойным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Подвиньтесь! На сорок лисиц мяса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вздохнул и решил начать с более простого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одолеть всех этих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виду, призраки не обладали великой силой. Один из лисов, кажется, понял вопрос. Двое других подбежали и принесли Чашу Жуи из персикового дерева. Один зверь держал большую деревянную палку, другой — саму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лис с палкой гордо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Жуи из персикового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бессмертный от неё опьянеет!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ударила по чаше, и раздался чистый, звенящий звук, преодолевший пространство. Звуковая волна исказила реальность, заставив пейзаж пойти рябью,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тело качнулось, и он начал падать. Десятки лисов бросились ловить его, тут же затеяв потасовку —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украшения из нефрита и золота, кораллы и жемчужины — всё свадебное приданое, что было у лисов, теперь было извлечено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«Дарю тебе гребень, подобный парящим облакам, — желаю, чтобы ты вечно тосковал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Дарю тебе изумрудный жезл жуи — желаю, чтобы ты долго помнил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Дарю тебе алый коралл, чтобы ты никогда не предал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свадебную песню, лисы наперебой украшали мужчину драгоценностями, пока тот не засиял, словно усыпанный самоцветами.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им показалось мало. Они перенесли его в сокровищницу стоцветных лис, чтобы никто не смел занять место первым. Когда красавец проснётся, он должен будет выбрать себе мужа-лиса по богатству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золото и серебро громоздились горами, а в воздухе витал сладкий аромат. Цин Чанъюй лежал среди сокровищ, затмевая их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пленительным сокровищем в этой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http://bllate.org/book/16005/1571215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