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заклинателя стояли на противоположных концах Платформы Нефритового Дракона. Оба были в головных уборах с вуалями — один в белоснежном одеянии, другой в лазурном. Подобно двум началам Тайцзи, они воплощали собой абсолютную симметрию.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застыли ученики секты Уцзи, по другую — Цин Чанъюй и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мгновение в точности повторяло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белом горизонтально выставил перед собой меч и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склонил голову набок, и длинная лазурная вуаль качнулась вслед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ты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поединок. Снова на Платформе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у края арены, повинуясь всплеску духовной энергии, затрепетало, осыпая лепестки. Одна из веток с хрустом отломилась и, пролетев по воздуху, легла точно в руку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была идеальной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заклинатель взвесил ветвь в руке и небрежно взмахнул ею — воздух отозвался отчётливым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персиковое дерево подле платформы всё так же охотно шло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противник так настаивает, придётся отнестись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Цин Чанъюя редкий проблеск интереса, 001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узнал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[Своего старого знакомого. Правда не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Чанъюю было лень слушать загадки Системы, и 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почему. Я-то думаю, откуда у него такое понимание моего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издала серию булькающих звуков, словно пузырьки в кипящей воде. Его ответ, казалось, доставил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узнал — значит, этот человек для Чанъюя совершенно не важен. Это хорошо! Лучше и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Чанъюй, подражая своему визави, тоже выставил перед собой импровизированный клинок. Лазурная вуаль, розовые лепестки, а из-под широкого рукава виднелась полоска бледной кожи — зрелище было весьма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их одеяний, и по ткани пробежала рябь, словно круги по воде под хмурым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вот-вот должна была разразиться.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Хэхуань, прежде с энтузиазмом швырявшие на помост всякую всячину, на этот раз вели себя смирно. Вместо этого они прильнули к стоявшим рядом мечникам, умоляя о разъяснениях.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меча, наконец получив возможность блеснуть знаниями, уже через несколько мгновений узнали стиль обоих бойцов и возбуждённо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«Записи о мече князя Мина»!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мастера используют одну и тот же технику, они идут вровень!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ученик из секты Хэхуань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определить, из какой он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почесал в затылке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трактат — основа для любого заклинателя. Многие секты используют первые тома для обучения новичков. Так что сказать, из какой он школы,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о мече князя Мина» были составлены одним из бывших глав секты Тайцин. Он собрал воедино техники трёх учений и восемнадцати школ, изложив их в восемнадцати свитках. Этот стиль получил широкое распространение благодаря своей целостной логике, ясным принципам и универсальности приёмов. Но это вовсе не означало, что он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Наглядным доказательством тому служили два мастера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ежедневно практиковавшие этот стиль, были ошеломлены. Они использовали те же самые приёмы, но разве этот смертоносный танец был тем же самым, что и их утренние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использовал обычный ученический меч, другой — подобранную ветвь. Судя по оружию, это был лишь дружеский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движениям — стремительные атаки, молниеносные блоки, яростным выпадам — это был поединок не на жизнь, а на смерть. Воздух звенел от рассекающих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зрителя,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лазурная и белая, носились по арене, сталкиваясь и расходясь, словно две рыбы или две духовные жемчужины. Универсальность «Записей о мече князя Мина» превращала их схватку в эталонное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нанёс удар. Лазурный откинулся назад, удерживая равновесие лишь силой ног, и замер на мгновение, подобно склонившейся ветке магнолии. Затем, оперевшись остриём ветви о камни, он оттолкнулся и взмыл вверх, нанося удар ногой. Белому пришлось выставить меч, чтобы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срывались с персиковой ветви, опадая после каждого столкновения, а затем взмывали вверх, подхваченные потоками духовной энергии, и кружили в воздухе, словно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ожидал, что кто-то может двигаться так же, как он. Жажда битвы в его крови пробуждалась с новой силой. Глаза его горели, словно у хищника, выслеживающего добычу — прекрасного и смертельно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поединки не затягивались, на Платформе Нефритового Дракона было установлено ограничение: не более трёх палочек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палочка почти догорела, зрители напряглись, боясь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 и удар гонга, возвестивший об окончании боя,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опустил взгляд на прядь тёмных волос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вуаль перед ним была рассечена, открывая половину холодного, бледного лица. Тонкие губы с опущенными уголками придавали ему отстранённое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персиковой ветви замерло в цуне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пролилась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сдул с ветки последний уцелевший лепесток и, игриво наклонившись, заглянул под остатки вуали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он был скрыт плотной тканью, он всё равно произнёс с притворной томностью: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вы красавец,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касаться моих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выскользнула из пальцев И Ванчэня и рассыпалась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белом слегка приподнял подбородок и, глядя на Цин Чанъюя сверху вниз, произнёс голосом,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правила и впрямь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был изменён, лишён каких-либо индивидуальных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 вуалью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«Таким, как я?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человек скучный и занудный. А он-то думал, что у них схожий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сходит с ума, Чанъюй, не обращай внимания]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помахал перед лицом противника обрывком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Уцзи — великая школа, и слово её крепче золота. Будьте добры, выдайте мне Ци Чанфэна и его наставника, Заклинателя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Ванчэня холодно скользнул по белой вуали в его руке. Он смотрел на него так, словно тот был бесстыдником, размахивающим чужим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делать? —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Цинъянь шагнул вперёд. Его тело было покрыто ранами, но он, сохраняя приличия,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И, Линъинь и его ученик Ци Чанфэн уничтожили всю мою семью, вырвали моё Золотое Ядро и разрушили меридианы. Эта вражда непримирима. Прошу вас, свершите правосудие, чтобы души восьмидесяти членов моей семьи обрели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Ванчэня, по-прежнему бесстрастный, скользнул по юноше, тяжёлый, словно свинец, а затем снова остановился на Цин Чанъюе.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молча, пронзительно, пытаясь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«…Система, он что, завис?»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 Чанъюй начал подозревать, что у этого воплощения возникли проблемы со связью, тот отвёл взгляд и повернулся к Ци Чанфэну и Старейшине Линъиню.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был уже мёртв, его тело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Старейшины Линъиня были разорваны. Увидев приближающегося Бессмертного Владыку, он почувствовал недоброе и, превозмогая боль,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Владыка, я ведь…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 белом протянул руку, и Линъинь, словно притянутый невидимой силой, подлетел к нему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Ванчэня легла ему на темя,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Линъиня исказилось от невыносимой боли, и из его горла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прищурился и сказал Ши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Искусство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широко раскрыл глаза. Он был рад видеть мучения врага, но не мог поверить, что кто-то применит столь жестокую технику к члену своей же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позволяло насильно вскрыть море сознания и прочесть воспоминания. Это наносило непоправимый вред, а в худшем случае — полностью лишало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поиск души,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доказывало его невероятную мощь, но и означало, что он заставит Линъиня предстать перед всеми нагим в своих злодеяниях, умереть без капли достоинства, не выказывая ни малейшего сострадания к соратнику.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 Ванчэнь, как и гласили слухи, не терпел ни соринки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 Чанъюя блуждали. Он вспомнил слова Суй Цзяньюя о том, что этот человек особенно его ненавидит… Кажется, он только что снова его разозлил? Хорошо, что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прямолинейными, бескомпромиссными заклинателями старой закалки иметь дело было труднее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смели издать ни звука. Сегодняшнее зрелище было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Линъинь уже не мог кричать. Его дыхание стало прерывистым, тело покрылось холодным потом. Он испытал одну из самых мучительных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 белом отвернулся от его жалкого вида, достал из рукава шёлковый платок, медленно протёр ладонь и пальцы, а затем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платок с узором белой сливы, коснувшись камня, тут же превратился в лужицу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Заклинатель Линъинь внезапно выгнулся дугой в предсмертной агонии. Его тело начало плавиться, начиная с макушки, и вместе с костями превратилось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на мгновение показался и тут же рассеялся сгусток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 белом исчез с платформы. С небес раздался его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Линъинь состоял в сговоре с демонами и истребил восемьдесят членов семьи Ши. Сегодня приговор был приведён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Девятиярусной Башни тут же записали это и отправили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энергия! Заклинатель Линъинь был в сговоре с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в гибели семьи Ши замешан демонический культ!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всех демонов надо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гула голосов Цин Чанъюй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Цинъяня. В глазах юноши не было радости отмщения. Вместо этого в них разгорались ещё большая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Небесное Дао дразнило его, говоря: «Этого мало. Твоей силы слишком мало. Становись сильнее, иначе ты навсегда останешься слабым трусом!»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за осла его держат?»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Тайна гибели семьи (прогресс 50%)]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Турнир на Платформе Нефритового Дракона (выполнено). Очки репутации Дитя удачи +2500]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Непримиримость праведности и зла (активировано)]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расправился с убийцей слишком быстро. Он вынес приговор, но как именно Заклинатель Линъинь и его ученик смогли уничтожить восемьдесят членов клана,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это сделали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 Цинъянь не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мысленно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словно его вырвали из кошмара, и его ясные глаза обратились к Цин Чанъюю.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тело Ци Чанфэна в своё хранилище и набери флакон крови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мертвы, но остались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за этим ни стояло, он допросит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Чанфэна никто не забирал, и все молчаливо признавали право Ши Цинъяня надругаться над ним, так что получить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подходили утешить юношу, но после долгой речи о сочувствии неизменно спрашивали, не свободен ли его спутник, и, наткнувшись на мрачный взгляд Ши Цинъяня,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наклонился, чтобы подобрать отсечённую прядь волос Цин Чанъюя, но на камнях была лишь лужица крови.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чаем давно остыла. И Ванчэнь смотрел на прядь волос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знакомая духовная энергия, но это не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пропитала землю горы Цзюман, окрасив её в цвет алых облаков. Его тело было рассечено, он умер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лично принёс его голову, позволив крови остыть в своих ладонях. Он прижался лбом ко лбу Цин Чанъюя, чтобы убедиться, что тот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тень продолжала витать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вспоминали о нём, и со временем их тон сменился на сожаление. Его техники были записаны и распространены, и новые поколения учеников изучали его путь меча, путь пилюль, путь талисманов…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незнакомец владел мечом точь-в-точь как он. Наверняка один из его многочисленных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ты и впрямь… не даёшь о себе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