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заклинателя стояли на противоположных концах Платформы Нефритового Дракона. Оба были в головных уборах с вуалями — один в белоснежном одеянии, другой в лазурном. Подобно двум началам Тайцзи, они воплощали собой абсолютную симметрию.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одну сторону застыли ученики секты Уцзи, по другую — Цин Чанъюй и Ши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мгновение в точности повторяло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белом горизонтально выставил перед собой меч и произнёс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склонил голову набок, и длинная лазурная вуаль качнулась вслед за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ты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поединок. Снова на Платформе Нефритового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атмосфера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у края арены, повинуясь всплеску духовной энергии, затрепетало, осыпая лепестки. Одна из веток с хрустом отломилась и, пролетев по воздуху, легла точно в руку Цин Чанъюя.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Длина была идеальной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заклинатель взвесил ветвь в руке и небрежно взмахнул ею — воздух отозвался отчётливым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персиковое дерево подле платформы всё так же охотно шло на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противник так настаивает, придётся отнестись к делу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глазах Цин Чанъюя редкий проблеск интереса, 001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узнал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[Своего старого знакомого. Правда не узнал?]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Чанъюю было лень слушать загадки Системы, и он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почему. Я-то думаю, откуда у него такое понимание моего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издала серию булькающих звуков, словно пузырьки в кипящей воде. Его ответ, казалось, доставил ей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узнал — значит, этот человек для Чанъюя совершенно не важен. Это хорошо! Лучше и быть не может!»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Чанъюй, подражая своему визави, тоже выставил перед собой импровизированный клинок. Лазурная вуаль, розовые лепестки, а из-под широкого рукава виднелась полоска бледной кожи — зрелище было весьма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коснулся их одеяний, и по ткани пробежала рябь, словно круги по воде под хмурым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 вот-вот должна была разразиться.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Хэхуань, прежде с энтузиазмом швырявшие на помост всякую всячину, на этот раз вели себя смирно. Вместо этого они прильнули к стоявшим рядом мечникам, умоляя о разъяснениях.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меча, наконец получив возможность блеснуть знаниями, уже через несколько мгновений узнали стиль обоих бойцов и возбуждённо захлопали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«Записи о мече князя Мина»!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мастера используют одну и тот же технику, они идут вровень!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ученик из секты Хэхуань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определить, из какой он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почесал в затылке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трактат — основа для любого заклинателя. Многие секты используют первые тома для обучения новичков. Так что сказать, из какой он школы,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«Записи о мече князя Мина» были составлены одним из бывших глав секты Тайцин. Он собрал воедино техники трёх учений и восемнадцати школ, изложив их в восемнадцати свитках. Этот стиль получил широкое распространение благодаря своей целостной логике, ясным принципам и универсальности приёмов. Но это вовсе не означало, что он был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Наглядным доказательством тому служили два мастера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ежедневно практиковавшие этот стиль, были ошеломлены. Они использовали те же самые приёмы, но разве этот смертоносный танец был тем же самым, что и их утренние упражнения?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бойцов использовал обычный ученический меч, другой — подобранную ветвь. Судя по оружию, это был лишь дружеский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движениям — стремительные атаки, молниеносные блоки, яростным выпадам — это был поединок не на жизнь, а на смерть. Воздух звенел от рассекающих его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Малейшая ошибка — и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зрителя, зрелище было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лазурная и белая, носились по арене, сталкиваясь и расходясь, словно две рыбы или две духовные жемчужины. Универсальность «Записей о мече князя Мина» превращала их схватку в эталонное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нанёс удар. Лазурный откинулся назад, удерживая равновесие лишь силой ног, и замер на мгновение, подобно склонившейся ветке магнолии. Затем, оперевшись остриём ветви о камни, он оттолкнулся и взмыл вверх, нанося удар ногой. Белому пришлось выставить меч, чтобы блокировать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срывались с персиковой ветви, опадая после каждого столкновения, а затем взмывали вверх, подхваченные потоками духовной энергии, и кружили в воздухе, словно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не ожидал, что кто-то может двигаться так же, как он. Жажда битвы в его крови пробуждалась с новой силой. Глаза его горели, словно у хищника, выслеживающего добычу — прекрасного и смертельно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поединки не затягивались, на Платформе Нефритового Дракона было установлено ограничение: не более трёх палочек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последняя палочка почти догорела, зрители напряглись, боясь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металла и удар гонга, возвестивший об окончании боя, прозвучали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опустил взгляд на прядь тёмных волос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вуаль перед ним была рассечена, открывая половину холодного, бледного лица. Тонкие губы с опущенными уголками придавали ему отстранённое и безразличное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персиковой ветви замерло в цуне от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пролилась бы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сдул с ветки последний уцелевший лепесток и, игриво наклонившись, заглянул под остатки вуали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 он был скрыт плотной тканью, он всё равно произнёс с притворной томностью: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вы красавец,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было касаться моих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выскользнула из пальцев И Ванчэня и рассыпалась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белом слегка приподнял подбородок и, глядя на Цин Чанъюя сверху вниз, произнёс голосом, холодным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как ты, правила и впрямь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также был изменён, лишён каких-либо индивидуальных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под вуалью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«Таким, как я?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этот человек скучный и занудный. А он-то думал, что у них схожий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просто сходит с ума, Чанъюй, не обращай внимания]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помахал перед лицом противника обрывком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Уцзи — великая школа, и слово её крепче золота. Будьте добры, выдайте мне Ци Чанфэна и его наставника, Заклинателя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Ванчэня холодно скользнул по белой вуали в его руке. Он смотрел на него так, словно тот был бесстыдником, размахивающим чужим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с ними делать? — 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Цинъянь шагнул вперёд. Его тело было покрыто ранами, но он, сохраняя приличия,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И, Линъинь и его ученик Ци Чанфэн уничтожили всю мою семью, вырвали моё Золотое Ядро и разрушили меридианы. Эта вражда непримирима. Прошу вас, свершите правосудие, чтобы души восьмидесяти членов моей семьи обрели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Ванчэня, по-прежнему бесстрастный, скользнул по юноше, тяжёлый, словно свинец, а затем снова остановился на Цин Чанъюе.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молча, пронзительно, пытаясь проникнуть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«…Система, он что, завис?»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Цин Чанъюй начал подозревать, что у этого воплощения возникли проблемы со связью, тот отвёл взгляд и повернулся к Ци Чанфэну и Старейшине Линъиню.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Чанфэн был уже мёртв, его тело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Старейшины Линъиня были разорваны. Увидев приближающегося Бессмертного Владыку, он почувствовал недоброе и, превозмогая боль, пополз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господин, я ведь… — пролепетал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в белом протянул руку, и Линъинь, словно притянутый невидимой силой, подлетел к нему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И Ванчэня легла ему на темя,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Линъиня исказилось от невыносимой боли, и из его горла вырвался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прищурился и сказал Ши Цинъяню: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использует Искусство поиска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широко раскрыл глаза. Он был рад видеть мучения врага, но не мог поверить, что кто-то применит столь жестокую технику к члену своей же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поиска души позволяло насильно вскрыть море сознания и прочесть воспоминания. Это наносило непоправимый вред, а в худшем случае — полностью лишало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использовал поиск души, чтобы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доказывало его невероятную мощь, но и означало, что он заставит Линъиня предстать перед всеми нагим в своих злодеяниях, умереть без капли достоинства, не выказывая ни малейшего сострадания к соратнику.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 Ванчэнь, как и гласили слухи, не терпел ни соринки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 Чанъюя блуждали. Он вспомнил слова Суй Цзяньюя о том, что этот человек особенно его ненавидит… Кажется, он только что снова его разозлил? Хорошо, что лицо было 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прямолинейными, бескомпромиссными заклинателями старой закалки иметь дело было труднее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смели издать ни звука. Сегодняшнее зрелище было слишком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Линъинь уже не мог кричать. Его дыхание стало прерывистым, тело покрылось холодным потом. Он испытал одну из самых мучительных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в белом отвернулся от его жалкого вида, достал из рукава шёлковый платок, медленно протёр ладонь и пальцы, а затем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платок с узором белой сливы, коснувшись камня, тут же превратился в лужицу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его спиной Заклинатель Линъинь внезапно выгнулся дугой в предсмертной агонии. Его тело начало плавиться, начиная с макушки, и вместе с костями превратилось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на мгновение показался и тут же рассеялся сгусток демонической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в белом исчез с платформы. С небес раздался его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Заклинатель Линъинь состоял в сговоре с демонами и истребил восемьдесят членов семьи Ши. Сегодня приговор был приведён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Девятиярусной Башни тут же записали это и отправили срочное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Демоническая энергия! Заклинатель Линъинь был в сговоре с демонами!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в гибели семьи Ши замешан демонический культ!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всех демонов надо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гула голосов Цин Чанъюй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Ши Цинъяня. В глазах юноши не было радости отмщения. Вместо этого в них разгорались ещё большая обида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Небесное Дао дразнило его, говоря: «Этого мало. Твоей силы слишком мало. Становись сильнее, иначе ты навсегда останешься слабым трусом!»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за осла его держат?»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2: Тайна гибели семьи (прогресс 50%)]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задание: Турнир на Платформе Нефритового Дракона (выполнено). Очки репутации Дитя удачи +2500]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3: Непримиримость праведности и зла (активировано)]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расправился с убийцей слишком быстро. Он вынес приговор, но как именно Заклинатель Линъинь и его ученик смогли уничтожить восемьдесят членов клана,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они это сделали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Ши Цинъянь не был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мысленно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«Цинъянь».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словно его вырвали из кошмара, и его ясные глаза обратились к Цин Чанъюю.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тело Ци Чанфэна в своё хранилище и набери флакон крови Линъиня.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мертвы, но остались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за этим ни стояло, он допросит их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 Чанфэна никто не забирал, и все молчаливо признавали право Ши Цинъяня надругаться над ним, так что получить его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подходили утешить юношу, но после долгой речи о сочувствии неизменно спрашивали, не свободен ли его спутник, и, наткнувшись на мрачный взгляд Ши Цинъяня,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Цинъянь наклонился, чтобы подобрать отсечённую прядь волос Цин Чанъюя, но на камнях была лишь лужица крови. Ни единого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с чаем давно остыла. И Ванчэнь смотрел на прядь волос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была знакомая духовная энергия, но это не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Чанъюй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пропитала землю горы Цзюман, окрасив её в цвет алых облаков. Его тело было рассечено, он умер жалкой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Ванчэнь лично принёс его голову, позволив крови остыть в своих ладонях. Он прижался лбом ко лбу Цин Чанъюя, чтобы убедиться, что тот никогда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тень продолжала витать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постоянно вспоминали о нём, и со временем их тон сменился на сожаление. Его техники были записаны и распространены, и новые поколения учеников изучали его путь меча, путь пилюль, путь талисманов…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незнакомец владел мечом точь-в-точь как он. Наверняка один из его многочисленных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брат… ты и впрямь… не даёшь о себе забыть».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http://bllate.org/book/16005/1570328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