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окинул взглядом арену. Вокруг собрались юные дарования мира заклинателей — новое поколение, что появляется каждые десять лет. Ученики, разделённые по цветам одеяний своих сект, выглядели полными решимости и предвкушения. Ничего не изменилось за прошедшие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Девять Великих Сект теперь занимали десять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объяснил, что Бессмертный И из секты Тайцин покинул её вместе с группой учеников и основал собственный орден — секту Уцзи. Теперь Уцзи считалась первой сектой в Поднебесной, и, будучи ответвлением Тайцин, также входила в число великих.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молча кивнул. Секта Тайцин вызывала лишь сочувствие. Некогда величайший орден теперь едва мог выставить на турнир горстку учеников, среди которых был даже этот бездарь Чэнь Сяогэнь. После первого же проигранного раунда он с рёвом побежал жаловаться своему наставнику, Ню Чжисяню.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Поединки начального уровня Золотого Ядра состояли из трёх раундов. Ши Цинъянь, даже не обнажая Фу Фэн, с лёгкостью одержал победу во всех трёх, срывая шквал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шумной и восторженной толпы, на высоких трибунах, отведённых для Девяти Сект,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годы в это время главы орденов вели неспешные беседы, обмениваясь мнениями о молодых дарованиях. Но сегодня Бессмертный Владыка И Ванчэнь, восседавший во главе, источал такую ледяную ауру, что никто не смел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Бессмертный Владыка встал на Дао Бесстрастия, его сила росла, но вместе с ней росло и гнетущее давление, исходившее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И Ванчэня, все увидели на Платформе Нефритового Дракона юношу, который одерживал одну победу за другой, прочно удерживая позицию чемпиона. На нём были одежды Девятиярусной Башни — белые, с узором, нанесённым тушью. Волосы были аккуратно собраны в высокий хвост. Он выглядел как образцовый молодой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юноша, используя лишь ладонь вместо клинка, лёгким и изящным движением одолел очередного противника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Ванчэнь заговорил. Его голос, холодный, как иней, отдавался в сердцах заклинателей тяжёлым боем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Чьей технике обучен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дитя семьи Ши. Вероятно, использует техники своего клана, — ответил один из почтенных.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Ванчэнь слегка прищурился, не выразив ни согласия, ни отрицания. Его серо-голубые, лишённые эмоций глаза скользнули по толпе и остановились на фигуре, сидевшей в стороне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этот был полностью скрыт под широкой шляпой с вуалью, что придавало ему весьма странный вид. Он небрежно подбрасывал в воздух духовные камни, выигранные на ставках. Хотя его поза была расслабленной и свободной, словно он был лишь случайным зрителем, пришедшим поглазеть на зрелище, кое-что выдавало его связь с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каждой победы юноша на арене невольно бросал взгляд в его сторону. Очевидно, они были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Поединки начального уровня Золотого Ядра подошли к концу. Побеждённый заклинатель поднялся, поклонился Ши Цинъяню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Достойный гений семьи Ши. Я давно наслышан о вашем имени, и сегодня воочию убедился в вашем исключительном таланте. Я проиграл и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одобрительные возгласы толпы судья объявил Ши Цинъяня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как чемпиону, ему предстояло принять вызовы от вольных заклинателей, не подавших заявку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всегда находилось несколько смельчаков. Но сегодня все видели, что гений семьи Ши не вынимал меча из ножен, а значит, его истинная сила была куда выше. Зачем же искать себе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уже собирался объявить об окончании состязаний, как вдруг на платформу взлетел ещё один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были одежды ученика среднего звена секты Уцзи. Он кивнул судье, затем поклонился Ши Цинъяню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Ци Чанфэн. Я давно наслышан о гении семьи Ши. Почему бы нам не сразиться? Позвольте и мне узреть ваше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негласным правилам, вызов на арене бросали, чтобы попытаться одолеть более сильного — например, заклинатель стадии Заложения Основ мог бросить вызов мастеру Золотого Ядра. При этом более слабый должен был подписать соглашение о бое насмерть. Чемпион же не имел права отказаться от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заклинатель… судя по знаку на его одежде, он был учеником среднего звена секты Уцзи, а значит, его уровень был как минимум на средней ступени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преимущество в уровне, чтобы подавить более слабого… это было верхом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дважды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Ци Чанфэн сам напрашивался на порку. А он-то беспокоился, что возникнут сложности, если Ци Чанфэн не станет чемпионом в поединках высшего уровня Золотого Ядра, и Ши Цинъяню придётся как-то бросать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сам, сгорая от нетерпения, бросил вызов на арене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 Чанъюй поднял голову, его взгляд сквозь голубую вуаль устремился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неотступный взгляд, впившийся в него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что, модных нарядов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был мастером игнорирования чужих взглядов. Он снова подбросил выигранные духовные камни. Они сверкнули в воздухе и тяжело опустились обратно в ладонь. Ему не нужны были камни, просто сам процесс ставок казался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уже открыли новый тотализатор: кто победит, Ши Цинъянь или Ци Чанфэн.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поступок Ци Чанфэна был откровенно гнусным, разница в уровне совершенствования была абсолютной. Почти все без колебаний ставили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начался, и толпа ахнула: Ци Чанфэн был не просто на поздней стадии Золотого Ядра, он достиг ступени Великого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обрушил на противника шквал яростных и смертоносных атак, гора духовных камней и монет на его стороне выросла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набитый духовными камнями кошель был брошен на сторону Ши Цинъяня. Среди жалкой горстки монет он выглядел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 Платформы Нефритового Дракона донёсся звон, почти синхронный со стуком кошеля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арену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в одно мгновение. Потоки духовной энергии закружились вихрем, и мощная аура окутала всю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Фу Фэн был обнажён.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был тот гений, что три года назад сумел извлечь Фу Фэн из Кургана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Чанфэн, который и так с трудом сдерживал Ши Цинъяня, отшатнулся от мощи клинка, сплюнув кровью. Его лицо исказилось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владеть Фу Фэном! Три года назад ты же был… —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Ши Цинъяня закружился вихрь, превращаясь в острые лезвия ветра. Он погладил дрожащий от возбуждения клинок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его подарил один очень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мир так несправедлив?! Почему этому Ши Цинъяню досталось всё: знатное происхождение, талант, всё, что только можно пожелать! Почему, даже лишившись Золотого Ядра и с разрушенными меридианами, он снова может совершенствоваться! Почему кто-то дарит ему небесные сокровища, пилюли и драгоценные мечи!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Чанфэна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мечи скрестились, техники сменяли одна другую, но на клинке Ци Чанфэна уже появились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взгляд, направленный на Цин Чанъюя, стал ещё острее, почти физически ощутимым. Любой другой на его месте не смог бы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не Цин Чанъюй.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счёл уместным небрежно подбросить оставшиеся в руке монеты, сохраняя вид полного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 арене нарастало. Духовная энергия, словно ураганный ветер, сносила ритуальные флаги по краям платформы. Звон скрещивающихся клинков не умолкал.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резкий треск. Ци Чанфэн, отлетев на несколько метров, рухнул на землю, харкая кровью. Его меч был сломан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поединка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прищурился. Словно что-то предчувствуя, он резко посмотрел на поверженного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и шагу ступить, как из рукава Ци Чанфэна вылетели три иглы, источавшие холодный блеск, и устремились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лишь ослепительную вспышку света между двумя противниками. Три серебряные иглы развернулись в воздухе и вонзились в лоб, горло и сердце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распахнулись. Из трёх ран хлынула чёрная кровь.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даже осознать ужас происходящего, он увидел лишь стремительный блеск клинка, и мир для него закружился в безумном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последний миг своей жизни взгляд Ци Чанфэна был прикован к Ши Цинъяню, а на губах застыла жестокая, торжествующая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Фу Фэн вернулся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три медные монеты со звоном упали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ученик старейшины секты Уцзи испустил дух, не успев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так скоро прольётся кровь, и что погибнет ученик секты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 ученик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душераздирающий крик заклинателя Линъиня. Боль быстро сменилась яростью, а взгляд наполнился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несчастное дитя… Ты, коварный щенок, посмел отравить моего ученика! Ты заплатишь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 который была вложена вся мощь заклинателя стадии Зарождения Души, неудержимым потоком духовной энергии устремился к Ши Цинъяню.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чудовищным давлением все заклинатели ниже этого уровня скривились от боли,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ужасе зажмурились.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этого юного гения. Едва успев блеснуть на Платформе Нефритового Дракона, он встретит здесь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все понимали, что заклинатель Линъинь лжёт, за его спиной стояла первая секта Поднебесной — Уцзи. А её глава, сильнейший заклинатель нынешней эпохи, И Ванчэнь, взирал на всё это с высоты — кто осмелится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заклинатель в шляпе с вуалью встал между ними и одним пальцем остановил сокрушительный удар. —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странно одетого заклинателя был изменён, он звучал нейтрально, без половых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давление, сковывавшее Ши Цинъяня, мгновенно исчезло. Он поднял голову на своего защитника и со сдержанной обидой в голосе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Суй Цзяньюя, Ши Цинъянь опустил имя «Чанъюй». От этого обращения Цин Чанъюю хотелось бежать куда подальше — на старости лет слушать такое было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любят покапризничать, — мысленно ответил Цин Чанъюй Системе, —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зашипела потоком искажённых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ошеломлённо смотрела, как один палец остановил атаку мастера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Поднебесной появился столь могущественный заклинатель? Может, это отшельник, скрывавшийся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этого не было заметно, но на платформе от этого человека исходила аура прирождённого воителя. Даже выставив всего один палец, он приковывал к себе все взгляды. Зрители невольно пытались заглянуть под край вуали, стремясь разглядеть, кто же скрывается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был рождён, чтобы быть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лёгким движением пальца отбросил заклинателя Линъиня. Тот несколько раз перевернулся в воздухе и рухнул рядом с телом Ци Чанфэна, кашляя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Нападать на слабого, имея преимущество в силе… нехорошо, — равнодушно произнёс Цин Чанъюй. — Соглашение о бое насмерть подписано. Почтенный, у вас не только с памятью плохо, но и со зрением? Разве вы не видели, что отравленные иглы выпустил ваш драгоценный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конечно, что не у всех в этом мире плохое зрение… — Цин Чанъюй сделал два шага вперёд и, остановившись перед ними, произнёс голосом, слышным лишь на платформе: — Например, у небес зоркий глаз. Они всегда следят, чтобы каждый получил по заслугам, а за кровь платили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вуаль, заклинатель Линъинь почувствовал, как по телу пробежал леденящий ужас. Словно на него взирали десять владык ада, готовые в любой миг забрать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у него не было сил сопротивляться. Единственный удар таинственного незнакомца сокрушил его духовные меридианы, превратив в полукалеку.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чьё лицо скрыто? Почему он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знает, что он — младший старейшина секты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он сейчас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страх охватил его, и он в отчаянии устремил взгляд в небо, где восседал глава его секты. Он не мог оставить его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старейшин секты Уцзи спустились с небес и встали перед заклинателем Линъинем.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ахнула. Этот турнир стоил того, чтобы на него прийти. Где ещё увидишь столько высокоуровневых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ордена иметь одного заклинателя стадии Зарождения Души — уже великое достижение, а здесь, перед ними, стояло пятеро мастеров стадии Единения с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первая секта Поднебесной —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пятерых старейшин были доброжелательны. Они поклонились человеку в шляпе, но их слова прозвучали как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даос, не желаете ли вы стать новым чемпионом этой арены и сразиться с нами? Если победа будет за вами, мы оставим вам заклинателя Линъиня и не будем более преследовать вас за смерть Ци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Линъинь дёрнулся, пытаясь что-то сказать, но кто станет слушать его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послышался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мастеров стадии Единения с Дао… Старейшины секты Уцзи никогда не действовали без приказа своего главы, И Ванчэня.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толпившиеся у края платформы, поспешно отступили, освобождая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бессмертные сражаются, смертные страдают. Пропустить такое зрелище было бы жаль, но смотреть… можно и жизни лишиться!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опустился барьер, укрывший всех зрителей. Это был мощнейший защитный купол, переливающийся золотым светом. Изнутри он был мягок, как вода, но снаружи его было невозможно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 двойной духовной основой — воды и металла! Толпа тут же воздела взоры к небу, и возгласы благодарности полились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Бессмертного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посмотрел на круг фигур, восседавших в небе,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таком расстоянии он мог разглядеть каждого. Лишь лицо того, кто сидел во главе, было скрыто туманом. Вероятно, его уровень совершенствования был сопоставим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укрыл всех зрителей, но почему-то «случайно» обошёл стороной Ши Цинъяня, который только что сражался с мастером Золотого Ядра и был ранен аурой заклинателя Линъиня.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взмахом руки создал вокруг Ши Цинъяня собственный прочный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вспомнил слова Суй Цзяньюя: «Опять идёшь громить Платформу Нефритового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всплыли давние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Похоже, эта платформа — и впрямь отличное место для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Чанъюй повернулся к пятерым старейшинам и протянул руку,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с лёгкой усмешкой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http://bllate.org/book/16005/1569780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