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учителя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 здесь. Что касается Бэй Мана… я схожу в горы и сообщу обо всём Патриарху.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провёл двух студентов в Гуцяобан. Миновав старую мощёную улицу, они вошли в небольшой дворик, примыкавший к одному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стекая с чёрных черепичных карнизов и образуя сплошную водяную завесу. За этим двориком виднелся другой, побольше. Юноша разглядел там инструменты и оборудование, похожее на то, что он видел в Техникуме Сюанькун — всё это предназначалось для создания построений каньюй.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Чэнь… простите за наглость, но… я хотел бы попросить вас об одолжении. Не могли бы вы спросить у Патриарха, не знает ли он, где может быть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колебался, но всё же решил действовать. Он поклонился наставнику и рассказал ему всё, что видел и слышал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Бэй Ман, возможно, и есть та причина, по которой твоей матери, выдающемуся Небесному мастеру каньюй, пришлось прибегнуть к такому ужасному способу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явно не ожидал, что спасённые им студенты принесут столь ошеломляющие новости.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ужасная сцена, что ты видел… всё просто обратилось в демоническую ци, так? — уточнил он, чтобы убедиться в правильности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крепче, чем думал собеседник.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Вскоре после того, как я прибыл на место, моя мать, тот странный ритуал и даже разросшаяся за ним плоть — всё обратилось в алую демоническую ци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можно исключить худший из твоих страхов, — наставник ободряюще похлопал его по плечу. — Пока можешь быть спокоен. Твоя мать, скорее всего, использовала особую технику, чтобы оставить на месте своё «тело вне тела» — это высшее искусство самосохранения для мастеров каньюй. Так она избежала смертельной угрозы — вероятно, самого Бэй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глубоко вздохнул, словно пытаясь совладать с эмоциями,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Патриарху. Не волнуйся. Раз уж ты студент Сюанькун, я не оставлю это без внимания… Я помогу тебе найти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учитель! — юноша был тронут до слёз. Ему показалось, что в его жизни снова появился свет, и, возможно, он скоро вернётся в профучилище и снова станет обычным студентом, преуспевающим лишь в паре любимых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Сюань Тун будет ругать его каждый день, он больше не проронит ни слова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замер на пороге, словно что-то вспомнив,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бестактный вопрос, но как зовут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Ми, — поспешно ответил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лицо учителя Чэнь, до этого непроницаемое, исказилось, словно невидимая рука сжала его сердце. В глазах собеседника промелькнули неподдельный шок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почти подбежал к юноше, забыв о всякой педагогической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Её действительно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отшатнулся, снова ощутив то же давление, что и на уроках Сюань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что, не так? Я не знаю других её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мать — какая-то скрытая влиятельная фигура?»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ещё молод и не знаешь о тех давних событиях. Обычно я не советую никому копаться в прошлом — под Вечными Небесами излишние знания не сулят ничего хорошего. Но если твоя мать — Ло Ми, а ты сам стал Небесным Избранником, думаю, у тебя есть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 на Су Хана сложным взглядом, прошёлся по комнате, размышляя, и наконец решил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мать — Ло Ми… то становится понятно, почему Бэй Ман не убил тебя в то же мгновение,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зловещей репутации Призрачного Даоса, он не должен был оставлять в живых ни одного свидетеля своих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стал исключением. По его словам, на месте ритуала Бэй Ман даже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Хан, очевидно, и сам долго размышлял над этим, но не понимал, к чему клонит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Ло Ми — младшая сестра Бэй Мана по школе. Они выросли вместе, как родные брат и сестра. В каком-то смысле… он приходится тебе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помедлив, всё же раскрыл эту тайну, о которой до падения Преисподней мало кто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 Мире Пяти Скверн почти никто не знает. Я… узнал случайно, так как служил при Патриархе.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словно ударило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ошеломлённого студента приходить в себя, учитель Чэнь лишь наспех дал несколько указаний и выбежал из дворика, даже не взяв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ему был и не нужен. Духовная ци создала вокруг него невидимый плащ, отталкивающий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городок и направился вглубь горного леса, пока не вышел на протоптанную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находился грот, приспособленный для медитаций, похожий на обитель какого-нибудь почтенного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Обстановка была спартанской: каменное ложе, а рядом с ним — не предметы быта, а…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надгробие. На нём не было имени, лишь грубо вырезанный глубокий рисунок. Казалось, тот, кто его вырезал, вложил в это все свои силы. Рисунок по форме напоминал маленького человечка в шляпе доули.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протянул руку и вдруг рассмеялся. Его аура становилась всё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Ман, о Бэй 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силуэт, казалось, слился с надгробием. Он нежно провел рукой по камню, и его улыбка была похожа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вернулся… Ты вернулся. Как ты посмел вернуться и поднять руку на сестру Ло и собственного племянника…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мёртвой хваткой вцепился в край надгробия: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ненавижу тебя, Бэй Ман. Ненавижу так, что могу убить собственными руками. Даже если когда-то я был готов умереть за тебя, пройти ради тебя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он, и ветер с дождём снаружи знали — его вопросы останутся без ответа, как и те смутные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Тени, принадлежавшие Академии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бросил на надгробие последний долгий взгляд. Больше не проронив ни слова, он повернулся и направился к небольшому водоёму, скрытому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нём была кристально чистой и испускала странный холодный пар, но он без колебаний шагнул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