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хочу тебя убить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прицепились, как банный лист. Наконец-то оторвались от этой надоедливой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переулке двое юношей и призрак, скрывшись от очередной группы преследователей, смогли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Шилю раздражённо цыкнула языком. С тех пор как они покинули Призрачное Измерение, за ними по пятам следовали отряды Посланцев в парчовых одеждах и стражников, действовавших с пугающей эффективностью. Ей даже удалось, используя свою способность к перемещению предметов, стащить у одного из агентов листовку с их розыском.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красовались все трое, напоминая дешёвый рекламный буклет.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нет! — белокурый юноша сокрушённо схватился за голову. — Они использовали моё фото из училища! Я там такой урод!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парься, зато теперь ты знаменит! Настоящая 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Шилю равнодушно взглянула на своё изображение и помрачнела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 за клякса?! Я тут похожа на взорвавшийся фейерверк! Если у Дворца Вечной Жизни нет моей фотографии, это не значит, что можно просто влепить на листовку цветное пятно!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Двойные стандарты во всей красе. Когда дело коснулось её самой, Глава Альянса заскрипела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Су Хан с трудом сдержал смех. — Посмотри на Гуань Шаньду, у него тут косичка.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Шаньду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фотография из начальной школы. Видимо, их разведка работает не слишком оперативно. Их данные старше, чем официальный сайт Профучилища Ваньлуань.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возможно, это сайт нашего училища настолько древний, что ищейки в парчовом просто не смогли найти мою свежую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переглянулась и разразилась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Райский щеночек, и ты, парень Гуань, мне нравится ваш настрой! Чёрта с два я брошу вас в беде! — Хай Шилю смеялась до слёз. — Я хоть и только что из гроба вылезла, но вид униженного Дворца Вечной Жизни меня всегда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кивнул, ощущая отчаянную беззаботность.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спасибо, сестрица Шилю. Так что теперь? Улицы увешаны нашими портретами… Может, просто прорвёмся с боем?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Шаньду посмотрел на него так, будто видел впервые. Подумав, он предложил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прежде чем прорываться, нам стоит замаскироваться.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Шилю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я призрак. Пойду отдохну, а вы тут разбирайтесь.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недавно очнулась и существовала лишь в виде духа. Побег от преследователей с двумя студентами на буксире отнял у неё немало сил. Сказав это, она обратилась в облако красной демонической ци и влилась в бусину, оставленную Хуньдунем.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и Гуань Шаньду лишь безмолвно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мы ей завидуем! — одновременно подумали они. — 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из тёмного переулка вышли двое подростков в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Хан, одетый в форму Профучилища Ваньлуань, натянул капюшон, чтобы скрыть свои слишком заметные белые волосы. Гуань Шаньду, переодевшийся в форму Технического училища Сюанькун, молча и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Су Хан наконец убедил сам себя. — Два вечных соперника обменялись формой. Это доказывает, что мы в полном отчаянии. Если небеса не лишены сострадания, они дадут нам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настроем они нарочито небрежно прошли мимо патруля. Стражники бросили на них беглый взгляд, сверились с описанием и, к изумлению ребят, пропустили их, даже не остановив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был прав, — пожал плечами Гуань Шаньду. — Мир — это один большой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 ошеломлённо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балаган?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душу шёпот раздался у самого уха Гуань Шаньду. Он среагировал мгновенно. Не успел звук затихнуть, как его серебристо-чёрный клинок уже покинул ножны, трижды рассекая воздух, но не задев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 не промах. Достойный ученик Торговца ножами в долг. И меч хорош, и владелец ему под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даже не успел понять, что произошло, как тот же зловещий голос прозвучал рядом с ним. Инстинкты кричали — беги, но воля заставляла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голос… этот голос…»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озёрной синеве глаз юноши вспыхнула яростная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триграммы Сюнь — Ветряной барьер!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Зеркальная поверхность Драгоценного Зерцала Ветра и Луны вспыхнула. Су Хан, уже не заботясь о том, увидят ли его агенты, немедленно активировал построение.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Лазурные потоки воздуха, сгущаясь под действием духовной ци, образовали плотные стены, но внутри созданной им преграды никого не было. Лишь в воздухе таяли остатки багрово-чёрной… нет, не духовной, а демонической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Хан… 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Шаньду сжимал в одной руке меч, а другую уже положил на ящик с клинками за спиной, готовый в любой момент извлечь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 поднял голову. Неистовая ненависть пустила корни в его сердце, разрастаясь и душа его. Её нельзя было вырвать — только утопить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заходящего солнца ещё окрашивали полнеба. Он прекрасно видел каждую деталь фигуры на высокой стене у дороги. Тот самый безумец в шляпе доули с красной лентой и медными монетами сидел там, беззаботно болтая ногами, ничуть не смущаясь своего статуса разыскиваемого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снова встретились. Похоже, я произвёл на тебя хорошее впечатление, раз ты так бурно реагируешь.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 усмехнулся. Призрачный Даос, некогда повергший в хаос весь Мир Пяти Скверн, неуловимый даже для объединённых сил девяти Земных Бессмертных, теперь вёл себя так, словно вышел на прогулку. Он подбросил в руке Кисть Судьи и, заметив полный ненависти взгляд юноши, легко спрыгнул со стены, опершись о неё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не стоит так горячиться. Скоро ты пополнишь ряды моих воинов. В прошлый раз я тебя отпустил, но сегодня удача тебе не улыбнётся.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Даос поймал падающую кисть, и на его губах заиграла безумная улыбка. Лицо его было скрыто под вуалью из красных лент и чёрного тумана, но даже так в его алых глазах плескалась неприкрытая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свистом Гуань Шаньду извлёк второй клинок, не задавая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«Ненависть,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его. Не раздумывая, броситься вперёд и убить»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сделал глубокий вдох, силой подавляя бушующие внутри эмоции. Но нет. Им двоим не справиться с Земным Бессмертным, тем более с тем, кого называли сильнейшим.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слаб. Беспомощен. Ничего не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подал знак напарнику, и они, не оглядываясь, бросились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не приходит одна. Шум всё же привлёк внимание патрульных. Их предводитель, опираясь на саблю «Вышитая весна», уже собирался ринуться к ним, но даос небрежным щелчком пальцев выпустил сгусток демонической ци. Посланец рухнул на землю, мгновенно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обмякшим телом замерцали полупрозрачные слои белого духа, готовые вот-вот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— вскрикнули остальные. — Бэй Ман!!!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враг Альянса Разрушителей Измерений оказался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шумите. Потрясёте его немного — очнётся. Я всего лишь выбил из него три души и шесть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махнул рукой и, обернувшись, ледяным тоном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есть в одиночку, так что не смейте идти за мной. Иначе души каждого из вас разлетятся на девять частей, и их будет уже не собрать, даже с помощью вашего Небесного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 оскалился в стандартной злодейской ухмылке. От одного вида его алых глаз стоявший впереди стражник обмяк и сполз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Знайте, когда я убиваю, я не знаю меры. Иди же… Небесный Избранник… теперь начинается наша охота. Ты лучше беги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свою шляпу, и в его голосе прозвучало безумное, искажённое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Т44, глядя на толпу перепуганных людей, наконец-то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[…Хозяин, у вас настоящий талант играть злодеев!]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настоящий, что это уже походило на некое извращение.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Ман: День, когда приходится подчищать за непутёвым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http://bllate.org/book/16004/1570324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