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хочу тебя убить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прицепились, как банный лист. Наконец-то оторвались от этой надоедливой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переулке двое юношей и призрак, скрывшись от очередной группы преследователей, смогли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Шилю раздражённо цыкнула языком. С тех пор как они покинули Призрачное Измерение, за ними по пятам следовали отряды Посланцев в парчовых одеждах и стражников, действовавших с пугающей эффективностью. Ей даже удалось, используя свою способность к перемещению предметов, стащить у одного из агентов листовку с их розыском.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красовались все трое, напоминая дешёвый рекламный буклет.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нет! — белокурый юноша сокрушённо схватился за голову. — Они использовали моё фото из училища! Я там такой урод!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парься, зато теперь ты знаменит! Настоящая звезда!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Шилю равнодушно взглянула на своё изображение и помрачнела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ещё за клякса?! Я тут похожа на взорвавшийся фейерверк! Если у Дворца Вечной Жизни нет моей фотографии, это не значит, что можно просто влепить на листовку цветное пятно!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Двойные стандарты во всей красе. Когда дело коснулось её самой, Глава Альянса заскрипела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Су Хан с трудом сдержал смех. — Посмотри на Гуань Шаньду, у него тут косичка.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Шаньду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фотография из начальной школы. Видимо, их разведка работает не слишком оперативно. Их данные старше, чем официальный сайт Профучилища Ваньлуань.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возможно, это сайт нашего училища настолько древний, что ищейки в парчовом просто не смогли найти мою свежую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переглянулась и разразилась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Райский щеночек, и ты, парень Гуань, мне нравится ваш настрой! Чёрта с два я брошу вас в беде! — Хай Шилю смеялась до слёз. — Я хоть и только что из гроба вылезла, но вид униженного Дворца Вечной Жизни меня всегда радует.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кивнул, ощущая отчаянную беззаботность.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спасибо, сестрица Шилю. Так что теперь? Улицы увешаны нашими портретами… Может, просто прорвёмся с боем?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Шаньду посмотрел на него так, будто видел впервые. Подумав, он предложил компромисс: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прежде чем прорываться, нам стоит замаскироваться.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Шилю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я призрак. Пойду отдохну, а вы тут разбирайтесь.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недавно очнулась и существовала лишь в виде духа. Побег от преследователей с двумя студентами на буксире отнял у неё немало сил. Сказав это, она обратилась в облако красной демонической ци и влилась в бусину, оставленную Хуньдунем.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и Гуань Шаньду лишь безмолвно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мы ей завидуем! — одновременно подумали они. — Чёрт!»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из тёмного переулка вышли двое подростков в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Хан, одетый в форму Профучилища Ваньлуань, натянул капюшон, чтобы скрыть свои слишком заметные белые волосы. Гуань Шаньду, переодевшийся в форму Технического училища Сюанькун фэншуй, молча и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Су Хан наконец убедил сам себя. — Два вечных соперника обменялись формой. Это доказывает, что мы в полном отчаянии. Если небеса не лишены сострадания, они дадут нам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настроем они нарочито небрежно прошли мимо патруля. Стражники бросили на них беглый взгляд, сверились с описанием и, к изумлению ребят, пропустили их, даже не остановив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был прав, — пожал плечами Гуань Шаньду. — Мир — это один большой балаган.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 ошеломлённо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балаган?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душу шёпот раздался у самого уха Гуань Шаньду. Он среагировал мгновенно. Не успел звук затихнуть, как его серебристо-чёрный клинок уже покинул ножны, трижды рассекая воздух, но не задев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ты не промах. Достойный ученик Торговца ножами в долг. И меч хорош, и владелец ему под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даже не успел понять, что произошло, как тот же зловещий голос прозвучал рядом с ним. Инстинкты кричали — беги, но воля заставляла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голос… этот голос…»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озёрной синеве глаз юноши вспыхнула яростная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триграммы Сюнь — Ветряной барьер!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Зеркальная поверхность Драгоценного Зерцала Ветра и Луны вспыхнула. Су Хан, уже не заботясь о том, увидят ли его агенты, немедленно активировал построение.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Лазурные потоки воздуха, сгущаясь под действием духовной ци, образовали плотные стены, но внутри созданной им преграды никого не было. Лишь в воздухе таяли остатки багрово-чёрной… нет, не духовной, а демонической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Хан… 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Шаньду сжимал в одной руке меч, а другую уже положил на ящик с клинками за спиной, готовый в любой момент извлечь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товарищ поднял голову. Неистовая ненависть пустила корни в его сердце, разрастаясь и душа его. Её нельзя было вырвать — только утопить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заходящего солнца ещё окрашивали полнеба. Он прекрасно видел каждую деталь фигуры на высокой стене у дороги. Тот самый безумец в шляпе доули с красной лентой и медными монетами сидел там, беззаботно болтая ногами, ничуть не смущаясь своего статуса разыскиваемого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снова встретились. Похоже, я произвёл на тебя хорошее впечатление, раз ты так бурно реагируешь.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Ман усмехнулся. Призрачный Даос, некогда повергший в хаос весь Мир Пяти Скверн, неуловимый даже для объединённых сил девяти Земных Бессмертных, теперь вёл себя так, словно вышел на прогулку. Он подбросил в руке Кисть Судьи и, заметив полный ненависти взгляд юноши, легко спрыгнул со стены, опершись о неё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не стоит так горячиться. Скоро ты пополнишь ряды моих воинов. В прошлый раз я тебя отпустил, но сегодня удача тебе не улыбнётся.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Даос поймал падающую кисть, и на его губах заиграла безумная улыбка. Лицо его было скрыто под вуалью из красных лент и чёрного тумана, но даже так в его алых глазах плескалась неприкрытая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свистом Гуань Шаньду извлёк второй клинок, не задавая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«Ненависть,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его. Не раздумывая, броситься вперёд и убить»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сделал глубокий вдох, силой подавляя бушующие внутри эмоции. Но нет. Им двоим не справиться с Земным Бессмертным, тем более с тем, кого называли сильнейшим.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слаб. Беспомощен. Ничего не 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подал знак напарнику, и они, не оглядываясь, бросились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не приходит одна. Шум всё же привлёк внимание патрульных. Их предводитель, опираясь на саблю «Вышитая весна», уже собирался ринуться к ним, но даос небрежным щелчком пальцев выпустил сгусток демонической ци. Посланец рухнул на землю, мгновенно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его обмякшим телом замерцали полупрозрачные слои белого духа, готовые вот-вот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— вскрикнули остальные. — Бэй Ман!!!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главный враг Альянса Разрушителей Измерений оказался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шумите. Потрясёте его немного — очнётся. Я всего лишь выбил из него три души и шесть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раздражённо махнул рукой и, обернувшись, ледяным тоном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есть в одиночку, так что не смейте идти за мной. Иначе души каждого из вас разлетятся на девять частей, и их будет уже не собрать, даже с помощью вашего Небесного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Ман оскалился в стандартной злодейской ухмылке. От одного вида его алых глаз стоявший впереди стражник обмяк и сполз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Знайте, когда я убиваю, я не знаю меры. Иди же… Небесный Избранник… теперь начинается наша охота. Ты лучше беги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свою шляпу, и в его голосе прозвучало безумное, искажённое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Т44, глядя на толпу перепуганных людей, наконец-то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[…Хозяин, у вас настоящий талант играть злодеев!]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настоящий, что это уже походило на некое извращение.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Ман: День, когда приходится подчищать за непутёвым племянником.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http://bllate.org/book/16004/1570324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