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Хан! Что за вздор ты несёшь?! А ну, встань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приближающегося ученика, Сюань Тун мгновенно изменился в лице. Он выставил вперёд Линейку Тяньпэна, преграждая путь, но тот, кто обычно при виде этого грозного «учительского жезла» начинал скулить и молить о пощаде, сейчас казался совершенно другим человеком. Парень решительно перехватил линейку.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старик, но я всё слышал. Твои лекции и вправду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наставнику, который так много о нём беспокоился. Во взгляде юноши читалась готовность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Тун, учитель с многолетним стажем, не собирался поддаваться на уловки студента. Он тут же попытался оттащить Су Хана назад, но тот, пользуясь своей молодостью и проворством, выскользнул из хватки, словно юркая рыба, и оказался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просил, я вышел. Теперь можешь сдержать своё обещание, — произнёс Су Хан, не сводя глаз с древней софоры.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человеческое лицо на стволе дерева впервые за всё время скривилось в странной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смелее, чем я думал.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монстра сжались, закручиваясь в вихрь, и гнетущая аура злого духа таинственного ранга начала расползаться вокруг. Древняя софора, переступая корнями-ногами, двинулась к этому воронке, а её уродливый рот растянулся в жуткой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Отростки потянулись к Су Хану. Юноша не собирался покорно ждать своей участи — он помнил несколько геомантических построений, способных противостоять древесному духу, в том числе и свою коронную технику триграммы Ли. Но прежде чем он успел, стиснув зубы, сложить печать, три силуэта опередили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меч из Врат Десяти Тысяч Гор, алый зонт незнакомца и… Линейка Тяньпэна Сюань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изумлённо распахнул глаза. Он никак не ожидал, что его отчаянный поступок привлечёт столько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Внизу есть ещё кое-что. Мы можем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тремя ударами разрубил самую толстую ветвь и промелькнул мимо Су Хана чёрной вспышкой. Поднятый им ветер был такой силы, что студенту показалось, будто он попал в эпицентр тайфуна, которые нередко бушевали на восточном побережье.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«мы можем победить»?! Эй! — крикнул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силуэт пронёсся мимо, словно призрак. Хуньдунь двигался с невероятной лёгкостью. На мгновение оперевшись на свой зонт, он, точно птица, взмыл в воздух. На долю секунды задержавшись рядом, черноволосый юноша коснулся прядями волос уха Су Хана, отчего тот вздрогнул, подумав, что его окружили другие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«Победить» значит победить, Небесный Избранник. Я верю в тебя. Продержись ещё немного, и от этой софоры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даже игриво подмигнул собеседнику, после чего последовал за Гуань Шаньду. Его движения в воздухе, где он парил с помощью зонта, напоминали не бой, а изящный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был в полном недоумении. Опять эти загадки! Что всё это значит? Хоть бы кто-нибудь объяснил!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кто мог внести ясность, не заставил себя ждать. Последним подоспел Сюань Тун. В тот миг, когда его тяжёлая Линейка Тяньпэна сбила очередную ветку, юноше показалось, что он снова на уроке и сейчас его будут бить за плохую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дерево разлетелось в щепки, Су Хан почувствовал это почти на собственной шкуре — он даже невольно посочувствовал несчастному растению.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застыл?! Применяй свою технику триграммы Ли! Только не говори, что ты и эти знания мне вернул! В чью голову я их вбивал?! — Сюань Тун холодно усмехнулся. — Или ты, будучи моим учеником, и впрямь собирался вот так просто пойти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строгого голоса своего наставника парень выпрямился по стойке смирно и тут же начал складывать печати, призывая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софора взирала на происходящее с полным недоумением. По её мнению, переговоры шли вполне успешно, так почему же теперь она оказалась в осаде?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объяснять что-либо непонятливому злому духу никто не собирался. Студенты, которых до этого защищали Сюань Тун и другие учителя, переглянулись в наступившей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и сёстры! Чего ждём?! В атаку! Неужели мы позволим какому-то злому духу хозяйничать на нашей земле?!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преимущество своего поля! К тому же, учитель Сюань Тун уже в бою! Вперёд! Это редкая возможность для боевой практики!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Сюанькун фэншуй, в атаку! Мы не можем уступить этим мужланам из Врат Десяти Тысяч Гор!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вы назвали мужланами?! — раздался ответный крик. — Это мы ещё посмотрим, кто кому уступит, вы, бормочущие заклинания шарлатаны!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чём-чём, а в умении затевать драку студентам техникума и профучилища не было равных. В одно мгновение толпа, до этого стоявшая неподвижно, ринулась в бой. Лицо-ствол софоры вытянулось от изумления — нападающих было так много, что её отростков на всех попросту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монстр, но и сам Су Хан ничего не понимал. Он собирался стать героем-одиночкой, а в итоге призвал целую «армию».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злой дух таинственного ранга не зря носил своё звание. Студенты были ещё слишком молоды и не имели опыта сражений с подобными противниками. Как только древесный дух опомнился, они начали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выигранного времени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и Хуньдунь вдвоём сдерживали массивную часть ствола. Та, вместо того чтобы давить на них, вдруг начала сильно дрожать, словно под воздействием неведомой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Началось! — предупредил Гуань Шаньду.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со зрением всё в порядке, вижу, — фыркнул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гневными взглядами и, одновременно приложив усилие, оттолкнули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 полю боя начал расползаться ярко-красный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исходил из самого сердца вихря, сплетённого из ветвей, словно таился внутри софоры. Толстые сучья начали трескаться и распадаться, обнажая под собой багровое сияние, похожее на текущую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прогремел взрыв. Что-то сдетонировало в глубине древесины с такой силой, что дух даже не успел среагировать, как его поглотила ударная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 всём стадионе вздыбилась и раскололась. Студенты Сюанькун фэншуй рефлекторно подхватили воинов рядом с собой, подбросили в воздух свои Драгоценные Зерцала и, используя технику триграммы Сюнь, потоками ветра удержали всех на ногах посреди рушащегося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выбирается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раздавались испуганные возгласы. Красное сияние разрасталось внутри огромного ствола, а затем, подобно живому существу, стремительно заполнило всё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упрямо пытался не закрывать глаза, чтобы разглядеть происходящее, и увидел, как из почти сгоревшего тела дерева выплывает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свадебное покрывало скрывало её лицо. На незнакомке был традиционный женский наряд невесты времён династии Цин: кроваво-красная вышитая блуза с запахом и пёстрая плиссированная юбка…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Постойте! Невеста в красном?! Это же самый классический образ из ужастиков Мира Пяти Скверн!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закричать, предупредить учителя Сюань Туна, но странное красное свечение было слишком ярким и, казалось, влияло на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Хан очнулся, небо над головой уже сменило призрачные красно-зелёные тона на обычный тёмно-синий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ночного неба заслонял алый силуэт. Парень вздрогнул, но, присмотревшись, понял, что это был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очнулся. Что ж,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Спутник, похоже, всё это время ждал его пробуждения. Увидев, что Небесный Избранник пришёл в себя, он с улыбкой помахал рукой, развернулся и раскрыл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встретимся. У нас общий враг. Когда я понадоблюсь, просто позови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даже не знаю, кто ты… — Су Хан поспешно протянул руку, пытаясь его удержать, но Хуньдунь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черноволосого юноши стремительно растаял в воздухе, распавшись на облачко алой демонической ци. Красный зонт упал на землю и превратился в изящный вращающийся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подбежал и крепко сжал его в руке. Это оказалась круглая бусина в форме кроваво-красного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надёжно спрятав трофей, повесил его на своё Драгоценное Зерцало, с которым никогда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считать, я нашёл друга... пусть даже этот друг и появился лишь из-за моего странного статуса»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Небесный Избранник?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погрузиться в размышления, как раздался незнакомый женский голос с явным северокитайским акцентом…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звучало слишком… по-простому.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резко обернулся, и его взгляд снова утонул в 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свадебная одежда. Красная юбка, каждый ярус которой был сшит из лоскутов ткани разных цветов и украшен искусной вышивкой, производила ошеломляющее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разбираясь в старинных нарядах, парень понял, что перед ним невероятно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лицом, нижняя половина которого была покрыта ярким макияжем, а верхняя — скрыта под красным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ты ещё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в ужасе отшатнулся. За последние несколько дней он пережил столько странных событий, что нервы начали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не 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таинственная невеста говорила с нотками раздражения. Она подплыла ближе, и взгляд парня невольно метнулся к её ногам —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человек, это призрак! А-а-а-а!»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панику, призрачная невеста подлетела почти вплотную и несильно стукнула его по голове тонким свадебным жезлом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получился гулкий.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кличут Хай Шилю, — недовольно начала представляться собеседница. — Я спала себе в гробу из софоры, а тут вы с этим старым бревном так расшумелись, что разбудили! Вы галдите, гроб трещит, аж уши закладывает!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Хан, выросший в Восточном Китае,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разобрал только, что этого призрака, кажется, зовут Хай Шилю.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понимаешь,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долго возмущалась, но, видя, что юноша никак не реагирует, уставилась на него своими скрытыми под покрывалом глазами и развела руками, словно говоря: «Ну что с тобой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на обычном языке говорить умею. Короче, спала я себе спокойно, и тут слышу — снаружи какой-то шум, гам, тарарам. Открываю глаза, а мой гроб, оказывается, ожил и превратился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Извиняй, конечно, но ущерб вашему училищу я возмещать не собираюсь, ни копейки не дам. Зато я смогла прикончить это растение. Труп я оставила там, в лесу. Наверное,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 сменила тон, и хотя акцент всё ещё немного чувствовался, на этот раз Су Хан её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испугался ещё больше. Перед ним стояла невеста, которая убила злого духа таинственного ранга. И этот дух был её гробом!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готов расплакаться. Ему хотелось пасть перед ней на колени. Если бы она ещё и компенсацию предложила, учитель Сюань Тун точно бы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призраки были настолько социализированными?!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ещё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там ещё?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ледяном лице Гуань Шаньду застыла пугающая серьёзность. Он подошёл,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Хан, беги. Пришли люди из Дворца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Вечной Жизни?..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вправду Небесный Избранник, то соберись и уходи! — небрежно бросила Хай Шилю. — Эти люди не оставят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 собрались, уважаемый Небесный Избранник?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собеседница договорить, как совсем рядом раздался ещё один голос. Беловолосый юноша зажал уши, которые гудели от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тупо уставился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кажется,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…Ведь они — всего лишь самодовольные фальшивые бессмертные, — закончила Хай Шилю, повернув голову к прибывшим из Дворца Вечной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застыл, превратившись в живое воплощение картины «Крик». Небесный Двор Бессмертных — это самая могущественная сила во всём Мире Пяти Скверн! Разве можно такое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Шилю, призрак, который, возможно, был демоном-ванлян земного ранга, могла себе это позволить, но он-то слышать этого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 глубоко вздохнула, завершив долгую игровую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«Начала смотреть трейлер, а в итоге заигралась в обновление. Эх, ничего не поделаешь с натурой фанатки»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У вас новое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потянулась и, услышав звук, повернула голову. На экране её телефона отчётливо виднелось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[Древняя софора в Техникуме Сюанькун вышла из-под контроля? Дворец Вечной Жизни ставит под сомнение эффективность оборонительного рубежа «Великая стена»!]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 экстренный репортаж новостей «Морского Угла»!]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http://bllate.org/book/16004/1569590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