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Китай, Техническое училище Сюанькун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Спортивную площадку заливал голос комментатора, объявлявшего о начале долгожданного товарищеского матча между Техническим училищем Сюанькун фэншуй и Профессиональным училищем боевых искусств «Врата Десяти Тысяч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учебных заведения, будучи колыбелью лучших талантов Альянса Разрушителей Измерений — одни готовили мастеров магических искусств, другие оттачивали боевые навыки, — время от времени устраивали подобные встречи для укрепления дружеских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накал страстей на поле был таков, что любой матч неизменно перерастал в массовую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сидел на деревянной скамье у края площадки, совершенно не обращая внимания на царивший вокруг шум и гам. Вечерний ветер, нёсший с собой остатки осеннего тепла, овевал его лицо, но юноша чувствовал лишь ледяной холод, сковавший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её удержать. Не сумел ничего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исчезла из его жизни, точно так же, как те Разрушители Измерений из новостных сводок на форуме «Морской Угол», что пали на оборонительном рубеже «Великая стена» или были поглощены демонической скверной в Призрачных Измерениях.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допускал и мысли, что его мать может погибнуть в Призрачном Измерении, пусть даже они и стали обыденной угрозой для всего Мира Пяти Скверн.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глубоко вздохнул, его пальцы, лежавшие на коленях, сжались в кулаки. Он не верил, что она так просто погибла. Мать была выдающимся Небесным мастером каньюй, она окружила их дом множеством защитных построений, чтобы не допустить вторжения. В обычных условиях ни одно естественное Призрачное Измерение не смогло бы прорвать её барьеры, а у демонов, что появлялись в Восточном Китае, просто не хватило бы сил её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всем этим… нет, здесь всё было подозрительно. Если бы мать действительно погибла, её тело, осквернённое и поглощённое Призрачным Измерением, никогда не развеялось бы просто демонической ци… Возможно, та картина была лишь обманом, иллюзией, созданной кем-то намеренно. Но если так… какова цель этого обмана? И куда на самом деле исчезла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Хан,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руку юноши вложили ледяную бутылку сливового сока. Он резко поднял голову и увидел Тан Туна — единственного, кто остался рядом в этот переломный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 Су Хан немного расслабился, но его синие глаза тут же наполнились непоколебимой решимостью. — Я в порядке. Более того, я никогда ещё не был так твёрдо намерен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отвинтил крышку и сделал несколько больших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выясню, почему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поглощении матери вторгшимся Призрачным Измерением.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ты сможешь,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его омрачала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замер, внезапно охваченный дурным предчувствием. Собеседник всегда был беззаботным и весёлым. Что могло заставить его так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Су Хан, — произнёс Тан Тун. — Перевожусь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застыл окончательно. Они с Тан Туном были неразлучны с детского сада, и он никогда не думал, что однажды тот его покинет.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распорядилась семья, — Тан Тун сделал паузу. — Но не волнуйся. Что бы ни случилось, с тобой всё будет в порядке, Су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друга было мрачным, но слова он произнёс с такой твёрдостью, что его натянутая улыбка казалась почти страдальческой.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что ж, это логично. У тебя такой талант к ядам, тебе действительно стоит отправиться на Юго-Запад. Только там ты сможешь раскрыть его в полной мере… Когда уезжаешь? Может, успеем сходить куда-нибудь напоследок? Хочешь хого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Хана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закрытом товарном вагоне, — Тан Тун стоял в лучах заходящего солнца, и его силуэт был очерчен золотом. — Так что я пришёл попрощаться. Береги себя, Су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юноша заметил за его спиной тяжёлый рюкзак, набитый различными инструментами для каньюй. Тот даже учебники забрал. Значит, и вправду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вздохнул и с усилием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старина Тан. Как доберёшься, дай знать! — крикнул он в спину удаляющейся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Тун решительно кивнул, помахал в ответ и, развернувшись, зашагал к воротам училища, утопая в закатном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Бэй Ман решил кое-что провернуть, он не мог ограничиться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Т44 её тщательно отобранный в Старых Землях Жёлтых Источников Хозяин вдруг распался на мириады кровавых ошмётков, которые затем, окутанные чёрным туманом, вновь собрались в совершенно иную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и красноглазый юноша лет шестнадцати-семнадцати. Короткие взъерошенные волосы, из-под которых спускалась тонкая, доходившая до пояса косичка. На её конце была закреплена плотная бумажная монета, в квадратное отверстие которой была продета белая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Т44, иди сюда, скорее! Оцени, какое я тебе приготовил место! — Бэй Ман с восторгом подхватил косичку своего нового облика и предложил системе занять специально подготовленный для неё «насест».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месте! Даже лучшие Разрушители Измерений с врождёнными талантами не могут просто взять и перелепить себя, словно кусок кровавого пластилина, в кого-то другого! Это уже выходит за рамки управления демонической или духовной ци! Ты что, богиня Нюйва?!]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Т44 даже забыла обратиться к нему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права, — Бэй Ман проигнорировал её тираду. — Эту юную версию меня назовём Хуньдунь. Интересно, понравится ли он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чувствовала себя участницей комедийного скетча.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сейчас главное?!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Хозяин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Ман не обратил на неё ни малейшего внимания и тайком проник на территорию Техникума Сюанькун. Т44 всё это время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вообще человек?! Или, точнее, что ты такое есть?!] — продолжала она недоверчиво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шуми. Сейчас наткнёмся на патрульного учителя, вот тогда поутихнешь.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присел в цветочной клумбе, держа в руках два букета и притворяясь кустом.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так ты не спрячешься.]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патрульного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 спрячусь? — фыркнул Бэй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словно тушь, туман мгновенно поглотил его, и густая демоническая ци позволила им обоим раствориться в глубокой тени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ты решил проблему? Но если ты всё равно собирался использовать демоническую и духовную ци, чтобы скрыть себя, зачем тебе эти два букета?]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вкусно пахнут! Ты ничего не понимаешь в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Т44 успела взорваться от возмущения, патрульный наконец оставил их угол в покое и направился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вы здесь делаете?! Парень и девушка, вместо того чтобы учиться на вечерних занятиях, устроили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заметив что-то, с криком бросился разгонять парочку. Бэй Ман, воспользовавшись моментом, выкатился из клумбы и юркнул в рощу на территории техникума.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Т44 что-то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Техникум Сюанькун должен был быть внезапно накрыт Призрачным Измерением, что запустит первое подземелье для Небесного Избранника, Су Хана. Я помню, что причиной появления этого измерения стал гроб призрачной невесты, покоившийся под училищем. Хозяин, неужели ты хочешь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напрямую. Я просто хочу немного ограничить границы будущего Призрачного Измерения. Если всё выйдет из-под контроля, никому от этого лучше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училище — дело всей жизни моего старого друга. Я не могу просто стоять и смотреть, как его репутацию втопчут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Ман вздохнул. Он дошёл до самой гущи рощи и встал среди могучих деревьев. Туманный мрак окутал его, а затем, словно острый клинок, резко устремился вниз,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ты вообще такой? Мало тебе мастера У Лян? Почему у тебя столько старых друзей из самых разных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Ман не ответил. Извивающиеся, словно щупальца, струи тумана проникли глубоко под землю. В его восприятии, если смотреть с высоты, огромное Построение Восьми триграмм под всем училищем на миг вспыхнуло, а затем тут же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непривычно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построением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печать, сдерживающая Призрачное Измерение, очевидно, была оставлена Небесным мастером каньюй высшего уровня. В нормальных условиях она продержалась бы ещё как минимум лет двадцать и ни за что не могла, как было в сюжете, разрушиться сегодня вечером, выпустив на волю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отравил ядро построения. Яд был настолько сильным, что разъел духовную ци, поддерживавшую его работу, и нарушил весь баланс. Система была на грани коллапса.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кто-то опередил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Ман взмахнул пальцами, и немыслимое количество демонической ци хлынуло в построение, заменяя собой разрушенные участки и намертво запечатывая края Призрачного Измерения, пытавшегося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также означает, что в Сюанькун забрело нечто интересное. Жди, Т44, в следующем обновлении я тебе такую пятизвёздочную имбу сделаю, все ахнут! Раз уж позвали меня делать игру, будьте уверены —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ещё имбу? Это неправильно! Нельзя делить персонажей на классы,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Бэй Ман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чьё-то присутствие за спиной, он молниеносно развернулся. Острая Кисть Судьи уже была у горла незваного гостя. Лишь в последнее мгновение остатки самообладания позволили Бэй Ману превратить оружие в кроваво-красный зонт из промасленной бумаги, чтобы не выдать свою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встретился взглядом со знакомой парой водно-голубых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э-э, ты, кажется, не из нашего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рощи вышел Су Хан, который решил прогуляться из-за плохого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незнакомого юноши, поначалу полный убийственного холода, заставил его вздрогнуть. Су Хан тут же поднял руки, показывая, что не представляет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 грехи мне всё это? — подумал он. — Только что пережил два ужасных события, решил сбежать с вечерних занятий в самую тихую рощу, чтобы прийти в себя, и наткнулся на этого странного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красноглазый парень выглядел его ровесником, но действовал с безжалостной решимостью. Су Хан не сомневался, что на его шее, к которой был приставлен зонт, уже остался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спокойно, я просто мимо проходил. Пожалуйста,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выдавил из себя смешок, пытаясь воззвать к человечности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Ман цыкнул языком. Он ещё не привык к ауре Су Хана, и его бдительность, отточенная годами в Призрачных Измерениях, заставляла его инстинктивно обезвреживать любое живое существо, подошедшее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 прямо перед Су Ханом. Означает ли это, что автоматическая система «Вечных Небес» уже вписала его в сюжет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Ман начал судорожно придумывать образ для своего нового персонажа. Кто поймёт эту боль, когда ты едва успел придумать имя для своего героя, как тебя тут же забросило в любимый проект, и теперь нужно на ходу сочинять ему десятитысячесловную предысторию.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Небесный Избранник?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Су Хана резко сузились. Откуда он знает, как его называет та странная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Ман склонил голову набок, изображая потустороннее, невинное неведение, хотя на самом деле просто лихорадочно додумывал детали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Крах построения каньюй под ногами происходил быстрее, чем он ожидал. Вероятно, скоро оно накроет половину училища. Честно говоря, читая краткий синопсис от Т44, он и не предполагал, что Призрачное Измерение распространится так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ему теперь приходилось разыгрывать из себя маленького мальчика, чтобы подразнить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[Займись уже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 мог понять почему, но ему показалось, что свеча на косичке незнакомца вдруг на мгновение вспыхнула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хотела сжечь волосы своего владельца дотла, пылая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http://bllate.org/book/16004/1507031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