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Чэн Чжицзе готов ринуться в бой только ради того, чтобы добыть украшение для коня, Ли Шиминь не знал, смеяться ему или плакать. Он поспешно остановил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Чэн Чжицзе, он повернулся и погладил Салучзы по большой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его украшение. Когда закончим войну и вернёмся в Чанъань, я найду тебе что-нибудь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тряхнул гривой и ткнулся носом в ладонь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Цзинган покричал ещё немного и, видя, что наверху никто не реагирует, был вынужден увести свои войска. Танская армия продолжала стоять в обороне, выжидая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«Держать оборону» — эти два слова звучат просто, но на деле не каждый полководец способен выдержать такое испытание. Советники будут умолять, генералы — рваться в бой, солдаты — роптать, враг — провоцировать, а двор — сомневаться. Если главнокомандующий проявит хоть малейшую слабость, стратегия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 Шиминя таких проблем не было. Он был сыном императора. Ли Юань мог сдерживать его из-за опасений за будущие отношения государя и подданного, но он никогда бы не стал подозревать его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признавали воинский талант Цинь-вана. Со времён цзиньянского восстания и до западного похода против Сюэ Цзюя он всегда был впереди. Генералы уважали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Цинь-ван, ты — лучший, мы тебя слушаемся, — говорили они. — Сказал ждать —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 Шиминь был человеком уверенным и решительным. Приняв решение, он следовал ему до конца. Это было видно и тогда, когда Ли Юань, потерпев поражение от Сун Лаошэна, хотел отступить, а Ли Шиминь рыдал у его шатра, и тогда, когда он, вопреки советам, преследовал Сюэ Цзюя на протяжении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командованием Ли Шиминя танская армия прочно обосновалась в Боби, не обращая внимания на все ухищрения Сун Цзингана и Лю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принца были стойкими, а вот сторонники Ли Юаня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выступлением Ли Шиминя, Пэй Цзи уже пытался атаковать восставший уезд Ся, но потерпел поражение. Ли Юань в панике послал ему на помощь нескольких человек: своего родственника Юнъань-вана Ли Сяоцзи, помощника министра двора Тан Цзяня, управляющего Шаньчжоу Юй Юня и министра общественных работ Дугу Хуайэня.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 Шэна, среди них не было ни одного настоящего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декабря Ли Сяоцзи снова повёл войска на вражеское поселение. Местный предводитель повстанцев Люй Чунмао оказал ожесточённое сопротивление. Для Лю Учжоу, воевавшего на чужой территории, захваченный округ Хэдун и восставший уезд были двумя важнейшими опорами. Этот город играл ключевую роль в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Учжоу послал на подмогу своих генералов Сюнь Сяна и Юйчи Цзиндэ. А Юйчи Цзиндэ был воином, слава о котором гремела даже в будущих поколениях.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неприступная крепость, сзади — внезапная атака сильного врага. Осаждавшие город войска Ли Сяоцзи оказались в клещах и были наголову разбиты. Он сам, Тан Цзянь, Дугу Хуайэнь и другие командиры попали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истории Ли Сяоцзи, попав в плен, пытался бежать, но был пойман и казнён Лю Учжоу в возрасте пятидесяти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Сяоцзи был двоюродным братом Ли Юаня, оба они были внуками Ли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помотал головой, глядя на синий текст, который вывела ему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Эр Фэн и Ли Цзяньчэн рано или поздно столкнутся в борьбе за власть, и заранее заручиться поддержкой влиятельных родственников не помешает»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спасти Ли Сяоцзи.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гласит, что после гибели князя Ли Юань на три дня отменил все придворные церемонии, посмертно пожаловал родственнику звание великого генерала левой гвардии Увэй и даровал посмертное имя «Чжуан».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спасти его, он будет обязан Цинь-вану. А он был старшим в императорском клане, и его слово имело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Ли Шиминь, узнав от разведчиков, что вражеские войска двинулись к уезду Ся, забеспокоился. Но отправлять подкрепление было уже поздно. Поэтому он послал Инь Кайшаня, Цинь Шубао и других устроить засаду на их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непредвиденное — Салучзы во что бы то ни стало хотел отправиться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был в растерянности. Он должен был оставаться в главном лагере и не мог поехать сам. Конь обычно слушался только его и всегда был спокоен. Что на него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сироп, — приказал принц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я та лошадь, которую можно подкупить лакомством? — Ли Шэн презрительно фыркнул. — Что я, съев его, откажусь от своего плана?»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я хочу и то, и другое!»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угощение подали, Ли Шиминь увидел, что Салучзы на этот раз не стал медленно смаковать сладость, а быстро слизал всё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облизнулся и снова повернулся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«Прощальное лакомство я съел, теперь можно идти?» — конь искоса поглядывал на хозяина, прикидываясь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вздохнул. Попытался отвести Салучзы назад, но тот издал жалобное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Делать было нечего, и Ли Шиминь поручил коня Чэн Чжицзе. Судя по последним дням, Салучзы был к нему расположен.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взял скакуна с собой и повёл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Цзиндэ и Сюнь Сян, разбив армию Ли Сяоцзи, были весьма довольны собой. Глядя на жалких пленников, они чувствовали себя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династия Тан разбила Сюэ Цзюя, я думал, они так сильны, а на деле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танская армия атаковала Сюэ Цзюя, в армии Западной Цинь свирепствовала чума, вот Цинь-ван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битве с тем государством танам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им так не подфартит, ха-ха! Генерал Сун с большой армией за несколько месяцев захватил весь округ Хэдун! Танцы даже Цзиньян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которому вставили в рот удила, слушал перевод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скоро вы поймёте, на что способна танская армия под командованием Эр Фэна»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враги продвигались вперёд. Внезапно они увидели, как разведчик поднял знамя, которое тут же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двух сторон выскочили танские воины. Чэн Чжицзе во главе отряда прорубил себе дорогу и рассёк вражескую колонну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Кайшань и Цинь Шубао с тяжёлой кавалерией атаковали авангард Юйчи Цзиндэ, а Чэн Чжицзе окружил арьергард.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Ли Шэн? Цинь-вана не было, и Чэн Чжицзе не решался ехать на его коне. К тому же, они не были «съезжены», и выпускать его в самую гущу боя было опасно. Если Салучзы поранится, генералу будет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Шэна оставили в нескольких сотнях метров от поля боя под присмотром, ожидая, что же он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была стремительной. Танская армия атаковала внезапно, враг был застигнут врасплох, связь между авангардом и хвостом колонны была прервана. Не получая приказов, солдаты быстро пришли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танские воины уничтожили около двух тысяч врагов. Юйчи Цзиндэ и Сюнь Сян поспешно собрали остатки своих войск и бежали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же Ли Сяоцзи и остальные?» — подумал Ли Шэн, видя, что враг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вспыхнул синий экран, на котором появились четыре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Юйчи Цзиндэ не забыл забрать с собой важных пленников. Красные точки находились в арьергарде их отступающего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увидев Чэн Чжицзе, громко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дорого. Он опустил передние ноги на землю и моргнул, подзывая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Чжицзе вскочил на Салучзы и почувствовал, что конь рвётся в погоню. Цинь Шубао прикрывал их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скакуном, и его копьё расчищало дорогу, заставляя вражеских солдат в панике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Проскакав мимо сотни человек, Ли Шэн издал долгое ржание и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Чжицзе тоже увидел связанных и притороченных к лошадям Ли Сяоцзи и его спутников. Даже не зная их в лицо, он по тому, как они были одеты, догадался, что это танские командиры.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Сяоцзи и его люди были спасены. Они всё ещё не могли прийти в себя, но, увидев коня, поняли, кто пришёл на помощь. Это же конь Цинь-вана!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доставили в главный лагерь в Боби.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тоже волновался. Салучзы впервые уехал с кем-то другим. С тех пор как его привезли, он всегда был только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вернулся Чэн Чжицзе. Салучзы шёл за ним, довольно мотая головой. Ли Шиминь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удалось спасти Юнъань-вана и его спутников, Ли Шиминь поспешил им навстречу. Увидев их в жалком состоянии, он без слов понял, как тяжело сложилась битва в уезде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 Его отец, Ли Юань, был правителем династии Тан. Какой бы досадной и абсурдной ни была эта неудача, принцу оставалось лишь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спасённых добрым словом, Ли Шиминь приказал отвести их отдыхать, а сам встал перед картой. На душе у него было тяжело, и лицо его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 и увидев большие глаза Салучзы, с беспокойством смотрящие на него, он заставил себя улыбнуться, погладил коня по голове и велел дать ему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 успокоился и снова уставился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силы противника после этого столкновения?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на пике своей мощи, — ответил Инь Кайшань. — Если бы не наша внезапная атака, мы бы не победили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Салучзы? — Ли Шиминь взглянул на Чэн Чжицзе. — Зачем он рвался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сначала поклонился и извинился за то, что самовольно сел на коня принца, а затем рассказал, как Салучзы привёл его к пленным.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конь словно обладает даром предвидения. Это поистине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об этом никому, — предостерёг Ли Шиминь. — При дворе есть Его Величество и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так, — Чэн Чжицзе понизил голос. — Ваше Высочество сражается на всех фронтах, ваши заслуги велики, и теперь, когда такой божественный скакун признал вас своим хозяином, это знак того, что вы — тот, кто принесёт мир народу и исполнит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люди свято верили в небесное предначертание. К тому же, они своими глазами видели чудеса, которые творил Салучзы: его ночное ржание, которое привело их к Ло Шисиню и Пэй Жэньцзи.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оборвал его Ли Шиминь.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генерал покорно опустил голову, он смягчил тон, сделал ему замечание и отпустил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Ли Шиминь погрузился в размышления, но слова Чэн Чжицзе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во время цзиньянского восстания, Его Величество колебался, и именно он с Лю Вэньцзином убедили отца и вместе приняли решение. Раз он совершил такой поступок, значит, у него были стремления принести покой Поднебесной. Но он был вторым сыном, и после восшествия императора на престол наследным принцем стал старший брат. Тогда Ли Шиминь искренне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в его жизни появился Салучзы, он иногда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«Салучзы разумен, словно божественное создание. Если такое существо добровольно признало меня своим хозяином, то я сам... неужели я смирюсь с тем, что, умиротворив Поднебесную, отдам всю власть и стану обычным подданным?»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«Видя, как Его Величество ставит Юаньцзи защищать Цзиньян и теряет колыбель династии, как Пэй Цзи губит многотысячную армию — всё то достояние, которое они по крупицам собирали... неужели из-за опасений перед моими успехами Его Величество может так поступать?»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потом, Салучзы — такой умный и необычный конь. Рано или поздно об этом узнают другие. И тогда... останется ли он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 Шиминя были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http://bllate.org/book/16003/1501531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