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Шиминь, опасаясь погони, взял с собой целый отряд кавалерии. Он ехал впереди, свободно держа поводья и позволяя Салучзы 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Жэньцзи и его сын Пэй Синъянь мчались в сторону дворца Чанчунь, оставив преследователей далеко позади. Они неслись во весь опор, пока не услышали впереди стук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люди! В лес! — Пэй Синъянь проявил осторожность и, едва услышав звук, натянул поводья, направляя коня в гущу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против Ли Шэна, вооружённого системой, у них не было шансов. Невидимый помощник постоянно докладывал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цели три тысячи метров]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цели две тысячи метров]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свернула]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так не пойдёт, — подумал он. — Раз уж приехали, нельзя упускать их. Если Пэй Жэньцзи, не разобравшись в ситуации, снова скроется, все мои усилия пойдут прахом»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жеребец издал долгое, протяжное ржание, заметно ускоряясь и увлекая за собой Ли Шиминя.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Цинь-ван тоже услышал отдалённый шум и, видя, как Салучзы рвётся вперёд, решил, что преследователи настигли беглецов и их жизням угрожает опасность. Он тоже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копыт становился всё громче и чаще. Старший Пэй обернулся и быстро, вполголоса, сказал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Скачи вглубь леса, как можно дальше. Я их задержу!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не должен прерваться на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вперёд вырвался Ли Шиминь. Увидев, что Салучзы повернул голову к лесу на западе, один из его телохранителей, взглянув на принца, громко крикнул в сторону деревьев: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был впереди, назови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Жэньцзи осторожно выехал из-за деревьев. В центре отряда он увидел воина в танских доспехах, судя по всему — командира. Генерал преисполнился радости и направил лошадь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Пэй! — немедленно узнал его Цинь Шубао, который когда-то служил под его началом. — Генерал, это наш Цинь-ван.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Беглец спешился и поклонился. Ли Шиминь торопливо соскочил с коня и поддержал его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обрёл ещё одного великого полководца!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был вне себя от радости. Имя Пэй Жэньцзи гремело куда громче, чем слава Ло Шисиня. В своё время он служил телохранителем императора Суй Вэнь-ди, а на такую должность абы кого не брали. Полководец происходил из знатного рода Пэй из Хэдуна, из ветви Чжунцзюань, и был представителем высшей аристократии.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старший сын Пэй Синъянь славились своей храбростью на всю Поднебесную. Чтобы привлечь их на свою сторону, Ван Шичун даже выдал свою дочь замуж за Пэй Синъяня, что говорило о высоком статусе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генерала есть ещё один сын, тоже прославленный воин. Почему его не видно? — Ли Шиминь произнёс это осторожно, боясь задеть больную тему — вдруг младший Пэй был убит Ван Шичуном.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объяснения, Цинь-ван приказал своим телохранителям обыскать лес. Вскоре они встретили Пэй Синъяня, который, беспокоясь об отце, возвращался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все вместе отправились во дворец Чанчунь. По дороге Пэй Жэньцзи спросил, почему они выехали ночью, но Цинь Шубао ответил уклончиво.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особенности Салучзы знали немногие. Ли Шиминь уже начал сознательно оберегать своего коня. Не говоря уже о дальних, но если бы о жеребце узнал Ли Юаньцзи, могли бы возникнуть проблемы. До сих пор об этом знали только самые близкие к Цинь-вану люди — его верная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Шиминь рассмеялся и сам всё поведал. Он выезжал две ночи подряд, и каждый раз приводил с собой военачальника, бежавшего от Ван Шичуна. Скрывать это от непосредственных участников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Пэй Жэньцзи был прославленным мастером войны, и сегодняшняя встреча связала их судьбы. Принц мысленно уже зачислил отца и сына в свой кадровый резерв и был уверен, что сможет завоевать их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рассказал о Ло Шисине.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 в безопасности, — с облегчением вздохнул Пэй Жэньцзи. — Судя по всему, Салучзы и впрямь божественный скакун. То, что он достался вам, Ваше Высочество, — это воля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несколько двусмысленными — ведь его почтенный старший брат всё ещё находился в Чанъане.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осознав свою оплошность, тут же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вчера, отряд вернулся во дворец Чанчунь уже на рассвете. Ли Шэн собирался перекусить и лечь спать, как система снова подала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от Ван Шичуна бегут ещё люди!]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Шэн, валившийся с ног от усталости,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сна не будет. Снова работа»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что прилёгший Ли Шиминь был снова поднят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приведённые им люди были не так знамениты. Их звали Си Бянь, Ян Цяньань и Ли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не прославленные герои, но лучше, чем ничего. Цинь-ван принял их и так же хорошо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то, как один за другим воины пополняют его ряды, Эр Фэн радовался, но мысли о неразберихе на фронте портили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Ли Шэна, всё дело было в недальновидности Ли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критической, а государь до сих пор не послал надёжного человека. Зачем держать в запасе такого непобедимого воина, как Эр Фэн?!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после своего бегства не осмелился вернуться в столицу, а лишь послал императору донесение с извинениями. Ли Юань проявил снисхождение, простил своего фаворита и оставил его командовать войсками для сдерживания Ван Шичуна.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Ли Шэн понять не мог. Тот погубил многотысячную армию! Даже если бы он потерял столько же кочанов капусты, реакция не была бы такой спокойной. А тут ему ещё и позволяют продолжать командовать. О чём только думает этот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думал Тан Гаоцзу, Пэй Цзи не знал, но воевать с Лю Учжоу он больше не решался. Сутки бегства ради спасения собственной шкуры оставили в его душе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дела сидеть было нельзя, и Пэй Цзи совершил ещё одну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жителям областей Тайчжоу и Юйчжоу укрыться в крепостях, а затем применить тактику выжженной земли: сжечь всё зерно и припасы в своих домах, чтобы ничего не досталось захватчикам.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простого народа в древности была невероятно трудной. Иногда, чтобы купить одну крупную вещь, приходилось копить целый год. Чтобы вырастить больше зерна, люди падали в обморок от усталости в полях. Скот и птица — всё это было результатом многолетнего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Пэй Цзи одним приказом собрал всех людей, и десятилетия их тяжёлого труда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Местное население было возмущено, и военачальник полностью потерял его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уезде Ся вспыхнуло восстание под предводительством Люй Чунмао. Он собрал войско, выступил против Тан и активно поддержал Лю Учжоу, став значительной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прикинул свои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Лю Учжоу я воевать боюсь, — подумал он, — но с тобой, мелочью, уж точно справлюсь»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повёл войска на мятежника. Но снова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округ Хэдун перешёл на сторону врага. Утрата этого региона потрясла Гуаньчжун.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император издал указ: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силён, сражаться с ним трудно. Следует оставить земли Хэдуна и сосредоточиться на обороне Гуаньчжуна.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Шиминь больше не мог сдерживаться и подал доклад: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Тайюань — основа нашего дела, корень государства. Хэдун — богатый край, опора столицы. Если мы оставим его, я буду глубоко опечален. Прошу дать мне тридцать тысяч отборных воинов, и я непременно разобью Лю Учжоу и верну Фэнь 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немедленно согласился, отправив в поход все войска Гуаньчжуна, и лично проводил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Шэну казалось, что Гаоцзу только и ждал, пока Цинь-ван сам попросит. До этого государь не давал ему действовать, а теперь, когда ситуация вышла из-под контроля, ждал, что Эр Фэн всё исправит.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просто догадки коня. В реальной истории в этот момент их отношения действительно были напряжёнными.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Переместившись в этот мир, Ли Шэн косвенно предотвратил одно важное событие — смерть Лю Вэньцзина.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настоящей временной линии после поражения в первой битве на равнине Цяньшуйюань этот человек был понижен в должности и не был восстановлен даже после победы во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Лю Вэньцзин невзлюбил Пэй Цзи. Они оба, наряду с Ли Шиминем, были ключевыми фигурами цзиньянского восстания. Но Пэй Цзи был левым вице-главой, а он сам? Всего лишь мелким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 Лю Вэньцзин занимался у себя дома колдовством, был обвинён в заговоре и по приказу императора казнён.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и в будущем вызывало много споров. Лю Вэньцзин был одним из основателей династии, и при восшествии на престол Ли Юань даровал ему право на прощение двух смертных приговоров. И вот теперь он его убил. Это было поистине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считали, что главной причиной гибели Лю Вэньцзина была его близость к Цинь-вану. С самого начала восстания они были верными соратниками. Позже, когда принц стал главой великого регионального командования Шаньдун, чиновник был его левым вице-главой.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военных заслуг и повышением в должности влияние Ли Шиминя становилось всё больше, и Ли Юань решил его несколько умерить. Его верный сторонник просто попался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несмотря на успехи Лю Учжоу, император упорно не пускал сына на фронт. Даже после поражения Пэй Цзи он оставил того командовать. И только когда Хэдун был полностью потерян, он позволил Цинь-вану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принц наконец-то мог повести войска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выступил с армией. Ночью, устроив Салучзы, он отправился в главный шатёр, но вскоре его позвал телохранитель: скакун снова буянил.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потому, что кто-то пришёл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Носитель перекусил и уже хотел было отдохнуть, когда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Цань в трёх тысячах метрах, намеревается сдаться Тан]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 Цань? Тот самый людоед?» — одно лишь упоминание этого имени вызвало у Ли Шэна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предводители повстанцев, какими бы они ни были, не доходили до такого извращения. Чжу Цань действительно ел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грабил земли между реками Ханьшуй и Хуайхэ. Каждый раз, захватывая город, он предавался грабежу и обжорству, никогда не занимаясь сельским хозяйством. В захваченных им владениях трупы умерших от голода людей устилали землю. И что ещё хуже, уходя, он сжигал все оставшиеся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как-то сказал, что нет ничего вкуснее человеческого мяса, и пока есть люди, о еде можно не беспокоиться. Настоящий маньяк!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Хуайане местные влиятельные семьи подняли против него восстание, и окрестные уезды, пострадавшие от его злодеяний, присоединились к борьбе. Он потерпел сокрушительное поражение и бежал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он бежал в Цзюйтань, а затем присягнул на верность Тан. Здесь же, по какой-то причине, он повёл свои войска прямо на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попался на пути, Ли Шэн не хотел, чтобы этот кровожадный убийца прожил ещё хоть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после его сдачи Ли Юань даже пожаловал ему титул Чу-вана. Ли Шэн от злости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чёрту! Если я на этот раз не прикончу тебя, значит, я зря сюда попал!»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Цинь-вана позвали. Он уже привычно направил людей вслед за Салучзы. Сопровождали его всё те же лица — Цинь Шубао и Чэн Чжицзе.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Проскакав некоторое время, они наконец увидели людей. Чжу Цань, заметив знамя принца, очень обрадовался и тут же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последние дни ему попадались только достойные и талантливые полководцы, Ли Шиминь, недолго думая, уже спешился, чтобы поприветствовать своего нового подчинённого, как услышал, что тот назвался Чжу Цанем.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поверил своим ушам. Кто? Чжу Цань? Тот самый изверг, который грабил, убивал, творил бесчинства и ел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жеребца с выражением полного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Фэн не верил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быть, Салучзы, — в смятении подумал принц, — неужели ты и таких отбросов подбираешь?!!!»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http://bllate.org/book/16003/1501088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