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Шэн попал в этот мир, ему всё чаще приходилось сталкиваться с вещами, лишавшими его дара речи. Неудивительно, что искусство закатывать глаза он освоил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нынешний взгляд можно было разложить на составляющие, то он состоял бы из трёх долей безмолвия, трёх долей высокомерия и четырёх долей отборной брани, которую он отчаянно пытался передать одними лишь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перемещения он не был любителем громких ссор, но и тихоней его назвать было нельзя. Пусть он и говорил неторопливо, но в компании близких друзей превращался в настоящего мастера сарказма и словесных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что? Язык человеческий стал для меня недоступен. До чего же досадно!»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росло его раздражение. Незаметно развернувшись, он с силой ударил задними копытами, обдав Лю Вэньцзина тучей пыли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поделать? — он лишь отряхнул полы своего халата. — Эх, Салучзы, ну и злопамятный же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Шиминь, наблюдавший за этой сценой, не спешил вмешиваться. Лишь когда Салучзы закончил своё дело, он с улыбкой подошёл и увёл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привала, во время которого люди перекусили сухим пайком, а военный лекарь остановил кровь и перевязал рану большому вороному коню, отряд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Чанчунь, Ли Шиминь немедленно занялся осмотром территории и расстановкой войск. Ли Шэн, следовавший за ним, смог хорошенько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 место называлось «Дворцом Чанчунь». Растительность здесь была вечнозелёной, а пейзажи — восхитительными. Бегая весь день за хозяином, Ли Шэн чувствовал себя так, словно побывал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Шиминь, обосновавшись во дворце, с одной стороны, должен был успокоить бывших соратников Ли Ми из Шаньдуна, а с другой — постепенно брать под свой контроль войска в Хэдуне. В свободное время он инспектировал армию и часто давал наставления воинам во время тренировок, так что дел у него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в отличие от него, наслаждался жизнью. Его хорошо кормили, поили, местные чиновники относились к нему с почтением, а Цинь-ван время от времени угощал сиропом. К тому же, после недавнего расширения прав доступа он мог общаться с системой. Прекрасно, теперь было с кем поговорить. Ли Шэн часто использовал систему как личную радиостанцию, заказывая лекции по истории династии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растерянность в первые дни и тот скудный рацион из одной лишь травы, Ли Шэн, слизывая сироп и слушая исторические хроники, думал, что жизнь определённо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безмятежные дни длились недолго. Вскоре тюрки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тюрки были безраздельными владыками северных степей. Лян Шиду и Лю Учжоу были их ставленниками. Даже Ли Юань обращался с тюрками подчёркнуто вежливо и одаривал щедрыми дарами, стараясь не вступать в конфликт с этим могущественным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тюрками и династией Тан были сложными. Когда Ли Юань только поднял восстание, Лю Вэньцзин отправился к тюркам за помощью, и те предоставили тысячу двести лошадей. С тех пор император относился к ним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тюрков был свой нрав. Их правитель, Шиби-каган, смотрел на междоусобицы в Срединной равнине со своей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воюют, так даже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великодушно помог Ли Юаню, но когда владения Тан стали стремительно расти, тюрки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окреп и сражался с другими силами, а не поглощал их одну за другой, становясь всё сильнее»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Срединная равнина объединится и станет могущественной, разве у восточных тюрков останутся спокойные дни? Ни за что! Тогда они наверняка развернут копья против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моего спокойствия вам лучше и дальше пребывать в хаосе»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Юань сокрушил режимы Сюэ Цзюя в Западной Цинь и Ли Ми в Шаньдуне, тюрки не смогли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619 года Шиби-каган отправил послов к Ли Юаню с требованием дани. Его ставленники в Срединной равнине, Лю Учжоу и Лян Шиду, откликнулись на призыв. Каган даже предоставил Лю Учжоу пятьсот всадников, намереваясь с трёх сторон окружить Цзиньян. Город оказался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Шиби-каган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первое — судьба, второе — удача, третье — фэншуй, четвёртое — добродетель, а пятое — учение. Порой всё решает именно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узнав об этом, не мог не подивиться удаче Ли Юаня. Кто бы мог такое предвидеть?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Шиби-каган умер внезапно, его сын был слишком мал, и знать избрала его младшего брата новым правителем, который принял титул Чуло-кагана.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восшествия на престол Ли Юань поспешил отправить послов с богатыми дарами. К тому же, смена правителя у тюрков вызвала волнения, и время для похода было неподходящим. Тюрки отступили, а вслед за ними затихли и Лю Учжоу с Лян Шиду.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границах воцарилось временное затишье. Но вскоре, после усмирения Си Лян, Лю Учжоу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Ань Сингуй добровольно вызвался отправиться в Си Лян, чтобы убедить Ли Гуя сдаться, и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сначала обманул доверие бывших суйских чиновников из ханьцев, а затем настроил против себя и некитайские племена, потеряв поддержку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Си Лян, Ань Сингуй попытался убедить 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 — край дикий, войск и людей здесь мало, великих дел не совершить. А дом Тан, заняв Гуаньчжун, имеет все шансы овладеть Поднебесной. Лучше присягнуть Ли Юаню. Так ты и народ сбережёшь, и княжеского титула не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однако, не проявил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 — император, но и я теперь тоже император. С какой стати я должен ему подчиняться?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заподозрил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всё время их нахваливаешь? Неужели Ли Юань подкупил тебя, чтобы ты стал его лазутчиком?!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Сингуй, разумеется, тут же принялся клясться в верности, молить о пощаде и приводить доводы, кое-как сохранив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уже не выглядел таким испуганным. Ань Сингуй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Раз Ли Гуй не желает поступать достойно, то наш клан Ань поможет ему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Ань Сингуй со своим братом Ань Сюжэнем тайно сговорились с некитайскими племенами и подняли восстание. Ли Гуй, потерявший поддержку, быстро потерпел поражение. В апреле того же года он и его сыновья были отправлены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 Лян перешёл под власть Ли Юаня. Тем временем, на востоке Лю Учжоу не был настолько наивен, чтобы полагать, будто Ли Юань удовольствуется имеющимися землями. Угроза с запада для Тан миновала, а Ли Шиминь принял командование войсками в Хэдуне. Нетрудно было догадаться, куда будет направлен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апреле того же года Лю Учжоу нанёс упреждающий удар, направив свои войска прямо на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Оборону Цзиньяна держал четвёртый сын Ли Юаня, Ли Юаньцзи. Он, как и показалось Ли Шэну при первой встрече, был человеком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он обожал охоту и часто во время своих забав топтал поля и посевы. Принц также потворствовал своим людям в грабеже простого народа и даже стрелял из лука в людей ради развлечения, наслаждаясь их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вероятно, знал, что его младший сын ненадёжен, поэтому, отправляя его защищать Бинчжоу (Цзиньян), он приставил к нему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был племянник императрицы Тайму Доу и по совместительству его зять, Доу Дань. Другим — известный сановник Юйвэнь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двоих Доу Дань оказался ненадёжным. Вместо того чтобы наставлять Ци-вана, он сам участвовал в его бесчинствах. Юйвэнь Синь был человеком порядочным, но его советов не слушали. Ему ничего не оставалось, как доложить императору о поведении Ли Юаньцзи. Тот был отстранён от должности, но Ли Юань, жалея сына, через несколько дней вернул его на пост правителя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 не обладал ни добродетелью, ни талантом. Когда Лю Учжоу подошёл к городу, принц в спешке приказал генералу колесниц и кавалерии Чжан Да с несколькими сотнями пехотинцев выступить навстречу врагу. Несколько сотен пехоты против целой армии! Это было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отказался выполнять приказ, но Ли Юаньцзи заставил его выйти из города. Как и ожидалось, отряд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иметь такого начальника? — Ли Шэн, слушая эту историю, чувствовал, как у него самого закипает кровь от негодования за Чжан Да. — В будущем боссы будут требовать от подчинённых за пару тысяч создать приложение, способное потеснить мировых гигантов. Но Ли Юаньцзи переплюнул их всех. Невыполнение задачи в будущем грозит лишь увольнением, а здесь, на поле боя —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был обычным человеком. Пережив такое, как он мог не разозлиться? Вспомнив все злодеяния Ли Юаньцзи — угнетение народа, жестокое обращение с солдатами — Чжан Да задался вопросом: зачем ему рисковать жизнью ради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сдался, став проводником для армии Лю Учжоу, которая с его помощью захватила Юйцы и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 области Шичжоу (современный Люйлян в провинции Шаньси) против Тан восстал Лю Цзичжэнь.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Лю Учжоу захватил область Цзечжоу (современный Цзесю в провинции Шаньси). Цзиньян оказался в полной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поспешно отправил подкрепление во главе с великим генералом левой гвардии Ухоу Цзян Баои и командующим армией Ли Чжунвэнем. Но они были разбиты полководцем Хуан Цзыином и попали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бежали и вернулись в танский лагерь. Ли Юань приказал им искупить вину и продолжать командовать войсками. В то же время левый вице-глава, старый друг императора Пэй Цзи, вызвался возглавить армию, и Ли 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Учжоу продвигался вперёд, как нож сквозь масло. Танская армия терпела поражение за поражением. Едва она пошатнулась, как соседние силы тут же набросились. В июле Ван Шичун, воспользовавшись тем, что основные силы Тан были скованы у Цзиньяна, напал на область Гучжоу (современный Цюйчжоу в провинции Чжэцзян). Хотя он и не смог взять город, но отвлёк часть танских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друг императора прибыл на фронт у Цзечжоу и встал напротив армии полководца Сун Цзингана.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Цзинган укрепился в обороне и не выходил на бой. Пэй Цзи приказал разбить лагерь на равнине Дусоюань, используя горный ручей для снабжения армии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полководец, заметив это, перекрыл ручей выше по течению. Пэй Цзи был вынужден снять лагерь и искать новое место. Но именно в этот момент Сун Цзинган атаковал. Танская армия была наголову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в область Цзиньчжоу (современный Шицзячжуан в провинции Хэбэй).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Подкрепление, которого так ждал Ли Юаньцзи, было уничтожено. Цзиньян оказался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 сказал своему сыма Лю Дэвэю, что собирается выехать из города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согласился. Он проводил Ли Юаньцзи, а затем поднялся на городскую стену, чтобы наблюдать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Дэвэй заметил, что принц движется в странном направлении. К тому же за ним почему-то следовали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Юаньцзи, боясь попасть в плен после падения города, дезертировал, забрав с собой жену и детей, и бежал в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Дэвэй, стоявший на стене,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твою…! Ли Юаньцзи, ты… @#$!..»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http://bllate.org/book/16003/1499260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