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Фаньшу, который не умеет раздавать «ножи», — плохая разделочная доска. Сами они уже давно стали духами-фаньшу, совершенствовавшимися шестнадцать лет. Когда разработчики ленились добавлять драму, они сами придумывали себе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ветераны, играющие за связку Цэ-Цан-Хил, уже могли смеяться, слушая заглавную тему своей пары, в их арсенале были и другие, не менее душераздирающие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 «Инея на бровях», закончить «Плачем белых костей». Каждое слово — о рухнувшей династии, о несгибаемом духе. В искусстве страдания им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призыва [Я Буду Топтать Найхуа] игроки, устремляясь к чайной, на ходу строчили в чат, и канал карты захлестнула волна цитат, пропитанных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[Трёхцветный Пожарный Гидрант]: Минчжу, о Минчжу, в следующей жизни стань маленьким карпом и снова приплыви поиграть на озеро Шоусиху.]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[Е Цинъянь]: Мы скоро победим. Когда я вернусь, мы снова будем вместе плавать по озеру и пить вино.]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[Тушь, Бумага и Тушечница]: Долина Ваньхуа не откажет в помощи никому, кто ищет исцеления.]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[Пэй Юй]: Цзинчи, держи меч крепче.]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[Цинь И]: Если волки жаждут впиться в плоть и кости моей Управы, пусть сперва спросят моё копьё.]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[Ян Гэюэ]: Твой путь лежит вперёд. Не оглядывайся.]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одно за другим. Когда эмоции брали верх, игроки могли продолжать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наполнялась людьми. Каждый, войдя, по привычке сначала угощал Ли Баюэ чайным печеньем, а затем уже искал себе место. Вскоре в маленьком заведении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видел чата и не понимал, почему духи-фаньшу смотрят на него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поинтересовался их миром. Кажется, ничего предосудительного принц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герой из Управы Тяньцэ сказал, что позовёт друзей рассказать ему всё. Не похоже было, что он делает это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печенье, которым они его постоянно угощали… Он спросил, и добрые духи не возражали, чтобы принц отдавал излишки торговцам в обмен на деньги и провизию. Одного только провианта, вымененного на это печенье, хватило бы, чтобы прокормить пятитысячную элитную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щедры и отзывчивы. Обычно они говорили прямо, что думают. Но сейчас они вели себя так, будто юноша задал какой-то ужасный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что-то не так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чайной собрались рассказчики из всех школ, [Я Буду Топтать Найхуа] велел опоздавшим больше не приходить, а затем, стукнув чашкой по столу, словно сказитель молоточком, низким голосом начал, подражая Хэнша: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последние свидетели той эпохи. Дни наши сочтены, и мы поведаем вам всё, что знаем. Это была осень четырнадцатого года эры Тяньбао…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знает. После стольких лет страданий он выучил этот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ключевую дату, «четырнадцатый год эры Тяньбао», Ли И тут же выпрямился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одной из версий Великой Тан не удалось избежать восстания Ань Лушаня.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Управа Тяньцэ была расформирована после инцидента у врат Сюаньу. В мире игроков же она после восшествия на престол императора Тайцзуна стала заниматься делами мира боевых искусств. Там были и могучая армия Сюаньцзя Цанъюнь, и влиятельный Дворец Чистого Ян, и множество других могущественных организаций. Наверняка они справились с мятежом куда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подробные рассказы о «Войне в Лояне», «Войне в Тяньцэ», «Войне в долине Фэнхуа» и «Войне в Чанъани».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И: Остолбенение.jpg]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восстания Ань Лушаня мятежники за месяц прорвали оборону перевала Тунгуань и захватили Лоян. Когда армия Волчьего Клыка ворвалась в город, Ста… кхм, Сын Неба не позволил нашему предводителю Ли Чэнъэню вступить в бой, а вместо этого приказал ему сопровождать его в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Цинсюй лично возглавил наступление. Армия Волчьего Клыка атаковала с двух сторон — у гор Бэйманшань и у главных ворот Управы Тяньцэ.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Тяньцэ состоял из двенадцати лагерей под командованием великого генерала Ли Чэнъэня. Все воины были потомками героев и прославленных полководцев, за плечами которых были десятки лет походов и редкие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столица Лоян была под их защитой. Никто не отступил бы ни на шаг от павильона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обстоятельства были сильнее их. Скрепя сердце,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других школ и ценой жизни «Небесного Копья» Ян Нина армия Тяньцэ сумела эвакуироваться. Но от леса Фэнсяолинь до перевала Улаогуань, от шахт Сибэй до долины Фэнхуа, от Фэнхуа до Чанъани — повсюду шли ожесточённые бои между воинами Тяньцэ и армией Волчьего Клыка, и повсюду оставались лежать тела 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удержали Лоян. Не удержали Тунгуань. Не удержали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ежедневным заданием в игре стало собирать тела павших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Разработчики-палачи, может, вы мне хотя бы компенсацию за моральный ущерб выплатите?!]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дурень, что так уверенно обещал довести NPC до слёз, в итоге не выдержал сам. Он рыдал и сыпал проклятиями, его речь была бессвязной и держалась лишь на чистых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ошеломлённо смотрел, как его утаскивают прочь, а он всё кричит: «Разработчики, вы не люди!». Он не мог поверить, что в том мире Великая Тан могла пасть так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Цинсюй… Ань Цинсюй всегда был трусом, он и двух слов связать не мог. То, что он с сообщниками убил Ань Лушаня, уже было неожиданно. Откуда у него взялась смелость лично вести армию на штурм?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 Янь] меланхолично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Великая Тан и моя Великая Тан, кажется, совсем не похожи~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Цветок с Гор Циньлин] отпихнула [Я Буду Топтать Найхуа], чтобы тот замолчал, а затем, повернувшись к жалкому и милому принцу,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дорогой наш страдалец. Добро пожаловать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И: «А-а-а-а-а-а-а-а-а-а-а-а-а-а-а-а-а-а-а-а-а-а-а!!!»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пал, не успев одержать победу, но его место тут же занял [Мастер Лампочка].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и Лоян были разорены армией Волчьего Клыка. А наши школы — Шаолинь, Ци Сю, Цанцзянь и Ваньхуа — пострадали из-за того, что злодеи жаждали нашего оружия, техник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Ши Сымина, Ши Чаои, возжелал божественного оружия из пещеры Дамо. Юэ Цюаньхуай напал на Шаолинь, и мирная обитель Будды превратилась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правительственные арсеналы и сокровищницу Девяти Небес, злодей Се Цай использовал обманный манёвр. Он направил разбойников из «Двенадцати верфей» на школу Ци Сю, и основные силы Цанцзянь отправились им на помощь. Этого Се Цай и ждал. Основные силы врага ударили не по Ци Сю, а по Цанцзянь. Оставшись без защиты, Горная Обитель Спрятанного Меча пала под ударом врага и была вырезана.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Свергнутый император Ли Чунмао откуда-то узнал, что в Долине Ваньхуа хранится «Туйбэйту». Он умышленно наслал на людей чуму, вынудив долину открыть свои врата и спасать народ, пожертвовав своим уединением ради жизни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 перевала Тунгуань сокрушила страну. Двести тысяч отборных воинов Тяньцэ полегли в бою. После этого Управа Тяньцэ была сломлена, Долина Ваньхуа замолкла, Обитель Цанцзянь опустела, Дворец Чистого Ян занесло снегом, воды Семи Изяществ застыли, во Вратах Тан остались лишь женщины и дети, Источники бабочек Пяти Ядов окрасились кровью, а от Шаолиня остались лишь руины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генерал Чжан Сюнь был тайно доставлен в Долину Ваньхуа на лечение, — [Один Цветок с Гор Циньлин] утерла горькие слёзы, не в силах сдержать обиду за свою школу. — В то время в Суйяне не хватало ни врачей, ни лекарств. Генерал попросил Ваньхуа о помощи. Ученики нашей долины вступают на этот путь, чтобы спасать жизни. Зная, что поход в Суйян — верная смерть, они без колебаний последовали за Чжан Сюнем на поле боя. Суйян продержался десять месяцев, не пропустив в Цзяннань ни одного воина Волчьего Клыка. Основные силы Ваньхуа сражались на передовой, а не отсиживались в тылу!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Трагедия ради трагедии! Что за бред они написали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В ваших словах есть изъян! — Ли И сжал кулаки, пытаясь совладать с эмоциями, и ухватился за нестыковку. — Не говоря уже о том, что Ли Чунмао скончался ещё в годы Кайюань, вы говорите, что Ваньхуа отправила людей на помощь Чжан Сюню и Суйян выстоял. Почему же тогда Цанцзянь и Ци Сю в Цзяннани были атакованы и уничтожены армией Волчьего Клыка?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в чайной новую волну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Разрабы, верните мою школу!!!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 ради трагедии — чтоб вас громом убило!!!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удержав Суйян, Цзяннань всё равно подвергся нападению? Да потому что сценаристы так написали,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так захотели!!! Вот и всё!!! Никаких «почему»!!!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Фаньшу против Ли Баюэ. Фаньшу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полна рыдающих игроков. Одних утаскивали, на их место приходили другие. Сюэ Жуи, и без того на грани слёз, от страха перестал даже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это… что это с ними? Они что, все одержимы?»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с трудом пробрался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Суйяне не было ни подкреплений, ни провизии. Знаете ли вы, как они продержались десять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паникуй, ещё есть шанс. Пусть в игре и не было битвы за Суйян, у меня есть информация о реальных исторических событиях».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молчал, сжав губы. У него было предчувствие, что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Найхуа], не дождавшись ответа, продолжил читать по бумажке: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Суйян был осаждён много дней. В городе закончилась еда, ситуация была примерно такой же, как когда вы только прибыли. Солдаты и жители питались древесной корой 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Цзиюнь был отправлен за помощью к Сюй Шуцзи. Тот отказался посылать войска, отделавшись несколькими тысячами рулонов ткани. Нань Цзиюнь в ярости осыпал его проклятиями, но тот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помощи от Сюй Шуцзи, Нань Цзиюнь отправился к Хэлань Цзиньмину. Но тот, с одной стороны, завидовал славе генерала Чжан Сюня, а с другой — боялся, что, если он уведёт войска, Сюй Шуцзи нападёт на него с тыла. Он не только отказал в помощи, но, видя доблесть Нань Цзиюня, попытался переманить его к себе на службу. В гневе Нань Цзиюнь на пиру отрубил себе палец и, проклиная его,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Мятежники, зная, что помощи Суйяну ждать неоткуда, усилили натиск. Но защитники города продолжали сражаться, не отступая ни на шаг. В конце концов, в городе начался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город без подкреплений и провизии был обречён. Девятого дня десятого месяца Суйян пал. Чжан Сюнь, Сюй Юань и другие были взяты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мятежников Инь Цзыци слышал, что во время битвы генерал Чжан Сюнь кричал так яростно, что у него лопались сосуды в глазах, а зубы крошились. Он приказал ножом разжать ему рот и увидел, что там осталось всего три или четыре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пленных военачальников не сдался. Чжан Сюнь, Сюй Юань, Нань Цзиюнь и другие были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принца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Фуи]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войны в Суйяне насчитывалось сорок тысяч дворов. После падения города в живых осталось лишь четыреста человек. А генерала Чжан Сюня ещё многие века после этого упрекали в том, что он был вынужден прибегнуть к каннибализму, — добавил [Мо Фу]. — Через три дня после падения Суйяна новоназначенный цзедуши Хэнани Чжан Хао прибыл с войском и отбил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завыли, не в силах сдержать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дня!!! Всего три дня!!! Солдаты и жители могли бы не умирать,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Шуцзи! Хэлань Цзиньмин! Все, кто безучастно наблюдал и не пришёл на помощь, — все они преступники! — Ли И наконец не выдержал и с силой ударил по столу. — Если бы не их бездействие, в городе не дошло бы до людоедства!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гневайтесь. Позже, когда восстание утихло, двор оценил заслуги генерала Чжан Сюня. В конце концов, его признали героем, посмертно даровав титулы великого наместника Янчжоу и гуна Дэн. Это, можно сказать, поставило точку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посмертных титулах? Они вернут генерала к жизни? Вернут к жизни павших солдат и жителей? — прорычал Ли И. — Подкрепление отбило город за три дня! Если бы хоть кто-то из них помог раньше, Инь Цзыци не посмел бы так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Бессовестные! Бесчеловечные! Непростительные! Смерти им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 старые обиды смешались воедино! Когда-нибудь его старший брат отомстит за всех невинно убиенных и уничтожит всех предателей!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вы все сдохли, твари!!!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раунд: Фаньшу против Ли Баюэ. Ничья — обе стороны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Возвращавшийся вечером в свою резиденцию Чжан Сюнь, проходя мимо чайной, нахмурился, увидев там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сборище? О, и Ваше Высочество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оставив рыдающих вместе с ним игроков, подбежал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Сюнь, только живые могут на что-то надеяться! Вы должны жить и совершать подвиги! Нам не нужны посмертные почести!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Жуи, заливаясь слезами,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нужны!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это… я ведь вроде бы ещё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[[Ближний чат] [Я Буду Топтать Найхуа]: Я так и знал! Рассказывать Ли Баюэ про лор игры — бесполезно, он не сможет прочувствовать. А вот история Суйяна — другое дело! Полное погружение и сопереживание!]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[[Ближний чат] [Я Буду Топтать Найхуа]: Я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[[Ближний чат] [Ты, Чанфэнь]: Злая собака! Верни мои слёзы, 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http://bllate.org/book/16001/1499145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