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[Убившая Восемь Возлюбленных] своим упорством доказала всем, что новая локация гораздо больше, чем они предполагали. Жаль только, что быстро перемещаться по ней было нельзя, иначе она бы уже летела в Чэнду делать Старому Восшедшему новую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императора — тяжкое преступление, но кого это волнует? В крайнем случае, после расправы над Старым Восшедшим она на месте перережет себе горло в знак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подумаешь, смертная казнь. Она-то сможет воскреснуть, а вот Старый Восшедший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закатывает глаза.jpg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[Убившая Восемь Возлюбленных]: От Лояна до Чэнду всего-то две тысячи ли. Сёстры, ждите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[Е Вэньцзин]: Постойте, в новой локации что, нет ни извозчиков, ни лодочников? Придётся бежать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[Цзимо Цзыцзинь]: Фаван, успокойся. Торопиться некуда. Может, поищем какой-нибудь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[Цзин Мо]: Фаван, успокойся. От Лояна до Чэнду на обычном поезде ехать сутки, на скоростном — пять-шесть часов, и то без прямых рейсов. Давайте лучше поищем телепорт.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[Гу Е]: Не обязательно искать телепорт. Если Фаван добежал от Суйяна до Лояна за полночи, то, по расчётам, если бежать без остановки по прямой, то завтра к этому времени вы будете в Чэнду.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[Убившая Восемь Возлюбленных]: Я уже искала. Проблема в том, что в этой локации нет ни извозчиков, ни лодочников. Нельзя не только быстро перемещаться, но и главный квестовый NPC всего один — Ли Баюэ. Возможно, есть и другие, но они пока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[Убившая Восемь Возлюбленных]: Но, сёстры, задумайтесь. С момента появления новой локации сколько раз уже говорилось, что она не похожа на старые? А что, если разработчики тестируют новую технологию?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[Убившая Восемь Возлюбленных]: Основная масса игроков всё ещё в окрестностях Суйяна. По идее, на определённом расстоянии должны быть невидимые стены, а за ними — пустые, непрорисованные локации. Но здесь всё по-другому. Куда бы ты ни пошёл, мир остаётся таким же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[Убившая Восемь Возлюбленных]: Разработчики наверняка уже освоили технологию полного погружения. Я подозреваю, что у них даже есть машина времени, и эта локация — тому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[Убившая Восемь Возлюбленных]: Сёстры, приходите в Суйян, найдите Ли Баюэ! В этот раз мы действительно перенеслись в Великую Тан со всей нашей игровой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[Поставщик Ветряных Мельниц]: Я бы с радостью, но меня не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[Жун Кэ]: Я бы с радостью, но меня не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[Макдональдс Баньшао Бургер]: Я здесь, я здесь! Фаван! Возьмите меня с собой на убийство Старого Восшедшего! Я ученик Павильона Линсюэ из Управления Механизмов, специалист по сбору информации и рисованию. В крайнем случае, могу сойти за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[Цзинь Наньчжоу]: Я уже внутри, я уже внутри! Фаван, возьмите меня! Я мастер перевоплощений, могу менять внешность, рост, голос. Если надо, могу и в женщину переодеться. Возьмите меня на убийство Старого Восшедшего!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[Е Чжаоси]: Раньше я был просто камерой Великой Тан, но теперь я — новый, улучшенный я! Я — Ниухулу · Государь, Защищающий Страну, Устанавливающий Порядок, Героический и Праведный! Фаван, вперёд, прикончите Старого Восшедшего!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[Бай Шуянь]: Раньше я был просто камерой Великой Тан, но теперь я — новый, улучшенный я! Я — Ниухулу · Государь, Защищающий Страну, Устанавливающий Порядок, Героический и Праведный! Фаван, вперёд, прикончите Старого Восшедшего!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[Лань Цяньцянь]: Раньше я была просто камерой Великой Тан, но теперь я — новая, улучшенная я! Я — Ниухулу · Государь, Защищающий Страну, Устанавливающий Порядок, Героический и Праведный! Фаван, вперёд, прикончите Старого Восшедшего!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которым не удалось попасть в подземелье, подбадривали счастливчиков в мировом чате и заодно постили новости во все социальные сети, чтобы как можно больше людей разделили с ними эту боль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мировом чате вскоре поднялась волна проклятий и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не знал, что происходит снаружи. Он всё ещё сидел в шатре и проверял, можно ли достать предметы из игрового инвентаря и как они будут выглядеть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Лошадей и пиршественные столы, которые занимали много места, в шатре доставать было неудобно, а вот лекарства и одежду можно было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потрясло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Казна собирала налоги в основном натурой: просом, рисом, шёлком. В денежном эквиваленте годовой доход составлял около десяти миллионов гуаней, то есть чуть больше миллиона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говорила, что один золотой — это один лян, а один слиток — десять тысяч лянов. Значит, его сорок с лишним тысяч слитков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Налоги Великой Тан за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замер.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стандартный золотой в руке, затем молча убрал его обратно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мысленно повторил эту фразу, чтобы не упасть в обморок,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духов-бататов превосходило все его представления. Но мир смертных отличался от того, где жили эти создания. Зерно и шёлк не появлялись из воздуха. Во время смуты люди не могли вести нормальную жизнь, и часто даже за деньги нельзя было купить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Золотом сыт не будешь. Еда важнее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принц потёр виски, стараясь сохранять ясность ума. Как бы то ни было, лучше быть с деньгами, чем без них. К тому же, духи-бататы дали ему не только несметные богатства, но и огромное количество припасов. Даже без золота этих ресурсов было достаточно, чтобы стать опорой в это смутное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Суйян был беззащитен, без воинов, без еды, без надежды на помощь. Раньше принц был бессилен, но теперь он мог переломить ситуацию, не унижаясь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пиршественный стол мог накормить пятьдесят человек. У него их было почти сорок тысяч. Вместе с пшеницей, капустой и другими продуктами этого хватило бы, чтобы содержать пятитысячную элитную армию в течение двух-трёх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вывалить на рынок налоги за четыреста лет, экономика рухнет. Но если потратить несколько тысяч или десятков тысяч лянов в трудную минуту, это не вызовет таких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вечно помнить великую доброту духов-бататов. Когда после смерти Система потребует плату, он исполнит всё, что от него потребуют,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Юньцин, — Ли И поднял глаза и достал из инвентаря тысячу лянов золота. — Когда мы свяжемся с городом, возьми несколько человек и отправляйся в Цзянхуай набирать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недавних тестов он уже научился ловко доставать предметы из игрового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стражники уже смирились с тем, что их господин, пообщавшись с духами, и сам обрел чудесные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достаёт вещи из воздуха. Если бы принц сейчас вознёсся на небеса, они бы без колебаний перерезали себе горло 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Юньцин спокойно принял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Ваше Высочество будет в безопасности, я немедленно отправлюсь в Цзянхуай.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убирая со стола, тихо перешёптывались, держась так непринужденно, будто совершенно не понимали, какие последствия повлечет за собой набор частной армии, если об этом узнает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уже отправились в город с письмом. Если всё пройдёт гладко, Чжан Сюнь скоро пришлёт людей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Суйяне было опасно, но за его стенами — ещё опаснее. Раз уж принц не собирался возвращаться в Фэнсян, то лучше было укрыться 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неизвестно, действительно ли эти существа подчиняются принцу или преследуют свои цели. Если бы они были верны ему, то во всей Великой Тан не нашлось бы никого, кто смог бы причинить вред их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Сюэ Жуи убрал со стола больше двадцати мисок с рисом и сорока тарелок с различными блюдами. Увидев, что столешница перестала порождать новую еду,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этом столе оказалось невероятно много еды! Воистину, вещь, созданная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вкусных яств «демоны» в его сознании плавно превратились в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этого стола хватит на пятьдесят человек. Порции большие. Нас всего семнадцать, так что, может, хватит на два дня, — Ли И посмотрел на заставленный тарелками шатёр и на стол, который, выдав еду, начал исчезать, и вздохнул. — Жуи, пока еда на столе, она горячая. Теперь, когда он исчезает, вечером придётся есть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Жуи вдруг всё понял и поспешно поставил миску с рисом обратно. Но уже полупрозрачный стол не восстановился, а, помигав ещё немного, окончательно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Жуи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посмотреть, сколько еды на нем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Холодная еда лучше, чем никакой, — Ли И не знал, что ему сказать. Впрочем, если бы он не был занят изучением инвентаря, он бы и сам проявил такое же любопытство. — Ладно, уберите всё это. Я выйду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системном интерфейсе появилось новое задание. Кажется, к ним приближался отряд мятежников. Ему нужно было предупредить духов-бататов снаружи, чтобы те проявили бдительность и усилили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Юньцин обеспоенно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нам снова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Сидите в шатре, — Ли И смерил его взглядом с головы до ног и усмехнулся. — Или вы хотите, чтобы духи снаружи раздели вас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тоже не нашлись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их спинам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Ли И была еда, на душе стало спокойнее. Хоть он и не знал, какую цену придётся заплатить Системе и духам, настроение его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жив, есть надежда.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шатра игроки, получившие задания, усердно их выполняли. Те, у кого заданий не было, искали подходящее место для призыва дома. Некоторые собирали отряды для убийства Старого Восшедшего и Среднего Восшедшего, другие разжигали страсти в мировом чате, наслаждаясь бессильной злобой тех, кто не попал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никто не сидел без дела. Да и те немногие, кто не был занят, всё равно не желали покидать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и им пришлось включиться в процесс, потому что и у отряда сопровождения зерна, и у «домовладельцев»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[Раздражает или нет]: Я наконец-то понял, почему на это задание нужно 25 человек. Воины Волчьего Клыка, то есть мятежники, нападают волна за волной. Хорошо, что мы умеем драться. Если бы это были обычные NPC, они бы и шагу отсюда не 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[Е Минъяо]: Эти проклятые красные ники нападают без разбора. Сколько же они бед принесли местным жителям! К счастью, зерно везём мы. Ветер приходит с гор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[Цзян Чэнцзы]: Мы из Ци Сю не какие-нибудь неженки-NPC! У нас и силы, и сноровки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[Шань Ян]: Копьё в одиночку защитит душу Великой Тан!!! Не получите ни зёрнышка!!!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[Ясная Луна и Тёплый Ветер]: Самое сложное — не сражаться с врагами, а толкать эту телегу! Неужели все ваши таланты ушли на то, чтобы мучить нас? крестьянин вытирает пот.jpg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[Линь Фэнъяо]: Я больше не хочу толкать телегу, я хочу драться с врагами,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[Шестнадцатый из Поместья Мо]: Сёстры, важное открытие! Можно помогать бить врагов, даже не будучи в отряде! И красные ники в этой локации не возрождаются!!!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[Умоляю, не бейте больше]: Чёрт, это правда? Я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[Сян Юньянь]: Подождите меня! Моя боевая воля Аосюэ несокрушима!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[Убившая Восемь Возлюбленных]: Спасаем Великую Тан с игровой системой! Кто ещё скажет, что это не перенос в другой мир? Сёстры,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[Один Цветок с Гор Циньлин]: Спасите, спасите, спасите! Я поставила своё поместье слишком далеко, и его заметили враги! Кажется, они собирают целую армию, чтобы напасть на меня. Я включила защиту, но всё равно боюсь, ва-а-а! плачет.jpg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[Мо Юньли]: Сестра, будь осторожна! Я только что проверил, защита дома не работает! Враги могут ворваться 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[Фу Гуангуан]: Я в ярости, я в ярости!!! Я всего на минуту отвлёкся, а эти проклятые красные ники ворвались, всё обыскали и сожгли мой дом!!! Мой идиллический домик показался им лёгкой добычей?! А-а-а-а! И его нельзя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[Яо Яояо]: Мы слишком нашумели со своими домами, и мятежники что-то заподозрили. Запрашиваю подкрепление! Быстро, защитите Ли Баюэ!!!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карты стремительно наполнялся сообщениями. Рассредоточившиеся игроки бросили свои дела и поспешно возвращались к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 И, прочитав уведомление, тоже узнал, что мятежники заметили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духи казались такими рассеянными и своевольными. Как они поведут себя в бою с обученной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принц нахмурился и, после недолгого раздумья, выбрал духа, который выглядел наиболее воинственно, и поручил ему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Мятежники обнаружили нас, а из города вестей всё нет. Готов ли ты, доблестный герой, помочь мне отразить их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[Я Буду Топтать Найхуа]: Если бы вы знали, что я из Тяньцэ, вы бы тоже решили, что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http://bllate.org/book/16001/1441746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