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скупились на похвалы в адрес «грамотейки». Они кружились вокруг [Я — Цветочная Лоли], хлопая в ладоши, и поток восторженных слов не иссякал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ученицу Долины Ваньхуа, сколько иероглифов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Баюэ... У разработчиков определённо есть вкус. Скоро восьмой месяц, как вижу это имя, сразу о лунных пряниках думаю. Баюэ, ты уже ел лунные пряники, Баюэ?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гильдии, я неуч, да ещё и считать не умею, но мне кажется, в этом имени не три иероглифа, 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два, какие три, ничего не понятно! Главное, что наша глава — ходячая энциклопедия, образованнейшая и мудрейшая, истинный живой словарь современности!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И как там читается имя Босса Даня? Да какая разница, разве это мешает нам нежно звать его Боссом Данем?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посмотрим, что за задание. Я, Государь, Защищающий Страну, Устанавливающий Порядок, Героический и Праведный, жажду начать спасать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смотрите задание, раз мы в Суйяне, это явно связано с Кровавой битвой за Суйян. А я пойду поищу информацию о персонаже Баюэ.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успешно призвать подкрепление из «бататов», Ли И был уверен, что подготовился ко всему. Даже если бы перед ним выстроилась армия скачущих духов-бататов, он бы сохранил хладнокровие и невозмутимо выдал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примчался в Суйян, так что в этом мире его уже ничто не могло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успокоился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он представлял себе призыв подкрепления: призванные «бататы» выстраиваются в ровные ряды, получают от него задание, связываются с командующим гарнизоном Чжан Сюнем, а затем под его началом отбивают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года, когда Суйян оказался в кольце, в городе даже в лучшие времена насчитывалось менее семи тысяч воинов. Но Чжан Сюнь, командуя этим скромным гарнизоном, полгода удерживал крепость, выдержал более трёхсот сражений и уничтожил почти сто тысяч вражеских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Осада длилась уже полгода, и огромные потери несли не только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Сюню дали пять тысяч бесстрашных бататов, с его талантами они могли бы напрямую атаковать лагерь Инь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уже смирился с тем, что после смерти ему предстоит вечное рабство. Если уж он заплатил такую цену, а призванное подкрепление не сможет одолеть мятежников, то перед кем они будут в ответе?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держался этой веры, пусть даже она была самообманом. Однако, увидев призванных воинов, юноша едва сдержал слёзы. В гневе и страхе он мысленно проклял и Ань Лушаня, и Ши Сымина, и нынешнего императора, и даже Великого Императора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разодетые в пух и прах красавцы-бататы не только не выстроились в очередь за заданием, но и с порога исковеркали его имя, 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— Ли Баюэ! Вся твоя семья — Ли Баюэ!»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здесь обещанные пять тысяч? Их и пятидесяти не наберётся! Неужели каждый из них способен разделиться на сотню?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в ярости! Последствия… пока не наблюдались.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Цветочная Лоли], насладившись похвалами, велела галдящей толпе отойти и не мешать её ночной беседе с маскотом нового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[Убившая Восемь Возлюбленных] тем временем огляделась и заметила, что вокруг шатра стоят и другие NPC, а часть игроков, прибывших в подземелье вместе с ними, уже куда-то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пойдёт, мне тоже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Цветочная Лоли] с гордо поднятой головой подошла к Ли Баюэ — NPC с жёлтым свитком над головой — и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сжав губы, подавил обиду и постарался сохранить подобающее квестовому персонажу самообладание. Сверившись с текстом на панели управления, он спокойно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в огне, народ 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Цветочная Лоли] привычно проспамила клавишу «F», а затем снова с нетерпением уставилась на прекрасно смоделированного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не ожидавший этого, невольно заикнулся: «…страда-да-да-да-дает», — и, осознав, что произошло, вспыхнул от стыда. Но всё же, превозмогая себя, дочитал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в огне, народ страдает. Положение в Суйяне отчаянное, воинам не хватает лекарств и еды. Я привёз провизию для поддержки, но у меня есть письмо. Прошу тебя, доблестный герой, доставь его в руки главнокомандующего обороной Чжан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дурацкое задание? Почему оно ещё и… заикается?!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теперь после такого людям на глаза показываться?!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Цветочная Лоли] склонила голову набок и, не веря своим глазам, снова несколько раз нажала «F». Но NPC больше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баг... Почему в этом подземелье столько багов?» — пробормотала она, принимая квест. — «Ладно-ладно, доставка писем — дело знакомое».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мужественно дочитав реплику и дождавшись подтверждения об успешной выдаче задания, тут же развернулся и скрылся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никто не видел, глаза юноши покраснели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готов расплакаться, но утешить его было некому — его приближенные сами были по уши в делах, пытаясь справиться с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энтузиазмом тыкали во всё подряд. Новое подземелье поражало своей реалистичностью, а NPC вели себя куда живее, чем во всех прежних инстансах. Нужно было успеть пообщаться с ними, пока народу не набилось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под ником [Король Тараканов], обладающий потрясающе красивым лицом, носился по лагерю, прыгая повсюду. Места вокруг шатров ему было мало, поэтому он подбежал к телегам с зерном и замер в позе «Хоу И, стреляющий в солнце», делая бесконечные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Миловидные [Янь Чичи] и [Кокосовый Малыш] тем временем зажали Чэн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дядя? Дашь кубики пресса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получившие от Его Высочества строгий наказ не удивляться ничему, даже если придут говорящие огурцы, старались сохранять невозмутимость. Они были элитными гвардейцами, прошедшими строгий отбор, и пока принц молчит, они обязаны держать лицо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видеть, как их командира осаждают две девчушки, пытаясь задрать на нём одежду, было выше 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командир, пф-ф...»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прибытия игроков, и ухмылявшиеся воины не избежали той же участи — их тоже начали донимать вопросами про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повезло и Сюэ Жуи. Он пытался уединиться в углу шатра, чертя круги на земле, когда из ниоткуда возникла даоска. Увидев его заплаканное лицо, она с криком созвала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сюда! Смотрите, у этого NPC слёзы выглядят как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беспокоить. Принц тоже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подземелья всколыхнуло и без того бурную ночь. По мере того как первопроходцы заходили внутрь, мировой чат запестрел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[Облака Редки, Ветер Свеж]: Этот инстанс очень странный. Слишком много отличий от привычных данжей. Реакции NPC ненормальные. Это какой-то тест? Он ограничен по времени? Сервер вообще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[Король Знаков Тайбая]: Я верил, что наш сервер «Маленький тиран» наконец-то повзрослел и потянет масштабную осаду, но картинка здесь слишком реалистичная. Это даже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Суйяне и его окрестностях царила мертвая тишина. В городе голод дошел до того, что не осталось даже крыс, и это безмолвие пробирало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Цветочная Лоли], следуя по указателю на большой скорости, не забывала вставлять свои пять копеек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[Я — Цветочная Лоли]: Всё действительно очень странно. Диалоги нельзя пропустить, приходится ждать, пока NPC договорит до конца, прежде чем принять задание. Я уже добралась до Суйяна, и обстановка здесь пугающе достоверная. Это не похоже на обычный данж, скорее на то, что мы провалились в настоящую историческую Тан, замаскированную под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[Я — Цветочная Лоли]: К тому же квест, похоже, уникальный. Как только я его взяла, NPC Ли Баюэ сразу ушел в шатер, а там теперь «воздушная стена», и внутрь не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[Я — Цветочная Лоли]: Девочки, ждите новостей, я иду на встречу с Чжан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не пугали странности — чем загадочнее, тем больше у них разгорался азарт. Слова [Я — Цветочная Лоли] только подстегнули общий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[Цзинь Наньчжоу]: Историческая Тан под видом игры? Я мало учился, не вздумай меня обманывать! Сейчас сам зайду и всё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[Цзя Шэ]: Подтверждаю, в этом инсте действительно есть какое-то чувство перемещения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[Один Цветок с Гор Циньлин]: Я проверила настройки. Квестовый NPC у ворот Суйяна, принц Ли Баюэ — родной брат принца Цзяньнина. Таймлайн подземелья — июль второго года эры Чжидэ. Это тот самый год, когда Босс Дань инсценировал свою первую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[Шу Цзэюй]: Ого, маленький Босс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[Один Цветок с Гор Циньлин]: Но среди сыновей императора Суцзуна я такого имени не нашла. Видимо, полностью вымышленный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[Лисий Язык]: А кого ты искала? Ли Цзюна, Ли Икса или Ли Баюэ?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[Расписная Ширма Во Мраке]: А кого ты искала? Ли Цзюна, Ли Икса или Ли Баюэ?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[Будущее]: А кого ты искала? Ли Цзюна, Ли Икса или Ли Баюэ?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[Один Цветок с Гор Циньлин]: Да идите вы! Если я не знаю иероглифа, мне уже и Ctrl+C нажать нельзя?! Дайте договорить!!!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[Один Цветок с Гор Циньлин]: По истории, в первом месяце второго года эры Чжидэ мятежный генерал Инь Цзыци во главе стотридцатитысячной армии попытался захватить Суйян. Чжан Сюнь и Сюй Юань десять месяцев героически обороняли город, не давая врагу прорваться на юг, и тем самым спасли Цзянхуай. Бесчисленное количество денег и зерна переправлялось из Цзянхуая на северные поля сражений, что сыграло решающую роль в подавлении восстания Ань Лушаня.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[Один Цветок с Гор Циньлин]: К июлю того же года провизия в городе подошла к концу, надежд на помощь не осталось. Множество солдат и мирных жителей умерло от голода. В строю оставалось всего лишь около тысячи воинов, да и те из-за долгой осады по большей части были ранены, истощены и измотаны до предела. Им выдавали по одной ложке риса в день; от голода люди ели кору деревьев и бумагу, ловили воробьев и крыс, жевали даже кожу с доспехов и 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[Один Цветок с Гор Циньлин]: Мятежники, прознав о ситуации, решили идти на штурм. Чжан Сюнь, отбив атаку, убил свою любимую наложницу, велел приготовить её мясо и раздал воинам в качестве награды. Сюй Юань последовал его примеру, отдав на съедение воинам своего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[Один Цветок с Гор Циньлин]: Другими словами, точка входа в наше подземелье — как раз перед тем, как в городе начался каннибализм.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[Совершенный Человек]: ПУСТИТЕ МЕНЯ!!! Я МОГУ ЗАБИТЬ ВЕСЬ ИНВЕНТАРЬ ЕДОЙ!!! У МЕНЯ КУЛИНАРИЯ НА МАКСИМУМЕ!!! ПУСТИТЕ!!! Я НЕ ПОЗВОЛЮ НИКОМУ УМЕРЕТЬ ОТ ГОЛОДА, МАТЬ ВАШУ!!!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[Совершенный Человек]: Разве это не данж на пять тысяч человек? Откуда столько народу посреди ночи?! Пустите меня! Пустите!!!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могло вместить пять тысяч человек, и как минимум четыре тысячи из них толпились возле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игроков росло с невероятной скоростью. Чэн Юньцин поначалу старался сохранять спокойствие, но когда толпа стала невообразимой, он всё же позорно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они окончательно убедились, что эти пестро одетые «духи» неизвестного происхождения не могут проникнуть в шатер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тесном помещении снова забилось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здесь нельзя оставаться. Давайте вернемся в Фэнсян, — Сюэ Жуи на этот раз даже плакать боялся. — Снаружи... снаружи одни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пребывавший до этого в унынии, увидел, что его люди напуганы еще сильнее, и невольно пришел в себя. Всегда легче, когда страдаешь не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— это даже хорошо. Только демоны и смогут помочь нам разбить мятежников.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Юньцин выглядел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эти создания...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покачал головой, жестом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здесь. Я выйду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заходил внутрь, снаружи было меньше пятидесяти человек, а теперь шум стоял такой, будто собрались тысячи. Похоже, Система не солгала: хоть призванные духи и прибывали не сразу, в итоге их наберется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 готов простить им их недавнюю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Квестовый NPC снова показался перед игроками, и снаружи мгновенно грянул оглушительный, подобно горному обвалу, ликующий клич.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юного принца невольно поползли вверх — такая реакция ему явно льстила. Однако, не успел он произнести ни слова, как вокруг него без всякого предупреждения вспыхнул круг мягкого голубого света. В сиянии проплывали знаки «Бин-Гэн-Цзы-Чэнь» и «Цзя-У-Жэнь-Инь».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Даоска, стоявшая в центре этого круга далеко в толпе, подпрыгивала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мешайте, дайте пройти! Пропустите же, я хочу увидеть, как выглядит этот Ли Баюэ!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«Повторяю в последний раз: этот иероглиф читается как „И“!»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http://bllate.org/book/16001/1441409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