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Фэн вернулся в поместье Юнь, луна уже стояла высоко в небе. Он направился прямиком в резиденцию Чжичжи, но Иньжуй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уже почивает. Прошу вас, молодой господин Цзин,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глядя на колеблющийся свет свечи в окне,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у меня к тебе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 чему так усердствовать? Глава семьи уже… — с трудом начала Иньжуй, но не успела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на пороге появился Юнь Чэмин. Он стоял в полумраке, высокий и хрупкий. Ночной ветер шелестел в бамбуковой роще, и Сюнь Фэн, глядя на него, почувствовал, как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первым нарушил молчание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обещала пойти со мной любоваться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было, — без раздумий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подошёл ближе, остановившись под навесом галереи. Он уловил горьковатый запах лекарств, исходивший от него, и его голос невольно стал тише, словно он боялся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сказал: «Пойдем вместе любоваться лотосами», и ты промолчала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нечем заняться, иди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скажу прямо, — Сюнь Фэн пристально смотрел в её лицо, не желая упустить ни одной детали. — Это сестрица Лин. Она хочет извиниться перед тобой и попросила меня стать посредником, пригласить тебя на озеро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у вас доброе сердце, — в голосе Юнь Чэмина слышалась то ли похвала, то ли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улыбнулся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вызвался помочь, сам предложил решение, — подумал Юнь Чэмин. — Похоже, Бай Цзин из тех, кто готов прийти на помощь любому, будь то я или кто-то другой. В трудную минуту он всегда подставит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стоит воспринимать его помощь как нечто особенное. К тому же, сестрица Лин — настоящая красавица. Талантливый юноша и прекрасная дева. Они созданы друг для друга. Почему бы не позволить этому союзу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 где? — подумав,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 закате, — ответил Сюнь Фэн. — Ночью озеро Цуй особенно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Цветочная лодка на озере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лодке зажигались один за другим. Тёплый жёлтый свет, пробиваясь сквозь тонкий шёлк фонарей, отбрасывал на стены каюты тени бамбука и веток сливы. Далёкие огоньки рыбацких лодок перекликались с ярким сиянием судна, превращая озерную гладь в усыпанный звездами шёлк. Иногда из воды выпрыгивала рыба, и её хвост, задев отражение фонаря, оставлял на бирюзовой воде серебристые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стоя у трапа, протянул руку Юнь Чэмину.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уклонился от его руки. — Помоги лучше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сам взошел на лодку и, стоя в стороне, холодно наблюдал. Сюнь Фэн, как и ожидалось, протянул руку Юнь Гуаньлин. Та, очевидно, немного боялась. Одной рукой придерживая юбку, другой она вцепилась в запястье молодого человека и, пошатываясь, взошла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неловкость, — смущённо пробормотала она,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стоять, опустив голову, кто узнает, смеёшься ты или нет? — улыбнулся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невольно подняла на него глаза и рассмеялась. Губы Юнь Чэмина дрогнули. Он первым вошел в каюту. Сюнь Фэн краем глаза заметил это,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у окна. Глава семьи выбрала место у самого края, Сюнь Фэн сел рядом. Юнь Гуаньлин, немного подумав, устроилась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что будешь пить? Нектар из белого нефрита? Наливку из красных ягод? Или сливовое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простого чая, —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сюда и не выпить вина — какое расточительство, — возразил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нездоров, ему нельзя пить, — вмешалась Юнь Гуаньлин.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какой же я невнимательный. Тогда кувшин чая и кувшин сливового вина. Я видел в «Ванхайчао», оно тебе понравилось. Попробуй, какое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замерла. Она не ожидала, что он обратил внимание на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едва сдержал холодную усмешку. Сравнивая их, он чувствовал лишь жалость к себе. Он спас ему жизнь, и он хотел отблагодарить его, но ему, похоже, это было не нужно. В одно мгновение он отбросил все свои прежние мысли. Какая там симпатия, всё это лишь его выдумки. Но, с другой стороны, разве это не к лучшему? Ему не нравится Бай Цзин, он не хочет жениться на нём. Возможно, он вынужден добиваться его из-за помолвки. А теперь, когда его сердце занято другой, он может воспользоваться моментом и разорвать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чай. Юнь Гуаньлин налила чашку главе семьи и, подав её обеими руками,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опустил взгляд на изумрудный настой в чашке, сделал глоток. Тёплый чай скользнул по горлу. Подняв глаза, он посмотрел на напряжённое лицо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ровным, но Юнь Гуаньлин выпрямилась, её руки, лежавшие на коленях, незаметно сжали юбку, а дыхание стало почти неслышным. Она знала, что так глава семьи ведет себя, когда собирается принять важное решение. И не ошиблась. Юнь Чэмин поставил чашку на стол. Стук фарфора о дерево прозвучал в тишине особенно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не будет, — его голос был спокоен и бесстрастен. — Семья Юнь не может приютить такое зло. Все эти дни я думал, как поступить с Юнь Гэном,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Гуаньлин бешено заколотилось. Она невольно подалась вперед, серебряная шпилька в её волосах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решение? — с трудом выговорила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медленно поднял глаза и, глядя на её испуганное лицо,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эти слова прогремели, как гром. Юнь Гуаньлин не могла поверить своим ушам. — Земли Сижун? Там же одни варвары, дикари! Они до сих пор живут подсечно-огневым земледелием, там песчаные бури и разбойники! Мой отец там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дядя — человек смелый и находчивый, — лицо главы семьи оставалось бесстрастным. — Покорять новые земли в Сижуне — самое подходящее для него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взмолилась Юнь Гуаньлин. — Глава, мой отец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поднял руку,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дальнейшие разговоры бессмысленны. Я знаю твой характер, все эти годы я наблюдал за тобой. Ты предана делу и безупречна. Будь спокойна, ты — это ты, а он — это он. Его проступок ни в коей мере не коснется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Юнь Гуаньлин. Она хотела не спасти себя, а спасти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смотреть, как он идёт на смерть! — она почти вскочила, её голос дрожал от отчаяния. — Каким бы он ни был, он мой отец! Земли Сижун так опасны, отправиться туда — всё равно что пойти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гибель, а в Сижун, — поправил Юнь Чэмин. — Если он будет вести себя там смирно, возможно, и найдет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стиснула зубы так, что на нижней губе остался глубокий след. Она знала характер главы семьи: если тот что-то решил, его не переубедить. Дальнейшие мольбы были бесполезны. В отчаянии её взгляд метнулся к Сюнь Фэну, который молча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Сюнь Фэна замерла. Он не был против решения Юнь Чэмин. Такого негодяя, как Юнь Гэн, и ссылки на три тысячи ли было бы мало. Но Юнь Гуаньлин смотрела на него со слезами на глазах, и он не мог сказать правду. Отставив чашу, он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пришли сюда отдыхать, к чему эти унылые разговоры? Пейте, пейте. Сестрица Лин, ты же говорила, что приготовила представление. Не прячь его, покажи нам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на девушку многозначительный взгляд, давая понять, чтобы она пока оставила этот разговор. Юнь Гуаньлин с трудом сдержалась и, подавив рыдания,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Музыка тут же стала быстрее: зазвенели верблюжьи колокольчики, заиграла костяная флейта. Легкая завеса отдернулась, и в каюту вошли восемь девушек в алых сари. Звуки музыки ускорились, они закружились и разошлись, сари распустились, словно багряные лепестки, а украшенные драгоценностями браслеты на лодыжках звенели в такт их танцу, заставляя всех на корабле затаить дыхание и даже забыть о кубках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Юнь Гуаньлин осушила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Совсем скоро её отец отправится на родину этих танцовщиц. Сердце девушки сжималось от тоски. Она пила чашу за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меньше, — остановил её Сюнь Фэн. — Фруктовое вино тоже пьянит.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Юнь Гуаньлин вскочила и, пошатываясь, выбежала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в самый подходящий момент, — ответил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главы семьи под столом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палубе опасно. Почему ты не идёшь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взглянул на Юнь Чэмина, затем на Юнь Гуаньлин, которая, спотыкаясь, металась по палубе, вызывая испуганные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опустив голову, молчал. Лишь когда шаги Сюнь Фэна стихли, он поднял глаза. Он смотрел на кувшин с вином, а кувшин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просила меня сказать, — размышлял он, — я и сказал. Кого здесь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«Виновен — должен быть наказан. 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глубоко вздохнул, но в горле по-прежнему стоял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Выпью немного вина,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стол. Пустых чаш не было. Её собственная была наполнена чаем. Юнь Чэмин, поджав губы, взял чашу Сюнь Фэна. В ней ещё оставалось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мне нельзя много пить, — прошептал он себе. —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пальцах фарфоровую чашу. Край её ещё хранил тепло, но Юнь Чэмин обжёгся, словно от огня. Рука дрогнула, чаша упала на пол, вино пролилось на платье. Глава семьи очнулся. Что… что он делает? Как он мог даже подумать об этом! Это недостойно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принялся торопливо вытирать платье. Терпкий запах вина ударил в нос, незнакомый, настойчивый. Он не пил, но почувствовал жар, и в груди разлилась странная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догнал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Юнь Чэмин не находил себе места. Одна его половина хотела пойти посмотреть, другая холодно рассуждала: если у Бай Цзина и Юнь Гуаньлин всё получится, разве это не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мужчина. Мужчина не может выйти замуж за мужчину. Да, именно так. Нужно с достоинством позволить Бай Цзину обрести своё счастье. Так поступил бы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резко вскочил. Нет, он должен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луна — одинокой. Вёсла лодки замедлили ход, но музыка не умолкала. Глава семьи долго искал и наконец нашёл их в маленькой беседке на корме. Внутри дрожал свет свечи. Юнь Гуаньлин сидела на бамбуковой скамье спиной к нему, подол её алого платья лежал на ступенях. Плечи её подрагивали. Бай Цзин стоял рядом, полы его зелёного халата трепал ночной ветер. В руке он держал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палубу, делая её белой. И лицо Юнь Чэмина тоже было белым. Он увидел достаточно.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повернулся, чтобы уйти, и наткнулся на кого-то. Пьяный детина с глазами, выпученными, точно медные колокольчики,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нет,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сфокусировал взгляд и, увидев перед собой юную красавицу, похотливо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чьих будешь? Иди сюда, братец о тебе позаботится. Будешь хорошо служить — выкуплю.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Юнь Чэмин с отвращением хотел было сломать ему запястье, но тут в воздухе что-то свистнуло. Раздался глухой удар, и детина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ударил?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медленно подошёл Сюнь Фэн. — А ну, проваливай!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Детина, прижимая руку к голове, попятился,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у меня попляшешь, я тебе покажу.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холодно усмехнулся и, не обращая на него внимания, повернулся к Юнь Чэмину.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шагнул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 — он отступил ещё на шаг. — Иди лучше к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схватил его за руку. Юнь Чэмин вздрогнул и попытался вырваться. Молодой человек сжал его ладонь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почему ты всё время меня отталкиваешь?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http://bllate.org/book/16000/1501525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