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Обманщик с добрым сердцем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стоял на коленях на раскаленной земле. Его голос, охрипший от палящего солнца и чувства вины,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раб, вступил в сговор со вторым господином и сеял смуту. Я едва не погубил главу семьи! Я заслуживаю тысячи смертей и не смею смотреть в глаза предкам семьи Юнь! Прошу, госпожа, накажите меня. Даже если вы прикажете забить меня палками до смерти, я не вымолвлю ни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Цимэй, стоявшая в тени галереи главного зала, спросила у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часов он уже так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полных часа,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тяжело вздохнула женщина, потирая пальцами виски. В её глазах промелькнуло сложное чувство. — Он ведь из тех стариков, что помогали господину строить наше дело. Почти тридцать лет в семье Юнь… Всегда был трудолюбив и безотказен, покойный муж часто говорил, что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не став продолжать, и лишь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позови главу семьи и молодого господина Цзина. Пусть они сами решают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служанка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Сюнь Фэн и Юнь Чэмин немедленно отправились в главный зал. Бай Цимэй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Чэмин, Цзин'эр, как вы хотите поступить с Хэ Шоучжэном?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управляющий Хэ с трудом поднял голову. Ему было за пятьдесят, виски поседели, а старое лицо от жары стало багрово-фиолетовым. Капли пота скатывались по морщинам на лбу и, падая на землю, мгновенно испарялись. Одежда от воротника до самого подола промокла насквозь и плотно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Чэмин, не выказав ни капли сочувствия к его жалкому виду,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согласно законам семьи: двадцать ударов палкой и изгнание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стар, — не выдержала Бай Цимэй, — двадцать ударов убьют его. К тому же он всегда трудился не покладая рук, никогда не совершал ошибок, и твой отец его ценил…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прервал её Юнь Чэмин. Его голос оставался спокойным, но в нем звучала непоколебимая твердость. — Проступок есть проступок. Семейные правила существуют для того, чтобы сдерживать людей. Если мы сделаем исключение только потому, что он старый слуга или имел заслуги в прошлом, то завтра каждый сможет их нарушать. Какая тогда польза от законов семьи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Сюнь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кузен,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 подоплеку. Хэ Шоучжэн в свое время сговорился с Юнь Гэном только потому, что сомневался в личности «Бай Цзина». По сути, старик не был врагом. Если сейчас поддержать Юнь Чэмина и позволить наказать управляющего по всей строгости, это избавит от потенциальной угрозы разоблачения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Хэ Шоучжэн осознал свою ошибку. Зачем же губить его старую жизнь? Умей прощать, когда это возможно — это доброе дело зачтется в будущем, — мягко добавила Бай Цимэй.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Фэн размышлял, управляющий Хэ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подвел покойного господина! Не просите за меня, дайте мне умереть! Позвольте мне самому отправиться к господину и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преданный», — усмехнулся про себя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личность теперь подтверждена официально, почему бы не проявить великодушие? Старик много лет управлял делами семьи Юнь и знал каждую мелочь в поместье. Оставив его в должниках, в будущем можно было получить ценного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великодушно произнес Сюнь Фэн, — на самом деле управляющий Хэ действовал из лучших побуждений для семьи Юнь. Он боялся, что младшую кузину обманет какой-нибудь проходимец. К счастью, сестрице сопутствует удача, это была лишь ложная тревога, и ничего дурного не случилось. Двадцать ударов — это действительно слишком жестоко. Думаю, стоит отменить телесное наказание, лишить его жалованья на несколько месяцев и оставить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Шоучжэн вздрогнул. Он поднял голову и посмотрел на Сюнь Фэна полным надежды и благодарности взглядом. Тот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ради его верности семье, давай на этот раз простим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яростно выступал против тебя, и ты совсем не сердишься? — спросил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его месте, я бы тоже засомневался, боясь, что тебя обманут, — покачал головой Сюнь Фэн. — Я могу его понять, так на что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Цзин… — Старик не выдержал и зарыдал в голос, захлебываясь слезами. — Старый раб… старый раб благодарит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 облегченно вздохнула и посмотрела на племянника с нескрываемым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у тебя и впрямь сердце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помолчал, переводя взгляд с коленопреклоненного слуги на Сюнь Фэна, и наконец огласил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проступок едва не пошатнул основы семьи Юнь, вина велика. Смертной казни можно избежать, но проступку нужно возмездие, иначе законы потеряют силу перед лицом остальных. Хэ Шоучжэн, пять ударов палкой в качестве наказания и лишение жалованья на год. Ты принимаешь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готов понести кару! — Хэ Шоучжэн склонился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ты и впрямь беспристрастна, — заметил Сюнь Фэн, слушая глухие удары палок, доносящиеся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словно вспомнил о чем-то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тебя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Сюнь Фэн. — Сестрица, может, не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Юнь Чэмин. — Потому что я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забравшись в карету следом за Юнь Чэмином, юноша от скуки принялся ковырять пальцем узор на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не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главные лавочники из филиалов в Шэньбэй прибыли в префектуру Сунцзян, — ответил глава семьи, листая лежащие на столе книги учета. — Они должны сдать отчеты за полгода и обсудить закупки на вторую половину года. Я взял тебя, чтобы ты послушал и на практике понял, как работает наше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Фэна от одних этих слов разболелась голова, но 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такая умная и способная. Тот, кто женится на тебе, наверняка накопил заслуг за восемь прошлых жизней. — Он вдруг хлопнул себя по лбу. — Совсем забыл! Оказывается, этот счастливчик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выйду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картинно расстроился Сюнь Фэн, — значит, я самый несчастный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на мгновение замер, и уголки его губ едва заметно дрогнули в улыбке. Юноша тут же придвинулся ближе и вкрадчиво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ты очень красивая,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улыбался, — Юнь Чэмин резко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мне точно показалось. «Железное лицо» ведь не умеет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отдернул занавеску, впуская в карету прохладу. Ветер ворвался внутрь, разбросав аккуратно сложенные на столе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у трактира «Ванхайчао». Сюнь Фэн первым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роскошное и статное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этажа открывается отличный вид на морской прилив, — добавил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это — собственность семьи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Чэмин. — Какие у тебя планы на будущее, кузен? Что бы ты хотел забрать себе: трактир, эскорт-бюро, или, может, вышивальную мастерскую или ломбард?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же прекрасно знаешь, чего я хочу, — многозначительно протянул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Юнь Чэмина мелко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Бай Цзин всё ещё хочет жениться на мне? Почему? Неужели он не гнушается тем, что я мужчина? Он искренен? Но когда он успел… полюбить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очнулся от своих мыслей и представил Сюнь Фэна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Цзин, мой… старший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бросил короткий взгляд на Юнь Чэмина, мгновенно считав его намерение, и с улыбкой поприветствовал лавочников: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рад знакомству. О, и госпожа Лин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в своем неизменном алом платье вздрогнула от неожиданности. Её голос звучал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прошел мимо, не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намеренно приотстал, чтобы поравняться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глава семьи накажет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Ведь мой отец так сильно расстроил главу… И тебя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Юнь Чэмин умеет отделять личное от дел. Это вина твоего отца, а не твоя, не бери в голову, — инстинктивно подбодрил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Юнь Гуаньлин подняла на него полные слез глаза. — Глава семьи правда не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хотела тебя прогнать, сделала бы это еще на пороге, — усмехнулся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прости меня, — Юнь Гуаньлин внезапно вцепилась в его рукав. — Я прошу прощения за своего отца. Он не должен был тебя оговаривать, он просто на мгновение помутился рассудком… — Две слезинки скатились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достал из рукава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плачешь, будто я тебя обижаю. Ну всё, довольно, а то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 платок и, слегка всхлипывая,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не уходи. По возрасту я тоже должна называть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нежным и вкрадчивым, но его прервал холодный тон Юнь Чэмина: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глава, — хором ответили лавочники.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начнем. Бай Цзин, встань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занял главное место. Сюнь Фэн протиснулся сквозь толпу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сразу? Мы даже не поедим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дела превыше всего. Ведь я беспристрастен, — ледяным тоном ответил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озадаченно принялся изучать его лицо, но Юнь Чэмин, как обычно, выглядел отрешенным, не выдавая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 по очереди докладывали о делах. Юнь Чэмин листал счета, изредка задавая уточняющие вопросы. Сюнь Фэна начало клонить в сон, и в какой-то момент он поймал на себе взгляд Юнь Гуаньлин. Он выпрямился и посмотрел на неё в ответ; девушка слегка улыбнулась ему, и Сюнь Фэн машинально ответил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голос Юнь Чэмина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как бы ты решил проблему лавочника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Сюнь Фэн впал в ступор. — Какую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Лавочнику Чжану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хлопком давно монополизирована несколькими крупными домами. Они сговорились, завышая закупочные цены и сбивая наши цены при продаже. Нас буквально душат, как выйти из этого тупика?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Сюнь Фэн задумался, но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идея, которую можно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Лин, говорите же скорее, — подбодрил её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Чэмин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спеху. Лавочники проделали долгий путь и наверняка проголодались.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Гуаньлин мгновенно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недоуменно спросил Чэмина: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прервались на 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пора и поесть,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улыбнулся Сюнь Фэн. — Сестрица долго слушала отчеты, это утомительно,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лишь поджал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потекла непринужденная беседа. Лавочники, поначалу стеснявшиеся Юнь Чэмина, осмелели, когда тот сам поднял первую чашу. В разгар обеда Сюнь Фэн почувствовал, как кто-то под столом осторожно коснулся его ноги. Юнь Гуаньлин едва заметно подмигнула ему, подавая знак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Сюнь Фэн под предлогом нужды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видел всё. В его голове невольно всплыло воспоминание о том, как Сюнь Фэн в первую встречу принял Юнь Гуаньлин за главу семьи. Возможно, такая яркая и живая девушка больше соответствовала ожиданиям Бай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скоро умру. Почему бы не благословить этот союз?»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отхлебнул вина. Пусть идут и говорят о чем хотят. Ему…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http://bllate.org/book/16000/1501219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