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Неотличимый от правды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так легко и растерянно, что Юнь Чэмин, видя его притворное недоумение, вспыхнул еще сильнее. Прикрыв рот рукой, он зашелся в кашле. Сюнь Фэн инстинктивно подался вперед, намереваясь помочь, но глава семьи резко отшатнулся, глядя на него с опаской, словно на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эта сцена показалась забавной. Он усмехнулся и, откинувшись на подушки, заложил руки за голову. Воротник его халата распахнулся еще больше, обнажая участок гладкой кожи. Во взгляде Сюнь Фэна появилось что-то лукавое. Он медленно скользнул глазами от нахмуренных бровей собеседника до его побелевших пальцев, сжимавших одеяло,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правда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слишком откровенным. Юнь Чэмин почувствовал необъяснимую панику, а язык словно завязался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вчера произошло? — впервые в жизни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прищурился и показал ему кончик своего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доброте душевной кормил тебя лекарством, а ты обнял меня и не отпускал, и еще… — он сделал паузу, с удовольствием наблюдая, как лицо Юнь Чэмина заливается краской, и лениво закончил: — …и еще сосал мой язык до боли. Кузина, ты должна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Юнь Чэмин почувствовал, как мир уходит у него из-под ног. — Я? Я… я сосал твой… — последние слова застряли в горле, обжигая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заметил, что тот не на шутку испугался. «Младшая кузина» была человеком строгих правил, и такое признание могло её сломать. Юноша сменил тон на более серьезный и, приподнявшись,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Ты не сосал мой язык. Мы просто спали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с облегчением выдохнул, но тут же снова напрягся,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обнимку тоже нельзя! Мы… в любом случае,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иначе было тебя согреть? — Сюнь Фэн развел руками, будто это было само собой разумеющееся. — Ты был холодный, как лед, даже три одеяла не помогали. Мне пришлось пожертвовать собой ради спасения красоты. — Он демонстративно понюхал свой воротник и сморщился. — Понюхай, от меня теперь дурно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Юнь Чэмин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матушка тебя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тетушка сказала, что только я могу тебя спасти. Не думал, что это и вправду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точно кто-то обманул, — мысленно усмехнулся Сюнь Фэн. — Я ведь не настоящий Бай Цзин, а Юнь Чэмин всё равно очнулся. Значит, вся эта история с "судьбой" — полная чушь, которую нельзя 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опустив глаза, смотрел на складки одеяла. Летом, под толстым слоем ваты, да еще и в обнимку всю ночь… Его отношение к Бай Цзину невольно начало меняться. В детстве тот постоянно насмехался над ним, называя «ни мальчиком, ни девочкой», и вечно лез в драку. Когда тот только приехал в поместье Юнь, Юнь Чэмин подозревал его в нечистых намерениях. Но постепенно он начал осознавать, что кузен стал другим. Возможно, время и впрямь заставляет людей расти, и не стоило судить о нём, опираясь лишь на старые предубеждения.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Юнь Чэмин поднял голову и, серьезно поклонившись,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и впрямь стоит меня поблагодарить, — Сюнь Фэн, потягиваясь, встал с кровати. — Ума не приложу, почему у тебя рот такой упрямый, лекарство было никак не влить. Я потратил немало сил. Ты всё это хорошенько запомни, потом вернешь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это запомню, — серьезно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зевнул Сюнь Фэн. — Скорее вели кому-нибудь сообщить тетушке, она с ума сходит от беспокойства. А я пойду смою с себя этот запах. Кузина, позволишь воспользоваться твоей купальней?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промолчал. Юноша тут же картинно вскрикнул, словно его смертельно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Даже купальню пожалела! А еще говорила, что благодарна! Юнь Чэмин, какая же ты бессердечная, бессовестная и мелочная! И это глава семьи! Слова на ветер бросаешь! Ах, сердце моё болит, раненное твоим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подошел к нему вплотную и сунул под нос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 ну понюхай! Неужели ты позволишь мне выйти к людям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отвернулся, избегая его руки, и, помолчав,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 — притворился непонимающим Сюнь Фэн, хотя в уголках губ затаилась усмешка. — Покинуть Резиденцию Чжичжи или отправиться в купальню? Кузина, говори яснее, а то я не так пойму и рассержу тебя, 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закрыл глаза и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брату воспользоваться купальней.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Сюнь Фэн демонстративно прочистил ухо. — Слишком тихо,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пристально посмотрел на него. Юноша без тени страха продолжал улыбаться в ответ. Юнь Чэмин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слышишь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кузина? Сестрица? Цинъяо! — как ни звал Сюнь Фэн, тот не оборачивался. Его спина оставалась прямой, а шаг —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удаляющийся силуэт, Сюнь Фэн усмехнулся и, насвистывая, отправился в купальню, но там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ширма, вешалка.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слишком просто, скромно и даже аскетично.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девушки не любят красоту? — пробормотал Сюнь Фэн, оглядываясь. — Кузина совсем другая. Ни лепестков роз, ни даже душистого мыла не видать. 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Чэмин стоял на галерее, глядя на палящее солнце. Его лучи казались лишь слегка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мире бывают такие чудеса,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случилось с ним самим, он бы ни за что не поверил в предначертанную судьбу или в то, что душа может по ошибке родиться не в 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вы только оправились от болезни, вам нельзя стоять на сквозняке. Скорее пройдите в дом, — сказала Иньжуй, собираясь накинуть на него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 остановил её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Иньжуй, глядя на его бледное лицо, с горечью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ваши страдания закончились. Молодой господин Цзин обязательно поможет вам обрести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матушке, сообщи ей, что я очнулся, — распорядился Юнь Чэмин. — И загляни на кухню, пусть приготовят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трудился всю ночь, должно быть, проголодался до смерти»,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пальцы Бай Цимэй сжались на руке Иньжуй, а в глазах вспыхнул огонек. Голос её дрожал от волнения. — Чэмин… Чэмин и вправду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Иньжуй, несмотря на боль от крепкой хватки, радостно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Даже есть попросил. Управляющий уже велел поварам приготовить суп из ласточкиных гнезд.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слава богине Гуаньинь… — напряжение покинуло Бай Цимэй, и по ее щекам покатились слезы. Она поспешно вытерла их платком, улыбаясь. — Я знала, что Цзин'эр его спасет. Их союз предначертан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госпожа, — подхватила Иньжуй. — Молодой господин Цзин всю ночь не отходил от постели. Мы, слуги, видели это своими глазами и очень рады за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 в нашем доме будет большая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Юнь Гэн со всей силы ударил кулаком по столу. — У него был вид умирающего, как он мог за одну ночь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утирая холодный пот со лба,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знать, господин. Но говорят, молодой господин Цзин приложил к этому великие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 — Юнь Гэн махнул рукой, отсылая слугу, и повернулся к дочери. — Выходит, этот Бай Цзин и впрямь тот, за кого себя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молча перебирала чайные чашки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Я с тобой разговариваю! Ты что, оглохла? — Юнь Гэн снова хлопнул по столу так, что чашки зазвенели. Его голос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 равнодушно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какое! — Юнь Гэн вскочил с места и указал на неё пальцем. — Я тебе сколько раз твердил, что часть состояния семьи Юнь по праву принадлежит нам! Ты хочешь просто смотреть, как этот мальчишка, женившись на Юнь Чэмине, приберет всё к рукам, а ты до конца дней будешь просить у них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молчала, не поднимая головы. Это только сильнее разозлило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болтают, какая ты умная да способная, а по-моему — ты глупа, как свинья! Мизинца своего брата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Снова ты про него! — эти слова ранили Юнь Гуаньлин в самое сердце. Она вскочила, стул с противным скрежетом отлетел в сторону. На глазах девушки выступили слезы, а взгляд стал болезненным. — Брат давно мертв! Отец, очнись! Ты хочешь и меня в могилу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Гэн, увидев её состояние, осекся. Помолчав немного,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ты вечно всё принимаешь слишком близко к сердцу. Я ведь ничего такого не имел в виду. Ладно, забудь. — Он тяжело вздохнул и снова сел. — Успокойся и скажи,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думать? — холодно ответила она, вытирая лицо. — Ты, не посоветовавшись со мной, вконец испортил отношения с тетушкой. О чем тут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знал, что Юнь Чэмин такой хлипкий, — проворчал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ловушке, — отрезала Юнь Гуаньлин, опускаясь на стул. — После такого скандала нам в семье Юнь больше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родной дядя главы семьи, нам по закону причитается доля! — в глазах Юнь Гэна снова вспыхнул алчный огонек. — Я думаю, еще не всё потеряно. Есть одна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с сомнением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сорвать свадьбу Юнь Чэмина и Бай Цзина, — зловеще ухмыльнулся Юнь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http://bllate.org/book/16000/1501085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