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Чэмин! Чэмин, не пугай меня! — Бай Цимэй бросилась к Юнь Чэмину. Увидев его сомкнутые веки, бледные губы и синеватое лицо, она поняла, что у него снова приступ. Проверив дыхание — едва ощутимое, — мать принялась давить сыну на точку между носом и губой. Никакой реакции.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Иньжуй, скорее за лекарем Ду! — распорядилась она, не теряя самообладания. — Лин'эр, иди в резиденцию Чжичжи, проследи, чтобы приготовили лекарство. Люй'э, принеси носилки! Живо! Разойдитесь, не толпитесь вокруг 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Фэн, повидавший на своём веку немало, был ошеломлён внезапной переменой. Как мог человек, только что стоявший перед ним, вот так внезапно лишиться чувств? Лишь теперь юноша по-настоящему осознал, насколько слаб и болен Юнь Чэмин.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Воспользовавшись суматохой, Гу Яньдин действовал решительно: он схватил Сюнь Фэна, связал ему руки и силой затолкал в карету.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— нерешительно пробормотал кучер, — в управу или?..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казалась крайне странной. Если этот красавчик — преступник, то с чего бы ему ехать в одной карете с важным чиновником? А если нет, то почему его руки стянуты крепкой верёвкой?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Домой, — не поднимая век, бросил Гу Яньдин.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Кучер щёлкнул кнутом, и экипаж покатил к резиденции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Гу, — с усмешкой спросил Сюнь Фэн, удобно устроившись у стенки, — решили устроить допрос с пристрастием в частном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закрыл глаза, вслушиваясь в его голос, пытаясь уловить знакомые нотки. Тщетно. Голос Бай Цзина ничем не походил на тот, что остался в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Фэньчуань, таинственный и отважный странствующий рыцарь. Когда-то они сразу нашли общий язык. Гу Яньдин восхищался его нравом, завидовал его свободе. Они могли говорить ночи напролёт, понимая друг друга с полуслова. Он считал его своим близким другом. А этот Хо Фэньчуань оказался обыкновенным мошенником! Он воспользовался его положением, чтобы выманить деньги, а потом просто исчез, не оставив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«Смешно. Я, Гу Яньдин, никогда прежде не терпел подобного унижения.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Ненавистно. Этого хитрого вора нужно непременно сотереть в порошок!»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Господин? Господин Гу? — с любопытством позвал Сюнь Фэн. — Вы уснули?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ты, как я погляжу, совсем не боишься, — мужчина открыл глаза, скрывая бушевавшие внутри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кого совесть чиста, тому нечего бояться, — юноша улыбнулся, и уголки его глаз чуть приподнялись. Тон его был полон уверенности. — К тому же, я верю вам. Я знаю, что вы справедливы и не станете слушать наветы мелких людишек. С таким честным чиновником, как вы, чего мне опасаться?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Краснобай, — коротко оценил Гу Яньдин.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Главное, что не лжец. Ведь я и вправду вам 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договорил, как чиновник внезапно схватил его за подбородок. Сюнь Фэн вздрогнул, но не отпрянул, лишь слегка склонил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господин Гу, — невинно спросил он, трепеща ресницами, — хотите проверить, насколько красноречив мой язык?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ничего не ответил. Его большой палец скользнул по щеке юноши. Кожа была мягкой и теплой, словно нежный нефрит. Мужчина не удержался и слегка надавил — плоть упруго подалась. Совсем не похоже на маску. Он резко провёл пальцем по лицу пленника, но на коже не осталось ни следа пудры.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делаете, господин? — притворился простаком Сюнь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Яньдин проигнорировал вопрос. Он потянулся к его уху и с силой ущипнул за мочку.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Ай! — вскрикнул юноша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Чиновник отпустил его и снова закрыл глаза. Нет, это не маскировка — на Бай Цзине нет накладного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«Даже если он подозревает, без улик все его усилия напрасны», — внутренне торжествовал Сюнь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приехали.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Яньдин лично ввёл пленника в дом. Верёвка оставила на запястьях Сюнь Фэна красные следы, но тот вёл себя так, словно пришёл на прогулку в сад, внимательно рассматривая поместье.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резиденция похожа на вас, господин Гу. Деревья подстрижены так, что ни одна ветка не торчит, даже каменные дорожки выложены идеально ровно. Всё так упорядочено, что здесь точно не заблудишься.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дома втолкнул его в главный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Цзин, рассказывай о своём прошлом. Всё по порядку.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могу подчиниться, — юноша выпрямился. — Сначала подумайте, в качестве кого вы со мной говорите? Если как чиновник, то мы должны быть в управе, а не в вашем частном доме. А если как хозяин… — он потряс связанными руками, и звук трения верёвки отчётливо разнёсся по залу, — то не годится допрашивать гостя в таком виде.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Фэн умел читать в сердцах. Он ясно видел и обиду собеседника, и его гнев, и любопытство, и даже те чувства, в которых тот сам себе не признавался. Сначала он опасался ярости Гу Яньдина, но когда тот привез его к себе, а не в управу, всё стало ясно. Этот человек ненавидел Хо Фэньчуаня, но в то же время не мог его отпустить.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противоречие было юноше только на руку. Значит, его жизнь пока вне опасности, а при должном умении дело и вовсе может принять иной оборот.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— он прищурился, — вы ведь и сами понимаете, что показания Юнь Гэна полны несостыковок. Нельзя судить человека лишь по детским привычкам. Но вы всё равно привели меня сюда. Думаю, у вас на то есть свои причины.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Яньдин пристально посмотрел на него. Сердце мужчины дрогнуло — он не ожидал, что Бай Цзин окажется настолько проницательным.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Фэн снова демонстративно поднял связанные руки. Чиновник немного помолчал, а затем собственноручно развязал узлы.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 краем уха, что вас перевели в префектуру Сунцзян из самой столицы с понижением? — Сюнь Фэн следил за напряжённым профилем мужчины и, заметив, как дрогнули его брови, неспешно добавил: — Интересно, не связано ли это назначение с тем самым мошенником, что орудует в Цзяннане? Может, вы хотите поймать его, чтобы вернуть себе прежнее положение? Я много лет странствовал, знаю людей из разных слоёв общества. Возможно, я смогу быть вам полезен.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Яньдин поднял тяжёлый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условия?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вашего взора ничего не скроешь. Условие простое, — юноша посмотрел на него с поддельной искренностью. — Я искренне восхищаюсь вами и просто хочу стать вашим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на мгновение растерялся. Глаза Бай Цзина в этот миг были до боли похожи на глаза Хо Фэньчуаня.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похож, как же похож, — шептала Бай Цимэй, стоя на коленях перед образом Будды. — Чэмин так похожа на женщину. Нет, нет, богиня, взгляни, Чэмин и есть девочка, а не мальчик. Милосердная Гуаньинь, это не её вина, что она родилась в чужом теле! Накажи меня, если нужно, но не её! Молю, пусть она очнётся! Если дочь поправится, я построю в твою честь храм и покрою твою статую золотом.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беда! — вбежала, задыхаясь от плача, Иньжуй. — Лекарь Ду... он говорит, что глава семьи умирает!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— Бай Цимэй без сил рухнула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что же нам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Женщина, превозмогая слабость, поднялась и поспешила в спальню. Комната была полна всхлипывающих слуг. Юнь Чэмин лежал на кровати, бледный, словно покойник. Мать едва не лишилась чувств от этого зрелища.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— тяжело вздохнул лекарь Ду, — болезнь главы семьи была неизлечима изначально. То, что этот ребёнок прожил двадцать лет — уже великое чудо. Не убивайтесь так. Пульс то исчезает, то появляется, снадобья больше не помогают. Готовьтесь к худшему.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Вздор! — внезапно выкрикнула Бай Цимэй. — Не верю! Ей всего двадцать, она не может умереть! Ты лжёшь! Иньжуй, немедленно выгони этого шарлатана из поместья!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Ду лишь сокрушённо покачал головой, собрал лекарский ящик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Гэн к этому времени совсем потерял голову. «Конец, всё кончено. Неужели Юнь Чэмин умер из-за того, что я его довёл?» — в страхе думал он. Видя, что невестка окончательно обезумела — то гладит больного, то бьётся головой о пол, то смеётся сквозь слёзы, — он решил, что пора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 уходить! Стой! — Бай Цимэй мёртвой хваткой вцепилась в деверя, осыпая его ударами. — Это всё ты, во всём виноват только ты! Если Чэмин не выживет, я и с того света вернусь, чтобы тебя извести!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Невестка, успокойся! Это всё его собственное слабое здоровье, при чём здесь я? — виновато оправдывался Юнь Гэн.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готова была разорвать его на куски. Она уставилась на него с дикой ненавистью: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Умрёт она — умрёшь и ты. Помяни моё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вздрогнул от ужаса: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Побойся бога, я же твой родственник!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Цимэй одарила его ледяным взглядом и отвернулась к кровати. Она коснулась щеки Чэмина — кожа была холодной как лёд. Взяв его руку, мать заметила, что пальцы больного крепко сжимают какой-то предмет.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Нефритовая подвеска? Это же нефритовая подвеска!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Бай Цимэй лихорадочно заблестели.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Цзин'эр! Только Цзин'эр может её спасти! Быстрее, верните его! Юнь Гэн, немедленно приведи сюда Бай Цзина!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Деверь, словно ошпаренный, бросился метаться по 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видел Бай Цзина? Где он?!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забрал господин Гу, — отозвался кто-то из слуг.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Гэн готов был локти кусать от досады. Ещё недавно он мечтал избавиться от племянника, а теперь должен был умолять его вернуться. Понимая, что невестка его не простит, он решил во что бы то ни стало искупить вину. Вскочив на коня, он во весь опор помчался к резиденции Гу и, не дожидаясь доклада, ворвался в 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Гу! Я забираю жалобу! Ради всего святого, отпустите Бай Цзина назад!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Яньдин вздрогнул, переводя взгляд с глаз Сюнь Фэна на незваного гостя. Юнь Гэн рухнул на колени прямо перед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вас, я больше не имею претензий! Пусть юноша вернётся в семью Юнь!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Фэн встревожился: «Что же там стряслось?»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спасение жизни — дело благородное! Чэмин уже одной ногой в могиле, и только Бай Цзин может помочь! Сжальтесь, отпустите его,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Гэн замер, не веря, что суровый чиновник так легко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Я могу его забрать прямо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Яньдин лишь устало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Забирай.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Окрылённый Юнь Гэн схватил Сюнь Фэна и потащил прочь. Не успев сказать и пары слов, он буквально затащил его в резиденцию Чжичжи. Бай Цимэй, поджидавшая у входа, со слезами на глазах бросилась к юноше: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Цзин'эр, спаси Чэмин! Умоляю!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 — Сюнь Фэн растерянно указал на себя. — Как я могу её спасти?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ты, только ты! — женщина вытирала слёзы краем рукава. — Неужели забыл? В детстве, когда у неё случались приступы, стоило тебе сесть рядом, как ей становилось легче. Ты — её суженый, самой судьбой предназначенный!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Фэн невольно отступил на три шага.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же быть? Ведь я всего лишь обманщик! Я не смогу спасти Юнь Чэмина!» — в панике подумал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http://bllate.org/book/16000/1500823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