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— Лицо Бай Цимэй стало мертвенно-бледным, а голос звенел от холода. — Кто бы ни был этот господин Гу, Юнь Гэн, что ты задумал? Неужели ты хочешь выставить нас на посмешище, раздув скандал на всю округу?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сами меня вынудили, — с горечью ответил Юнь Гэн. — Я не могу смотреть, как вы тонете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толкаешь нас в трясину! — Бай Цимэй дрожала от гнева. — Юнь Гэн, ради твоего покойного брата, ради нашего родства,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понял, что Бай Цимэй безнадежна. Глупее женщины он не встречал. Он тяжело вздохнул и глубже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уже договорился с господином Гу, он, должно быть,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Фэн захотел бежать, но под пристальными взглядами окружающих ему оставалось лишь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ничего, — мысленно успокаивал он себя, — Гу Яньдин меня не узнает. Спокойно, главное, не выдать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Цимэй обрела самообладание. — Посмотрим, что скажет этот ваш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посмотрела на Сюнь Фэна, давая понять, что не стоит волноваться. Юноша улыбнулся в ответ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права. Настоящее золото не боится огня. Даже если сам император придет, я не испугаюсь. Кстати, стоит поблагодарить второго дядюшку за сегодняшний спектакль. Когда правда восторжествует, никто больше не посмеет усомниться. Не так ли,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хвались, щенок, — холодно фыркнул Юнь Гэн. — Еще наплачешься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храбрился, но в душе уже зародилось сомнение. Этот парень был слишком спокоен. Неужели он ошибся? И сможет ли господин Гу отличить правду от лжи? Такой молодой, а действительно ли обладает нужной хваткой? В прошлый раз в его резиденции чиновник не дал однозначного ответа… А что, если все это окажется большим недоразумением? Как ему тогда быть? На этот раз он окончательно восстановил против себя и мать,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мысленно взвешивал все за и против, и сердце его сжималось. Он невольно посмотрел на Юнь Чэмина. Тот сидел неподвижно, как скала, лишь пальцы его легонько постукивали по подлокотнику. Этот тихий стук отдавался в ушах Юнь Гэна, как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племянником было нелегко. С самого детства он был скрытным. Когда умер его отец, он не проронил ни слезинки, а вместо этого сразу же навел порядок в счетах. И сейчас он был так спокоен,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Юнь Гуаньлин потянула его за рукав и прошептала: — Что ты опять затеял? Почему не предупредил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Гэн, и без того раздосадованный, взорвался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меня учить? — он ударил кулаком по столу и вскочил. — Не думай, что раз ты ведешь дела и пользуешься каким-то уважением, то можешь мне указывать! Тебе до меня еще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замерла, глаза её наполнились слезами, и она задрожала, не в силах сдержать всхлип. Сюнь Фэн не выносил женских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вас, дядюшка, так можно подумать, что вы большой чиновник, — с усмешкой бросил он. — Какая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 Чэмина замерли на подлокотнике. Его взгляд скользнул сначала по Бай Цзину, затем по Юнь Гуаньлин. Внезапно главе семьи вспомнилась их первая встреча. В тот день в цветочном зале юноша с улыбкой держал подвеску, а Лин'эр, сердитая и смущенная, смотрелась с ним очень гармонично. А ведь Бай Цзин тогда даже принял его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негодяй! — Юнь Гэн, взбешенный словами Сюнь Фэна, рванулся вперед,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его останавливать. В суматохе раздался громкий голос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Фэна волосы встали дыбом, сердце подпрыгнуло к самому горлу. Он, как и все, обернулся к двери. Вошедший только что был на палящем солнце, и полы его халата еще хранили золотистую пыльцу света. Луч, падая сбоку, очертил его худой, острый подбородок. Темные глаза скользнули по толпе и остановились на Сюнь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— Юнь Гэн, словно обретя опору, бросился к нему. — Господин, спасибо, что нашли 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— жестом остановил его Гу Яньдин.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второй дядюшка и указал на Сюнь Фэна. — Господин, вот тот мошенник, о котором я вам говорил. Он выдает себя за племянника моей невестки и обманывает мою племянницу!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молча слушал, рассеянно глядя в сторону юноши. Его взгляд был холодным и бесстрастным — это был не просто взгляд, а тщательный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Сюнь Фэна покрылась холодным потом. Он инстинктивно улыбнулся. Гу Яньдин замер, словно его что-то укололо. В его прежде спокойных глазах появилось любопытство, и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все видел. Он был хорошо осведомлен о политической обстановке и знал, что Гу Яньдин скоро вступит в должность. Чэмин заранее разузнал о нём и выяснил, что тот холоден, безжалостен и неподкупен, и уж точно не стал бы тратить свои связи ради обычного сельского богатея. Почему же сегодня он помог Юнь Гэну, с которым даже не был знаком? И почему он так странно смотрит на Бай Цзина? Неужели здесь есть что-то, чего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 главы семьи. Он смотрел на суровое лицо Гу Яньдина, а тот по-прежнему не сводил глаз с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вас видел, — вдруг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Сюнь Фэна пропустило удар, а затем забилось как сумасшедшее. Он сжал кулаки так, что ногти впились в ладони, но на лице его по-прежнему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Откуда нам, простым людям, видеть таких знатных особ,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шагнул вперед и, глядя юноше прямо в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внутренне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глазами началось, то глазами и кончится. Поздно.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Цимэй бросилась вперед и заслонила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У Цзин'эра глаза точь-в-точь как у его матери. Господин, это наше семейное дело,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смотрел на худую, маленькую спину, заслонившую его. Она слишком ему доверяла. Глупая, какая же она глупая. Он — мошенник, бессердечный, бездушный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долг чиновника? — слегка улыбнулся Гу Яньдин. — Заботиться о народе, решать его проблемы. Раз вы не можете договориться, я заберу подозреваемого в управу и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оживился Юнь Гэн. — Пытайте этого мошенника, и он во всем сознается! А если и после всех пыток не расколется, тогда я ему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возразила Бай Цимэй. — Цзин'эр не железный, это же будет признание под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Чэмин, тебе опять плохо? — забеспокоилась Бай Цимэй. — Здесь шумно, может, ты вернешься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прижал к губам белоснежный платок. От сильного кашля его плечи содрогались, и сквозь пальцы на ткань просочились капельки крови, словно цветы сливы на снегу. Он медленно выпрямился. На его раскрасневшемся лице, несмотря на болезненный вид, глаза оставались ясными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он махнул рукой и, аккуратно сложив окровавленный платок, убрал его в рукав. Голос его был хриплым, но каждое слово звучало веско. — Господин Гу, это действительно внутреннее дело семьи Юнь, и не стоило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с достоинством, без тени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заботу о народе мы все видим и уважаем. Но… — Новый приступ кашля заставил его замолчать. — Но даже самый мудрый судья не всегда разберется в семейных ссорах. Вы управляете целой префектурой, на ваших плечах лежит забота о тысячах людей. Не стоит отвлекаться на наши мелкие дрязги. Позвольте нам самим разобраться. Когда все решится, я лично приду к вам и все объясню. А сейчас, прошу вас, возвращайтесь в управу. У вас наверняка много дел. Семейные дела должны решаться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разумной и убедительной. Сюнь Фэн с восхищением посмотрел на Юнь Чэмина. Его кузен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молчал, но Юнь Гэн не на шутку встревожился. Если чиновник уйдет, он останется один против них двоих. Он был загнан в угол. Неважно, мошенник Бай Цзин или нет, спектакль должен был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шагнул вперед, смахнув рукавом чашку со стола. — Бай Цзина нужно допросить в управе! Сегодня мы должны во всем разобраться, и никто не смеет его выгораживать!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опустил глаза, лихорадочно соображая. Если он пойдет с господином Гу в управу, каковы его шансы? Никаких. Слова чиновника «особенно эти глаза» ясно говорили о том, что он что-то подозревает, просто у него ещё не было веских улик. С этим человеком играть было опасно. Оставалась надежда только на Юнь Чэмина. Защитит ли он его? Станет ли он ради едва знакомого «кузена» ссориться с таким влиятельным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— Гу Яньдин посмотрел на бледное лицо Юнь Чэмина, — я служу императору и отвечаю за порядок на этой земле. Если на все закрывать глаза, ссылаясь на «семейные дела», зачем тогда нужны законы и управа?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в тихом звоне нефритовой пряжки на его поясе послышалась непреклонная власть. Внезапно взгляд его стал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управу поступила жалоба на мошенника, орудующего в Цзяннане. Суммы там огромные. Если этот Бай Цзин не тот, за кого себя выдает… — Он замолчал, обводя всех взглядом. — Даже если сам император придет просить за него, я не отступлю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 на орлов клюнул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горько пожалел, что связался с Гу Яньдином. Кто бы мог подумать, что он такой мстительный. Неужели из-за какой-то старой обиды он готов так мелочно преследовать? Подумаешь, обманули разок. Его жизнь могла оборваться в любой момент, а чиновник беспокоился о такой ерунде. Сюнь Фэн окончательно убедился, что у этого человека совсем нет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мошенник? — запаниковала Бай Цимэй. — Цзин'эр — мой племянник, я готова поклясться своей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нетерпеливо прервал ее Гу Яньдин. — Правда это или нет, дознание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двое стражников шагнули к юноше. Сюнь Фэн посмотрел на Юнь Чэмина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волнуйся за меня. Береги тетушку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открыл было рот, чтобы что-то сказать, но вдруг побледнел, и глаза его закатились. Он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http://bllate.org/book/16000/1499254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